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5BB4" w14:textId="09948F95" w:rsidR="006A76C9" w:rsidRDefault="00F905CE" w:rsidP="00F905CE">
      <w:pPr>
        <w:pStyle w:val="Heading1"/>
      </w:pPr>
      <w:r>
        <w:t>The Problem</w:t>
      </w:r>
    </w:p>
    <w:p w14:paraId="78D50B3D" w14:textId="61F1CD27" w:rsidR="00F905CE" w:rsidRDefault="00EE2423" w:rsidP="00F905CE">
      <w:r>
        <w:t xml:space="preserve">The client wants an application that calculates the Body Mass Index based on information inputted into the application. </w:t>
      </w:r>
    </w:p>
    <w:p w14:paraId="15E01B32" w14:textId="65453565" w:rsidR="00F905CE" w:rsidRDefault="00F905CE" w:rsidP="00F905CE">
      <w:pPr>
        <w:pStyle w:val="Heading1"/>
      </w:pPr>
      <w:r>
        <w:t>Requirements</w:t>
      </w:r>
    </w:p>
    <w:p w14:paraId="4741817E" w14:textId="77777777" w:rsidR="0044309F" w:rsidRDefault="0044309F" w:rsidP="0044309F">
      <w:pPr>
        <w:pStyle w:val="Heading2"/>
      </w:pPr>
      <w:r>
        <w:t>Output</w:t>
      </w:r>
    </w:p>
    <w:p w14:paraId="3711A520" w14:textId="77777777" w:rsidR="0044309F" w:rsidRDefault="0044309F" w:rsidP="0044309F">
      <w:r>
        <w:t>Body Mass Index (Double – Calculated) – The Calculated BMI for the person in question.</w:t>
      </w:r>
    </w:p>
    <w:p w14:paraId="6DBE4203" w14:textId="2386CD78" w:rsidR="00F905CE" w:rsidRDefault="00F905CE" w:rsidP="00F905CE">
      <w:pPr>
        <w:pStyle w:val="Heading2"/>
      </w:pPr>
      <w:r>
        <w:t>Input</w:t>
      </w:r>
    </w:p>
    <w:p w14:paraId="05853D34" w14:textId="5D348ABA" w:rsidR="00F905CE" w:rsidRDefault="00EE2423" w:rsidP="00F905CE">
      <w:r>
        <w:t>Height (Double) – The height in inches of the person that we are calculating BMI for.</w:t>
      </w:r>
      <w:r>
        <w:br/>
        <w:t>Weight (Double) – The Weight in pounds of the person that we are calculating BMI for.</w:t>
      </w:r>
    </w:p>
    <w:p w14:paraId="5C212255" w14:textId="0D8C1480" w:rsidR="00F905CE" w:rsidRDefault="00F905CE" w:rsidP="00F905CE">
      <w:pPr>
        <w:pStyle w:val="Heading2"/>
      </w:pPr>
      <w:r>
        <w:t>Process</w:t>
      </w:r>
    </w:p>
    <w:p w14:paraId="4DD80007" w14:textId="5E90FDB9" w:rsidR="00F905CE" w:rsidRDefault="002F5BE9" w:rsidP="00F905CE">
      <w:r w:rsidRPr="002F5BE9">
        <w:t xml:space="preserve">BMI = </w:t>
      </w:r>
      <w:proofErr w:type="gramStart"/>
      <w:r w:rsidRPr="002F5BE9">
        <w:t>( m</w:t>
      </w:r>
      <w:proofErr w:type="gramEnd"/>
      <w:r w:rsidRPr="002F5BE9">
        <w:t xml:space="preserve"> / (h^2)) *703</w:t>
      </w:r>
      <w:r>
        <w:br/>
      </w:r>
      <w:r w:rsidR="00C331CC" w:rsidRPr="002F5BE9">
        <w:t xml:space="preserve">BMI = ( Mass / ( </w:t>
      </w:r>
      <w:proofErr w:type="spellStart"/>
      <w:r w:rsidR="00C331CC" w:rsidRPr="002F5BE9">
        <w:t>Math.Pow</w:t>
      </w:r>
      <w:proofErr w:type="spellEnd"/>
      <w:r w:rsidR="00C331CC" w:rsidRPr="002F5BE9">
        <w:t>(Height, 2) ) * 703</w:t>
      </w:r>
    </w:p>
    <w:p w14:paraId="7CF8C080" w14:textId="4CF94A17" w:rsidR="00F905CE" w:rsidRDefault="00F905CE" w:rsidP="00C331CC">
      <w:pPr>
        <w:pStyle w:val="Heading1"/>
      </w:pPr>
      <w:r w:rsidRPr="00FB4D87">
        <w:t>Plan (Pseudo-code/Flowchart)</w:t>
      </w:r>
    </w:p>
    <w:p w14:paraId="4B9AD302" w14:textId="77777777" w:rsidR="00C331CC" w:rsidRDefault="00C331CC" w:rsidP="00C331CC">
      <w:pPr>
        <w:pStyle w:val="ListParagraph"/>
      </w:pPr>
    </w:p>
    <w:p w14:paraId="13495970" w14:textId="5E17A17B" w:rsidR="00C331CC" w:rsidRDefault="00C331CC" w:rsidP="00C331CC">
      <w:pPr>
        <w:pStyle w:val="ListParagraph"/>
        <w:numPr>
          <w:ilvl w:val="0"/>
          <w:numId w:val="1"/>
        </w:numPr>
      </w:pPr>
      <w:r>
        <w:t>Start</w:t>
      </w:r>
    </w:p>
    <w:p w14:paraId="7F23FCC9" w14:textId="3F2F1865" w:rsidR="00C331CC" w:rsidRDefault="00C331CC" w:rsidP="00C331CC">
      <w:pPr>
        <w:pStyle w:val="ListParagraph"/>
        <w:numPr>
          <w:ilvl w:val="1"/>
          <w:numId w:val="1"/>
        </w:numPr>
      </w:pPr>
      <w:r>
        <w:t>Define Variables</w:t>
      </w:r>
    </w:p>
    <w:p w14:paraId="0CC7B702" w14:textId="5D592A53" w:rsidR="00C331CC" w:rsidRDefault="00C331CC" w:rsidP="00C331CC">
      <w:pPr>
        <w:pStyle w:val="ListParagraph"/>
        <w:numPr>
          <w:ilvl w:val="1"/>
          <w:numId w:val="1"/>
        </w:numPr>
      </w:pPr>
      <w:r>
        <w:t>Get Inputs from User</w:t>
      </w:r>
    </w:p>
    <w:p w14:paraId="40B9A4DE" w14:textId="515B55B2" w:rsidR="00C331CC" w:rsidRDefault="00C331CC" w:rsidP="00C331CC">
      <w:pPr>
        <w:pStyle w:val="ListParagraph"/>
        <w:numPr>
          <w:ilvl w:val="1"/>
          <w:numId w:val="1"/>
        </w:numPr>
      </w:pPr>
      <w:r>
        <w:t>Process Math (Calculations)</w:t>
      </w:r>
    </w:p>
    <w:p w14:paraId="37F36422" w14:textId="2A67CBED" w:rsidR="00C331CC" w:rsidRDefault="00C331CC" w:rsidP="00C331CC">
      <w:pPr>
        <w:pStyle w:val="ListParagraph"/>
        <w:numPr>
          <w:ilvl w:val="1"/>
          <w:numId w:val="1"/>
        </w:numPr>
      </w:pPr>
      <w:r>
        <w:t>Output Results (BMI Result)</w:t>
      </w:r>
    </w:p>
    <w:p w14:paraId="6B070063" w14:textId="0B878D83" w:rsidR="00C331CC" w:rsidRDefault="00C331CC" w:rsidP="00C331CC">
      <w:pPr>
        <w:pStyle w:val="ListParagraph"/>
        <w:numPr>
          <w:ilvl w:val="1"/>
          <w:numId w:val="1"/>
        </w:numPr>
      </w:pPr>
      <w:r>
        <w:t>Hold for Any Key</w:t>
      </w:r>
    </w:p>
    <w:p w14:paraId="6A4C90E9" w14:textId="3FD76B53" w:rsidR="00C331CC" w:rsidRDefault="00C331CC" w:rsidP="00C331CC">
      <w:pPr>
        <w:pStyle w:val="ListParagraph"/>
        <w:numPr>
          <w:ilvl w:val="0"/>
          <w:numId w:val="1"/>
        </w:numPr>
      </w:pPr>
      <w:r>
        <w:t>Exit</w:t>
      </w:r>
    </w:p>
    <w:p w14:paraId="49586D1D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</w:t>
      </w:r>
    </w:p>
    <w:p w14:paraId="605EC993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Needed Math</w:t>
      </w:r>
    </w:p>
    <w:p w14:paraId="426E2DE0" w14:textId="7B629991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</w:t>
      </w:r>
    </w:p>
    <w:p w14:paraId="6E77C737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27721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Double Variables Needed:</w:t>
      </w:r>
    </w:p>
    <w:p w14:paraId="3940E110" w14:textId="3812D5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BM</w:t>
      </w:r>
      <w:r w:rsidR="00C60D6E">
        <w:rPr>
          <w:rFonts w:ascii="Consolas" w:hAnsi="Consolas" w:cs="Consolas"/>
          <w:color w:val="000000"/>
          <w:sz w:val="19"/>
          <w:szCs w:val="19"/>
        </w:rPr>
        <w:t xml:space="preserve">I for the </w:t>
      </w:r>
      <w:r>
        <w:rPr>
          <w:rFonts w:ascii="Consolas" w:hAnsi="Consolas" w:cs="Consolas"/>
          <w:color w:val="000000"/>
          <w:sz w:val="19"/>
          <w:szCs w:val="19"/>
        </w:rPr>
        <w:t>Results</w:t>
      </w:r>
    </w:p>
    <w:p w14:paraId="090705DF" w14:textId="4EE343E8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Mass </w:t>
      </w:r>
      <w:r w:rsidR="00C60D6E">
        <w:rPr>
          <w:rFonts w:ascii="Consolas" w:hAnsi="Consolas" w:cs="Consolas"/>
          <w:color w:val="000000"/>
          <w:sz w:val="19"/>
          <w:szCs w:val="19"/>
        </w:rPr>
        <w:t>for the Weight</w:t>
      </w:r>
    </w:p>
    <w:p w14:paraId="6D78F46E" w14:textId="33EAA359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Heig</w:t>
      </w:r>
      <w:r w:rsidR="00C60D6E"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0D6E">
        <w:rPr>
          <w:rFonts w:ascii="Consolas" w:hAnsi="Consolas" w:cs="Consolas"/>
          <w:color w:val="000000"/>
          <w:sz w:val="19"/>
          <w:szCs w:val="19"/>
        </w:rPr>
        <w:t>for the Height</w:t>
      </w:r>
    </w:p>
    <w:p w14:paraId="1CC37022" w14:textId="15F13DC9" w:rsidR="00C60D6E" w:rsidRDefault="00C60D6E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Constant of 703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E3B58" w14:textId="77777777" w:rsidR="00C60D6E" w:rsidRDefault="00C60D6E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2A51A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</w:t>
      </w:r>
    </w:p>
    <w:p w14:paraId="3484B78E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 View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Variables in Parenthesis &amp; Other Notable Needed Stuff</w:t>
      </w:r>
    </w:p>
    <w:p w14:paraId="628285A5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</w:t>
      </w:r>
    </w:p>
    <w:p w14:paraId="444DFA96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318B1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(WriteLine)Please enter the person's height in inches: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douMass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ConvertToDouble</w:t>
      </w:r>
      <w:proofErr w:type="spellEnd"/>
      <w:proofErr w:type="gramEnd"/>
    </w:p>
    <w:p w14:paraId="6C273416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(WriteLine)Please enter the person's weight in pounds: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douHeig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ConvertToDouble</w:t>
      </w:r>
      <w:proofErr w:type="spellEnd"/>
      <w:proofErr w:type="gramEnd"/>
    </w:p>
    <w:p w14:paraId="37061E83" w14:textId="7AF6E640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B687" w14:textId="131548B9" w:rsidR="00C60D6E" w:rsidRDefault="00C60D6E" w:rsidP="00C60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Process: </w:t>
      </w:r>
      <w:r>
        <w:rPr>
          <w:rFonts w:ascii="Consolas" w:hAnsi="Consolas" w:cs="Consolas"/>
          <w:color w:val="000000"/>
          <w:sz w:val="19"/>
          <w:szCs w:val="19"/>
        </w:rPr>
        <w:t xml:space="preserve">BMI =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douHeig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) * </w:t>
      </w:r>
      <w:r>
        <w:rPr>
          <w:rFonts w:ascii="Consolas" w:hAnsi="Consolas" w:cs="Consolas"/>
          <w:color w:val="000000"/>
          <w:sz w:val="19"/>
          <w:szCs w:val="19"/>
        </w:rPr>
        <w:t>(Constant)</w:t>
      </w:r>
      <w:bookmarkStart w:id="0" w:name="_GoBack"/>
      <w:bookmarkEnd w:id="0"/>
    </w:p>
    <w:p w14:paraId="6E282516" w14:textId="77777777" w:rsidR="00C60D6E" w:rsidRDefault="00C60D6E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D5E70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(WriteLine)(\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BMI for a (67.5).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("n1")" tall person who weighs (173.0).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("n1") lb. is (26.7).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("n1")</w:t>
      </w:r>
    </w:p>
    <w:p w14:paraId="61AC8FCE" w14:textId="77777777" w:rsidR="002F5BE9" w:rsidRDefault="002F5BE9" w:rsidP="002F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A0567" w14:textId="3415B69E" w:rsidR="00C331CC" w:rsidRDefault="002F5BE9" w:rsidP="002F5BE9">
      <w:r>
        <w:rPr>
          <w:rFonts w:ascii="Consolas" w:hAnsi="Consolas" w:cs="Consolas"/>
          <w:color w:val="000000"/>
          <w:sz w:val="19"/>
          <w:szCs w:val="19"/>
        </w:rPr>
        <w:lastRenderedPageBreak/>
        <w:t>(Write)(\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n)Press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any key to end this application...(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FE984" w14:textId="77777777" w:rsidR="00C331CC" w:rsidRDefault="00C331CC" w:rsidP="00C331CC"/>
    <w:p w14:paraId="569EDD5C" w14:textId="5BA24C79" w:rsidR="00F905CE" w:rsidRDefault="00F905CE" w:rsidP="00F905CE">
      <w:pPr>
        <w:pStyle w:val="Heading1"/>
      </w:pPr>
      <w:r>
        <w:t>Desk Check (See Included Excel File)</w:t>
      </w:r>
    </w:p>
    <w:p w14:paraId="090A089B" w14:textId="77777777" w:rsidR="00F905CE" w:rsidRPr="00F905CE" w:rsidRDefault="00F905CE" w:rsidP="00F905CE"/>
    <w:sectPr w:rsidR="00F905CE" w:rsidRPr="00F9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4503"/>
    <w:multiLevelType w:val="hybridMultilevel"/>
    <w:tmpl w:val="8BE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CE"/>
    <w:rsid w:val="00190247"/>
    <w:rsid w:val="002F5BE9"/>
    <w:rsid w:val="00341552"/>
    <w:rsid w:val="0044309F"/>
    <w:rsid w:val="00C331CC"/>
    <w:rsid w:val="00C60D6E"/>
    <w:rsid w:val="00EE1725"/>
    <w:rsid w:val="00EE2423"/>
    <w:rsid w:val="00F905C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5850"/>
  <w15:chartTrackingRefBased/>
  <w15:docId w15:val="{CED1669F-C5F2-475A-854A-966A1A15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Bate</dc:creator>
  <cp:keywords/>
  <dc:description/>
  <cp:lastModifiedBy>Matthew Bate</cp:lastModifiedBy>
  <cp:revision>4</cp:revision>
  <dcterms:created xsi:type="dcterms:W3CDTF">2018-01-31T15:25:00Z</dcterms:created>
  <dcterms:modified xsi:type="dcterms:W3CDTF">2018-02-09T13:16:00Z</dcterms:modified>
</cp:coreProperties>
</file>