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450F" w14:textId="681F3D29" w:rsidR="0088477F" w:rsidRDefault="0028172A" w:rsidP="0028172A">
      <w:pPr>
        <w:ind w:left="2160" w:firstLine="720"/>
        <w:rPr>
          <w:sz w:val="48"/>
          <w:szCs w:val="48"/>
        </w:rPr>
      </w:pPr>
      <w:r w:rsidRPr="0028172A">
        <w:rPr>
          <w:sz w:val="48"/>
          <w:szCs w:val="48"/>
        </w:rPr>
        <w:t>Deployment on Flask</w:t>
      </w:r>
    </w:p>
    <w:p w14:paraId="51D48A42" w14:textId="1B94031B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>Name: Harshith Sakala Santhosh</w:t>
      </w:r>
    </w:p>
    <w:p w14:paraId="1847D90F" w14:textId="1E5E93FD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>Batch code: LISUM19</w:t>
      </w:r>
    </w:p>
    <w:p w14:paraId="2D600630" w14:textId="2D45928C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>Submission date: 28-03-2023</w:t>
      </w:r>
    </w:p>
    <w:p w14:paraId="6113DBC6" w14:textId="51E32FBE" w:rsidR="0028172A" w:rsidRDefault="0028172A" w:rsidP="0028172A">
      <w:pPr>
        <w:rPr>
          <w:sz w:val="48"/>
          <w:szCs w:val="48"/>
        </w:rPr>
      </w:pPr>
    </w:p>
    <w:p w14:paraId="13AB6CAF" w14:textId="782AEEA9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>Dataset used: Breast Cancer Dataset</w:t>
      </w:r>
    </w:p>
    <w:p w14:paraId="2212B944" w14:textId="39A6844D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>Model Used: Logistic Regression</w:t>
      </w:r>
    </w:p>
    <w:p w14:paraId="442E49F3" w14:textId="3ED7D029" w:rsidR="0028172A" w:rsidRDefault="0028172A" w:rsidP="0028172A">
      <w:pPr>
        <w:rPr>
          <w:sz w:val="48"/>
          <w:szCs w:val="48"/>
        </w:rPr>
      </w:pPr>
    </w:p>
    <w:p w14:paraId="78598969" w14:textId="3816815C" w:rsidR="0028172A" w:rsidRDefault="0028172A" w:rsidP="0028172A">
      <w:pPr>
        <w:rPr>
          <w:sz w:val="48"/>
          <w:szCs w:val="48"/>
        </w:rPr>
      </w:pPr>
      <w:r>
        <w:rPr>
          <w:sz w:val="48"/>
          <w:szCs w:val="48"/>
        </w:rPr>
        <w:t xml:space="preserve">Steps to deploy flask </w:t>
      </w:r>
      <w:proofErr w:type="gramStart"/>
      <w:r>
        <w:rPr>
          <w:sz w:val="48"/>
          <w:szCs w:val="48"/>
        </w:rPr>
        <w:t>application</w:t>
      </w:r>
      <w:proofErr w:type="gramEnd"/>
    </w:p>
    <w:p w14:paraId="526D7FE3" w14:textId="479C7359" w:rsidR="0028172A" w:rsidRDefault="0028172A" w:rsidP="0028172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Model training using Logistic Regression and Breast Cancer Dataset</w:t>
      </w:r>
    </w:p>
    <w:p w14:paraId="58020568" w14:textId="6DF80A6D" w:rsidR="0028172A" w:rsidRDefault="0028172A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23447ACA" wp14:editId="070D4C02">
            <wp:extent cx="572262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F63A" w14:textId="3C56E803" w:rsidR="0028172A" w:rsidRDefault="0028172A" w:rsidP="0028172A">
      <w:pPr>
        <w:pStyle w:val="ListParagraph"/>
        <w:ind w:left="1080"/>
        <w:rPr>
          <w:sz w:val="48"/>
          <w:szCs w:val="48"/>
        </w:rPr>
      </w:pPr>
    </w:p>
    <w:p w14:paraId="7A518269" w14:textId="77777777" w:rsidR="0028172A" w:rsidRDefault="0028172A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0AEE11A" wp14:editId="38967373">
            <wp:extent cx="5731510" cy="310959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2DE9" w14:textId="77777777" w:rsidR="0028172A" w:rsidRDefault="0028172A" w:rsidP="0028172A">
      <w:pPr>
        <w:pStyle w:val="ListParagraph"/>
        <w:ind w:left="1080"/>
        <w:rPr>
          <w:sz w:val="48"/>
          <w:szCs w:val="48"/>
        </w:rPr>
      </w:pPr>
    </w:p>
    <w:p w14:paraId="2E6D0343" w14:textId="2404DF45" w:rsidR="0028172A" w:rsidRDefault="0028172A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6FFE559E" wp14:editId="76736E27">
            <wp:extent cx="5731510" cy="2776855"/>
            <wp:effectExtent l="0" t="0" r="2540" b="444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2EE7" w14:textId="77777777" w:rsidR="0028172A" w:rsidRDefault="0028172A" w:rsidP="0028172A">
      <w:pPr>
        <w:pStyle w:val="ListParagraph"/>
        <w:ind w:left="1080"/>
        <w:rPr>
          <w:sz w:val="48"/>
          <w:szCs w:val="48"/>
        </w:rPr>
      </w:pPr>
    </w:p>
    <w:p w14:paraId="6D0F85DE" w14:textId="244C274D" w:rsidR="0028172A" w:rsidRDefault="0028172A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0B2790ED" wp14:editId="232D8875">
            <wp:extent cx="5731510" cy="1689100"/>
            <wp:effectExtent l="0" t="0" r="254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7EC8" w14:textId="60E86EE9" w:rsidR="0028172A" w:rsidRDefault="0028172A" w:rsidP="0028172A">
      <w:pPr>
        <w:pStyle w:val="ListParagraph"/>
        <w:ind w:left="1080"/>
        <w:rPr>
          <w:sz w:val="48"/>
          <w:szCs w:val="48"/>
        </w:rPr>
      </w:pPr>
    </w:p>
    <w:p w14:paraId="4FF3B995" w14:textId="3D611E27" w:rsidR="0028172A" w:rsidRDefault="0028172A" w:rsidP="0028172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HTML Code and Page</w:t>
      </w:r>
    </w:p>
    <w:p w14:paraId="51CEA605" w14:textId="5506089C" w:rsidR="0028172A" w:rsidRDefault="00C77766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44A4D791" wp14:editId="0E790D75">
            <wp:extent cx="5731510" cy="349313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30F8" w14:textId="07B4944E" w:rsidR="00C77766" w:rsidRDefault="00C77766" w:rsidP="0028172A">
      <w:pPr>
        <w:pStyle w:val="ListParagraph"/>
        <w:ind w:left="1080"/>
        <w:rPr>
          <w:sz w:val="48"/>
          <w:szCs w:val="48"/>
        </w:rPr>
      </w:pPr>
    </w:p>
    <w:p w14:paraId="35AA31A1" w14:textId="6D2DE6A0" w:rsidR="00C77766" w:rsidRDefault="00C77766" w:rsidP="0028172A">
      <w:pPr>
        <w:pStyle w:val="ListParagraph"/>
        <w:ind w:left="108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4783FCC" wp14:editId="5C2172B2">
            <wp:extent cx="5731510" cy="6224905"/>
            <wp:effectExtent l="0" t="0" r="2540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41E65" wp14:editId="3E153FE2">
            <wp:extent cx="5731510" cy="6319520"/>
            <wp:effectExtent l="0" t="0" r="254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7FB7" w14:textId="3A226D65" w:rsidR="00C77766" w:rsidRDefault="00C77766" w:rsidP="0028172A">
      <w:pPr>
        <w:pStyle w:val="ListParagraph"/>
        <w:ind w:left="1080"/>
        <w:rPr>
          <w:sz w:val="48"/>
          <w:szCs w:val="48"/>
        </w:rPr>
      </w:pPr>
    </w:p>
    <w:p w14:paraId="55CB9E85" w14:textId="7F8D448E" w:rsidR="001B66F4" w:rsidRDefault="001B66F4" w:rsidP="0028172A">
      <w:pPr>
        <w:pStyle w:val="ListParagraph"/>
        <w:ind w:left="1080"/>
        <w:rPr>
          <w:sz w:val="48"/>
          <w:szCs w:val="48"/>
        </w:rPr>
      </w:pPr>
    </w:p>
    <w:p w14:paraId="698BFF88" w14:textId="3AD6FFAA" w:rsidR="001B66F4" w:rsidRDefault="001B66F4" w:rsidP="0028172A">
      <w:pPr>
        <w:pStyle w:val="ListParagraph"/>
        <w:ind w:left="1080"/>
        <w:rPr>
          <w:sz w:val="48"/>
          <w:szCs w:val="48"/>
        </w:rPr>
      </w:pPr>
    </w:p>
    <w:p w14:paraId="651AEEE1" w14:textId="554B0A93" w:rsidR="001B66F4" w:rsidRDefault="001B66F4" w:rsidP="0028172A">
      <w:pPr>
        <w:pStyle w:val="ListParagraph"/>
        <w:ind w:left="1080"/>
        <w:rPr>
          <w:sz w:val="48"/>
          <w:szCs w:val="48"/>
        </w:rPr>
      </w:pPr>
    </w:p>
    <w:p w14:paraId="3AE18544" w14:textId="78C24FB3" w:rsidR="001B66F4" w:rsidRDefault="001B66F4" w:rsidP="0028172A">
      <w:pPr>
        <w:pStyle w:val="ListParagraph"/>
        <w:ind w:left="1080"/>
        <w:rPr>
          <w:sz w:val="48"/>
          <w:szCs w:val="48"/>
        </w:rPr>
      </w:pPr>
    </w:p>
    <w:p w14:paraId="5178899A" w14:textId="77777777" w:rsidR="001B66F4" w:rsidRDefault="001B66F4" w:rsidP="0028172A">
      <w:pPr>
        <w:pStyle w:val="ListParagraph"/>
        <w:ind w:left="1080"/>
        <w:rPr>
          <w:sz w:val="48"/>
          <w:szCs w:val="48"/>
        </w:rPr>
      </w:pPr>
    </w:p>
    <w:p w14:paraId="614D0966" w14:textId="77CEB959" w:rsidR="00C77766" w:rsidRPr="001B66F4" w:rsidRDefault="001B66F4" w:rsidP="001B66F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B66F4">
        <w:rPr>
          <w:sz w:val="48"/>
          <w:szCs w:val="48"/>
        </w:rPr>
        <w:lastRenderedPageBreak/>
        <w:t xml:space="preserve">Post-Man </w:t>
      </w:r>
      <w:proofErr w:type="spellStart"/>
      <w:r w:rsidRPr="001B66F4">
        <w:rPr>
          <w:sz w:val="48"/>
          <w:szCs w:val="48"/>
        </w:rPr>
        <w:t>EndPoint</w:t>
      </w:r>
      <w:proofErr w:type="spellEnd"/>
      <w:r w:rsidRPr="001B66F4">
        <w:rPr>
          <w:sz w:val="48"/>
          <w:szCs w:val="48"/>
        </w:rPr>
        <w:t>:</w:t>
      </w:r>
    </w:p>
    <w:p w14:paraId="496D389E" w14:textId="3D9A3049" w:rsidR="001B66F4" w:rsidRDefault="001B66F4" w:rsidP="001B66F4">
      <w:pPr>
        <w:pStyle w:val="ListParagraph"/>
        <w:ind w:left="1080"/>
        <w:rPr>
          <w:sz w:val="48"/>
          <w:szCs w:val="48"/>
        </w:rPr>
      </w:pPr>
      <w:r>
        <w:rPr>
          <w:noProof/>
        </w:rPr>
        <w:drawing>
          <wp:inline distT="0" distB="0" distL="0" distR="0" wp14:anchorId="66EEAB67" wp14:editId="15C6699F">
            <wp:extent cx="5731510" cy="2873375"/>
            <wp:effectExtent l="0" t="0" r="2540" b="317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9F69" w14:textId="747F861A" w:rsidR="001B66F4" w:rsidRDefault="001B66F4" w:rsidP="001B66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Pickle file in</w:t>
      </w:r>
      <w:r w:rsidR="003A642F">
        <w:rPr>
          <w:sz w:val="48"/>
          <w:szCs w:val="48"/>
        </w:rPr>
        <w:t xml:space="preserve"> </w:t>
      </w:r>
      <w:r>
        <w:rPr>
          <w:sz w:val="48"/>
          <w:szCs w:val="48"/>
        </w:rPr>
        <w:t>Project Folder:</w:t>
      </w:r>
    </w:p>
    <w:p w14:paraId="4C5D0679" w14:textId="176BAA3E" w:rsidR="001B66F4" w:rsidRPr="001B66F4" w:rsidRDefault="003A642F" w:rsidP="001B66F4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6EC566" wp14:editId="6BC623A4">
                <wp:simplePos x="0" y="0"/>
                <wp:positionH relativeFrom="column">
                  <wp:posOffset>175140</wp:posOffset>
                </wp:positionH>
                <wp:positionV relativeFrom="paragraph">
                  <wp:posOffset>3804920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2479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3.1pt;margin-top:298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IoCZ61AEAAJsEAAAQAAAAAAAAAAAA&#10;AAAAANADAABkcnMvaW5rL2luazEueG1sUEsBAi0AFAAGAAgAAAAhALPtOazeAAAACQEAAA8AAAAA&#10;AAAAAAAAAAAA0gUAAGRycy9kb3ducmV2LnhtbFBLAQItABQABgAIAAAAIQB5GLydvwAAACEBAAAZ&#10;AAAAAAAAAAAAAAAAAN0GAABkcnMvX3JlbHMvZTJvRG9jLnhtbC5yZWxzUEsFBgAAAAAGAAYAeAEA&#10;ANMHAAAAAA==&#10;">
                <v:imagedata r:id="rId14" o:title="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6DDCA6" wp14:editId="03CD8A47">
                <wp:simplePos x="0" y="0"/>
                <wp:positionH relativeFrom="column">
                  <wp:posOffset>782820</wp:posOffset>
                </wp:positionH>
                <wp:positionV relativeFrom="paragraph">
                  <wp:posOffset>1404440</wp:posOffset>
                </wp:positionV>
                <wp:extent cx="3386520" cy="276840"/>
                <wp:effectExtent l="38100" t="57150" r="42545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8652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496C0" id="Ink 14" o:spid="_x0000_s1026" type="#_x0000_t75" style="position:absolute;margin-left:60.95pt;margin-top:109.9pt;width:268.0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">
                <v:imagedata r:id="rId16" o:title=""/>
              </v:shape>
            </w:pict>
          </mc:Fallback>
        </mc:AlternateContent>
      </w:r>
      <w:r>
        <w:rPr>
          <w:noProof/>
          <w:sz w:val="48"/>
          <w:szCs w:val="48"/>
        </w:rPr>
        <w:drawing>
          <wp:inline distT="0" distB="0" distL="0" distR="0" wp14:anchorId="2BA67F0A" wp14:editId="50CADEE4">
            <wp:extent cx="5730240" cy="26746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6F4" w:rsidRPr="001B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21"/>
    <w:multiLevelType w:val="hybridMultilevel"/>
    <w:tmpl w:val="FD902016"/>
    <w:lvl w:ilvl="0" w:tplc="4C944D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0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2A"/>
    <w:rsid w:val="001B66F4"/>
    <w:rsid w:val="0028172A"/>
    <w:rsid w:val="003A642F"/>
    <w:rsid w:val="00800F7F"/>
    <w:rsid w:val="0088477F"/>
    <w:rsid w:val="00BF2ABE"/>
    <w:rsid w:val="00C77766"/>
    <w:rsid w:val="00DC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9A75"/>
  <w15:chartTrackingRefBased/>
  <w15:docId w15:val="{FC545996-7A25-4F2A-8D02-CE7C8B7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8:09:20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8:09:18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0 24575,'74'3'0,"83"15"0,39 3 0,394 18 0,-418-33 0,-121-7 0,0 2 0,59 10 0,-47-4 0,0-2 0,103-7 0,-53 0 0,-7 3 0,25 1 0,248-29 0,-233 7 0,155-1 0,148 21 0,-199 2 0,-163 1 0,167 28 0,-139-19 0,-77-10 0,62 13 0,-37-1 0,0-2 0,0-4 0,93 2 0,1086-12 0,-706 3 0,-377-12 0,-5-1 0,38 15 0,142-5 0,-187-20 0,-52 6 0,143-23 0,-135 20 0,-29 11 0,-1 3 0,114 7 0,-59 0 0,679-2 0,-786 2 0,0 0 0,-1 1 0,1 1 0,31 11 0,6 1 0,-53-15 0,0 0 0,0 0 0,0 1 0,0 0 0,0 0 0,0 0 0,-1 1 0,1-1 0,-1 1 0,0 0 0,1 1 0,-1-1 0,-1 1 0,1 0 0,0 0 0,-1 0 0,0 0 0,5 9 0,-4-4 0,-1 0 0,0 0 0,0 1 0,-1-1 0,-1 1 0,1 0 0,-1-1 0,-1 1 0,-1 12 0,2-12 0,-1 1 0,-1-1 0,0 0 0,0 0 0,-1 0 0,0 0 0,-1 0 0,0 0 0,-1 0 0,0-1 0,0 0 0,-10 16 0,0-5 0,-52 72 0,56-80 0,0-1 0,-1 0 0,0-1 0,0 0 0,-19 12 0,6-3 0,21-16 0,-1 0 0,0 1 0,0-1 0,-1-1 0,1 1 0,0 0 0,-1-1 0,-5 2 0,-386 133 0,373-131 0,0-1 0,-1-1 0,1-2 0,-1 0 0,0-1 0,1-1 0,-41-6 0,53 4 0,0 0 0,0-1 0,-13-5 0,-26-6 0,-3 8 0,-96 1 0,7 2 0,129 1 0,-1-1 0,1 0 0,-1-1 0,1-1 0,0 0 0,1-1 0,-1 0 0,-17-13 0,11 8 0,-1 1 0,-29-12 0,-216-46 0,119 36 0,115 26 0,-1 2 0,-1 1 0,1 1 0,-33 3 0,-56-3 0,92-1 0,-48-14 0,54 10 0,0 2 0,-1 1 0,-32-2 0,-705 5 0,354 3 0,201 11 0,84-3 0,-85 17 0,107-11 0,-54-1 0,-253-9 0,230-8 0,-47 13 0,-9 0 0,88-11 0,-359-14 0,-87 4 0,361 12 0,-1461-2 0,1670 2 0,1 0 0,-1 1 0,-37 11 0,34-8 0,0 0 0,-27 2 0,-46 2 0,-74 3 0,151-13 0,0 0 0,1 0 0,0-1 0,-1-1 0,-34-8 0,50 8 0,-1 1 0,1-1 0,0 0 0,-1 0 0,1 0 0,0 0 0,0-1 0,0 1 0,1-1 0,-1 0 0,1-1 0,0 1 0,-1 0 0,1-1 0,1 0 0,-1 0 0,1 0 0,-1 0 0,1 0 0,0 0 0,0 0 0,1-1 0,0 1 0,-1-1 0,0-7 0,-1-23 0,2-1 0,1-1 0,5-43 0,0 51 0,15-57 0,-6 32 0,-10 39-170,1 0-1,1 0 0,1 0 1,0 1-1,0 0 0,2 0 1,11-15-1,-11 17-6655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Sakala-santhosh</dc:creator>
  <cp:keywords/>
  <dc:description/>
  <cp:lastModifiedBy>Harshith Sakala-santhosh</cp:lastModifiedBy>
  <cp:revision>3</cp:revision>
  <dcterms:created xsi:type="dcterms:W3CDTF">2023-03-28T17:53:00Z</dcterms:created>
  <dcterms:modified xsi:type="dcterms:W3CDTF">2023-03-28T18:09:00Z</dcterms:modified>
</cp:coreProperties>
</file>