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15E6" w14:textId="77777777" w:rsidR="00D9114F" w:rsidRDefault="00D9114F" w:rsidP="00D9114F">
      <w:pPr>
        <w:pStyle w:val="Heading1"/>
      </w:pPr>
      <w:r>
        <w:t xml:space="preserve">Company Profile: </w:t>
      </w:r>
    </w:p>
    <w:p w14:paraId="1D614A37" w14:textId="6DD06B23" w:rsidR="00D9114F" w:rsidRDefault="00D9114F" w:rsidP="00D9114F">
      <w:proofErr w:type="spellStart"/>
      <w:r>
        <w:t>TechTrendz</w:t>
      </w:r>
      <w:proofErr w:type="spellEnd"/>
      <w:r>
        <w:t xml:space="preserve"> Online Store</w:t>
      </w:r>
    </w:p>
    <w:p w14:paraId="2B9E5D7C" w14:textId="44178979" w:rsidR="00D9114F" w:rsidRDefault="00D9114F" w:rsidP="00D9114F">
      <w:pPr>
        <w:pStyle w:val="Heading1"/>
      </w:pPr>
      <w:r>
        <w:t>About Us</w:t>
      </w:r>
      <w:r>
        <w:t>:</w:t>
      </w:r>
    </w:p>
    <w:p w14:paraId="29223CDA" w14:textId="113D626B" w:rsidR="00D9114F" w:rsidRDefault="00D9114F" w:rsidP="00D9114F">
      <w:proofErr w:type="spellStart"/>
      <w:r>
        <w:t>TechTrendz</w:t>
      </w:r>
      <w:proofErr w:type="spellEnd"/>
      <w:r>
        <w:t xml:space="preserve"> is a leading online store specializing in high-quality tech gadgets, electronics, and accessories. Founded in 2020, our mission is to provide our customers with innovative products that enhance their digital lifestyle.</w:t>
      </w:r>
    </w:p>
    <w:p w14:paraId="0E77C681" w14:textId="5601B4F5" w:rsidR="00D9114F" w:rsidRDefault="00D9114F" w:rsidP="00D9114F">
      <w:pPr>
        <w:pStyle w:val="Heading1"/>
      </w:pPr>
      <w:r>
        <w:t>Our Products</w:t>
      </w:r>
      <w:r>
        <w:t>:</w:t>
      </w:r>
    </w:p>
    <w:p w14:paraId="38310FC8" w14:textId="1806673E" w:rsidR="00D9114F" w:rsidRDefault="00D9114F" w:rsidP="00D9114F">
      <w:r>
        <w:t xml:space="preserve">At </w:t>
      </w:r>
      <w:proofErr w:type="spellStart"/>
      <w:r>
        <w:t>TechTrendz</w:t>
      </w:r>
      <w:proofErr w:type="spellEnd"/>
      <w:r>
        <w:t>, we offer a wide range of products to meet the diverse needs of our customers:</w:t>
      </w:r>
    </w:p>
    <w:p w14:paraId="6E5CDD63" w14:textId="77777777" w:rsidR="00D9114F" w:rsidRDefault="00D9114F" w:rsidP="00D9114F">
      <w:pPr>
        <w:pStyle w:val="Heading2"/>
      </w:pPr>
      <w:r>
        <w:t>Tech Gadgets:</w:t>
      </w:r>
    </w:p>
    <w:p w14:paraId="5D9CE268" w14:textId="77777777" w:rsidR="00D9114F" w:rsidRDefault="00D9114F" w:rsidP="00D9114F">
      <w:pPr>
        <w:pStyle w:val="ListParagraph"/>
        <w:numPr>
          <w:ilvl w:val="0"/>
          <w:numId w:val="1"/>
        </w:numPr>
      </w:pPr>
      <w:r>
        <w:t>Smartphones,</w:t>
      </w:r>
    </w:p>
    <w:p w14:paraId="218F612E" w14:textId="5A81293E" w:rsidR="00D9114F" w:rsidRDefault="00D9114F" w:rsidP="00D9114F">
      <w:pPr>
        <w:pStyle w:val="ListParagraph"/>
        <w:numPr>
          <w:ilvl w:val="0"/>
          <w:numId w:val="1"/>
        </w:numPr>
      </w:pPr>
      <w:r>
        <w:t>L</w:t>
      </w:r>
      <w:r>
        <w:t>aptops,</w:t>
      </w:r>
    </w:p>
    <w:p w14:paraId="71171463" w14:textId="3EB5D4BD" w:rsidR="00D9114F" w:rsidRDefault="00D9114F" w:rsidP="00D9114F">
      <w:pPr>
        <w:pStyle w:val="ListParagraph"/>
        <w:numPr>
          <w:ilvl w:val="0"/>
          <w:numId w:val="1"/>
        </w:numPr>
      </w:pPr>
      <w:r>
        <w:t>T</w:t>
      </w:r>
      <w:r>
        <w:t xml:space="preserve">ablets, </w:t>
      </w:r>
    </w:p>
    <w:p w14:paraId="5A9A8004" w14:textId="056B9273" w:rsidR="00D9114F" w:rsidRDefault="00D9114F" w:rsidP="00D9114F">
      <w:pPr>
        <w:pStyle w:val="ListParagraph"/>
        <w:numPr>
          <w:ilvl w:val="0"/>
          <w:numId w:val="1"/>
        </w:numPr>
      </w:pPr>
      <w:r>
        <w:t>A</w:t>
      </w:r>
      <w:r>
        <w:t>nd wearable devices from top brands.</w:t>
      </w:r>
    </w:p>
    <w:p w14:paraId="7533577C" w14:textId="189A6DBF" w:rsidR="00D9114F" w:rsidRDefault="00D9114F" w:rsidP="00D9114F">
      <w:pPr>
        <w:pStyle w:val="Heading2"/>
      </w:pPr>
      <w:r>
        <w:t>Electronics:</w:t>
      </w:r>
    </w:p>
    <w:p w14:paraId="25566DD4" w14:textId="0F3105DE" w:rsidR="00D9114F" w:rsidRDefault="00D9114F" w:rsidP="00D9114F">
      <w:r>
        <w:t>TVs, cameras, audio equipment, and home appliances for entertainment and convenience.</w:t>
      </w:r>
    </w:p>
    <w:p w14:paraId="4C2E64F5" w14:textId="77777777" w:rsidR="00D9114F" w:rsidRDefault="00D9114F" w:rsidP="00D9114F">
      <w:pPr>
        <w:pStyle w:val="Heading2"/>
      </w:pPr>
      <w:r>
        <w:t>Accessories:</w:t>
      </w:r>
    </w:p>
    <w:p w14:paraId="0A5FB2ED" w14:textId="50DC891C" w:rsidR="00D9114F" w:rsidRDefault="00D9114F" w:rsidP="00D9114F">
      <w:r>
        <w:t>Cases, chargers, headphones, and other accessories to complement your devices.</w:t>
      </w:r>
    </w:p>
    <w:p w14:paraId="25A95235" w14:textId="77777777" w:rsidR="00D9114F" w:rsidRDefault="00D9114F" w:rsidP="00D9114F">
      <w:pPr>
        <w:pStyle w:val="Heading2"/>
      </w:pPr>
      <w:r>
        <w:t xml:space="preserve">Software: </w:t>
      </w:r>
    </w:p>
    <w:p w14:paraId="3E660A2D" w14:textId="3206A715" w:rsidR="00D9114F" w:rsidRDefault="00D9114F" w:rsidP="00D9114F">
      <w:r>
        <w:t>Productivity software, antivirus solutions, and gaming software to enhance your digital experience.</w:t>
      </w:r>
    </w:p>
    <w:p w14:paraId="23DD4E21" w14:textId="2933D24C" w:rsidR="00D9114F" w:rsidRDefault="00D9114F" w:rsidP="00D9114F">
      <w:pPr>
        <w:pStyle w:val="Heading1"/>
      </w:pPr>
      <w:r>
        <w:t>Quality Assurance</w:t>
      </w:r>
      <w:r>
        <w:t>:</w:t>
      </w:r>
    </w:p>
    <w:p w14:paraId="4D71C97D" w14:textId="05BCEE8C" w:rsidR="00D9114F" w:rsidRDefault="00D9114F" w:rsidP="00D9114F">
      <w:r>
        <w:t>We are committed to offering products of the highest quality. Our team carefully selects and tests each product to ensure it meets our standards for performance, durability, and reliability.</w:t>
      </w:r>
    </w:p>
    <w:p w14:paraId="6A91F021" w14:textId="3C1822E9" w:rsidR="00D9114F" w:rsidRDefault="00D9114F" w:rsidP="00D9114F">
      <w:pPr>
        <w:pStyle w:val="Heading1"/>
      </w:pPr>
      <w:r>
        <w:t>Customer Satisfaction</w:t>
      </w:r>
      <w:r>
        <w:t>:</w:t>
      </w:r>
    </w:p>
    <w:p w14:paraId="1305DD99" w14:textId="05002B60" w:rsidR="00D9114F" w:rsidRDefault="00D9114F" w:rsidP="00D9114F">
      <w:r>
        <w:t>Customer satisfaction is our top priority. We strive to provide exceptional customer service, fast shipping, and hassle-free returns to make your shopping experience enjoyable and worry-free.</w:t>
      </w:r>
    </w:p>
    <w:p w14:paraId="6B9DE599" w14:textId="728CB679" w:rsidR="00D9114F" w:rsidRDefault="00D9114F" w:rsidP="00D9114F">
      <w:pPr>
        <w:pStyle w:val="Heading1"/>
      </w:pPr>
      <w:r>
        <w:t>Secure Shopping Experience</w:t>
      </w:r>
      <w:r>
        <w:t>:</w:t>
      </w:r>
    </w:p>
    <w:p w14:paraId="33B2CD58" w14:textId="1B412D6E" w:rsidR="00D9114F" w:rsidRDefault="00D9114F" w:rsidP="00D9114F">
      <w:r>
        <w:t>Shop with confidence on our secure platform. We prioritize the security of your personal and financial information, implementing advanced encryption and security measures to protect your data.</w:t>
      </w:r>
    </w:p>
    <w:p w14:paraId="59D611D9" w14:textId="2E7896F9" w:rsidR="00D9114F" w:rsidRDefault="00D9114F" w:rsidP="00D9114F">
      <w:pPr>
        <w:pStyle w:val="Heading1"/>
      </w:pPr>
      <w:r>
        <w:t>Contact Us</w:t>
      </w:r>
      <w:r>
        <w:t>:</w:t>
      </w:r>
    </w:p>
    <w:p w14:paraId="3A946319" w14:textId="165C89C9" w:rsidR="00D9114F" w:rsidRDefault="00D9114F" w:rsidP="00D9114F">
      <w:pPr>
        <w:pStyle w:val="Heading2"/>
      </w:pPr>
      <w:r>
        <w:t>Email</w:t>
      </w:r>
      <w:r>
        <w:t>:</w:t>
      </w:r>
      <w:r>
        <w:t xml:space="preserve"> </w:t>
      </w:r>
    </w:p>
    <w:p w14:paraId="04779A5C" w14:textId="43AF63CC" w:rsidR="00D9114F" w:rsidRDefault="00D9114F" w:rsidP="00D9114F">
      <w:r>
        <w:t>support@techtrendz.com</w:t>
      </w:r>
    </w:p>
    <w:p w14:paraId="5DAAEF3E" w14:textId="77777777" w:rsidR="00D9114F" w:rsidRDefault="00D9114F" w:rsidP="00D9114F">
      <w:pPr>
        <w:pStyle w:val="Heading2"/>
      </w:pPr>
      <w:r>
        <w:t xml:space="preserve">Phone: </w:t>
      </w:r>
    </w:p>
    <w:p w14:paraId="7B697DCE" w14:textId="3CC14619" w:rsidR="00D9114F" w:rsidRDefault="00D9114F" w:rsidP="00D9114F">
      <w:r>
        <w:t>(123) 456-7890</w:t>
      </w:r>
    </w:p>
    <w:p w14:paraId="71ABE344" w14:textId="77777777" w:rsidR="00D9114F" w:rsidRDefault="00D9114F" w:rsidP="00D9114F">
      <w:pPr>
        <w:pStyle w:val="Heading2"/>
      </w:pPr>
      <w:r>
        <w:lastRenderedPageBreak/>
        <w:t xml:space="preserve">Address: </w:t>
      </w:r>
    </w:p>
    <w:p w14:paraId="06D2BDC8" w14:textId="6344A945" w:rsidR="00D9114F" w:rsidRDefault="00D9114F" w:rsidP="00D9114F">
      <w:r>
        <w:t>123 Tech Street, TechCity, TX 12345</w:t>
      </w:r>
    </w:p>
    <w:p w14:paraId="421436CB" w14:textId="5C1E9B99" w:rsidR="00D9114F" w:rsidRDefault="00D9114F" w:rsidP="00D9114F">
      <w:pPr>
        <w:pStyle w:val="Heading1"/>
      </w:pPr>
      <w:r>
        <w:t>Follow Us</w:t>
      </w:r>
      <w:r>
        <w:t>:</w:t>
      </w:r>
    </w:p>
    <w:p w14:paraId="7C79F2CF" w14:textId="1D442D20" w:rsidR="00D9114F" w:rsidRDefault="00D9114F" w:rsidP="00D9114F">
      <w:r>
        <w:t>Stay connected with us on social media for updates on new products, promotions, and tech news:</w:t>
      </w:r>
    </w:p>
    <w:p w14:paraId="53F335D1" w14:textId="0FB83E52" w:rsidR="00D9114F" w:rsidRDefault="00D9114F" w:rsidP="00D9114F">
      <w:pPr>
        <w:pStyle w:val="Heading2"/>
      </w:pPr>
      <w:r>
        <w:t xml:space="preserve">Facebook: </w:t>
      </w:r>
    </w:p>
    <w:p w14:paraId="6D64EEE0" w14:textId="7F434D23" w:rsidR="00D9114F" w:rsidRDefault="00D9114F" w:rsidP="00D9114F">
      <w:r>
        <w:t>[</w:t>
      </w:r>
      <w:proofErr w:type="spellStart"/>
      <w:r>
        <w:t>TechTrendz</w:t>
      </w:r>
      <w:proofErr w:type="spellEnd"/>
      <w:r>
        <w:t xml:space="preserve"> Facebook </w:t>
      </w:r>
      <w:proofErr w:type="gramStart"/>
      <w:r>
        <w:t>Page](</w:t>
      </w:r>
      <w:proofErr w:type="gramEnd"/>
      <w:r>
        <w:t>#)</w:t>
      </w:r>
    </w:p>
    <w:p w14:paraId="1F3AACC7" w14:textId="77777777" w:rsidR="00D9114F" w:rsidRDefault="00D9114F" w:rsidP="00D9114F">
      <w:pPr>
        <w:pStyle w:val="Heading2"/>
      </w:pPr>
      <w:r>
        <w:t xml:space="preserve">Twitter: </w:t>
      </w:r>
    </w:p>
    <w:p w14:paraId="542CF4FF" w14:textId="7AC2D38C" w:rsidR="00D9114F" w:rsidRDefault="00D9114F" w:rsidP="00D9114F">
      <w:r>
        <w:t>[@</w:t>
      </w:r>
      <w:proofErr w:type="gramStart"/>
      <w:r>
        <w:t>TechTrendz](</w:t>
      </w:r>
      <w:proofErr w:type="gramEnd"/>
      <w:r>
        <w:t>#)</w:t>
      </w:r>
    </w:p>
    <w:p w14:paraId="57980D4E" w14:textId="77777777" w:rsidR="00D9114F" w:rsidRDefault="00D9114F" w:rsidP="00D9114F">
      <w:pPr>
        <w:pStyle w:val="Heading2"/>
      </w:pPr>
      <w:r>
        <w:t xml:space="preserve">Instagram: </w:t>
      </w:r>
    </w:p>
    <w:p w14:paraId="5A5BDF6E" w14:textId="5B83F7B8" w:rsidR="00B7038E" w:rsidRPr="00D9114F" w:rsidRDefault="00D9114F" w:rsidP="00D9114F">
      <w:r>
        <w:t>[@TechTrendz_</w:t>
      </w:r>
      <w:proofErr w:type="gramStart"/>
      <w:r>
        <w:t>Official](</w:t>
      </w:r>
      <w:proofErr w:type="gramEnd"/>
      <w:r>
        <w:t>#)</w:t>
      </w:r>
    </w:p>
    <w:sectPr w:rsidR="00B7038E" w:rsidRPr="00D9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86735F"/>
    <w:multiLevelType w:val="hybridMultilevel"/>
    <w:tmpl w:val="A98603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5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4F"/>
    <w:rsid w:val="00B7038E"/>
    <w:rsid w:val="00D9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328B"/>
  <w15:chartTrackingRefBased/>
  <w15:docId w15:val="{B958DEFC-2D91-41F1-BBBA-28BDD6A2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Naoya Ao</dc:creator>
  <cp:keywords/>
  <dc:description/>
  <cp:lastModifiedBy>Naoya Ao</cp:lastModifiedBy>
  <cp:revision>1</cp:revision>
  <dcterms:created xsi:type="dcterms:W3CDTF">2024-04-23T10:46:00Z</dcterms:created>
  <dcterms:modified xsi:type="dcterms:W3CDTF">2024-04-23T10:57:00Z</dcterms:modified>
</cp:coreProperties>
</file>