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15E6" w14:textId="169825D1" w:rsidR="00D9114F" w:rsidRDefault="00E01952" w:rsidP="00D9114F">
      <w:pPr>
        <w:pStyle w:val="Heading1"/>
      </w:pPr>
      <w:r>
        <w:t>API Environment Variables</w:t>
      </w:r>
      <w:r w:rsidR="00D9114F">
        <w:t xml:space="preserve">: </w:t>
      </w:r>
    </w:p>
    <w:p w14:paraId="514ACDC1" w14:textId="72D48CEA" w:rsidR="00AA1737" w:rsidRPr="00AA1737" w:rsidRDefault="00AA1737" w:rsidP="00AA1737">
      <w:pPr>
        <w:pStyle w:val="Heading2"/>
      </w:pPr>
      <w:r>
        <w:t>Dev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952" w14:paraId="5F5E5AFE" w14:textId="77777777" w:rsidTr="00E0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BED87D" w14:textId="7BD8F46C" w:rsidR="00E01952" w:rsidRDefault="00E01952" w:rsidP="00E01952">
            <w:r>
              <w:t>Variable</w:t>
            </w:r>
          </w:p>
        </w:tc>
        <w:tc>
          <w:tcPr>
            <w:tcW w:w="4508" w:type="dxa"/>
          </w:tcPr>
          <w:p w14:paraId="638423CD" w14:textId="054D7BE8" w:rsidR="00E01952" w:rsidRDefault="00E01952" w:rsidP="00E0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01952" w14:paraId="13951A05" w14:textId="77777777" w:rsidTr="00E0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5B537" w14:textId="478BA9E1" w:rsidR="00E01952" w:rsidRPr="00E01952" w:rsidRDefault="00E01952" w:rsidP="00E019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3E95CAE2" w14:textId="42FF3981" w:rsidR="00E01952" w:rsidRPr="00E01952" w:rsidRDefault="00E01952" w:rsidP="00E0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3006</w:t>
            </w:r>
          </w:p>
        </w:tc>
      </w:tr>
      <w:tr w:rsidR="00E01952" w14:paraId="654A5582" w14:textId="77777777" w:rsidTr="00E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13E418" w14:textId="69C2724B" w:rsidR="00E01952" w:rsidRPr="00E01952" w:rsidRDefault="00E01952" w:rsidP="00E019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SECRET</w:t>
            </w:r>
          </w:p>
        </w:tc>
        <w:tc>
          <w:tcPr>
            <w:tcW w:w="4508" w:type="dxa"/>
          </w:tcPr>
          <w:p w14:paraId="482241FD" w14:textId="39593A01" w:rsidR="00E01952" w:rsidRPr="00E01952" w:rsidRDefault="00E01952" w:rsidP="00E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952">
              <w:t>"</w:t>
            </w:r>
            <w:proofErr w:type="spellStart"/>
            <w:proofErr w:type="gramStart"/>
            <w:r w:rsidRPr="00E01952">
              <w:t>techtrendz</w:t>
            </w:r>
            <w:proofErr w:type="gramEnd"/>
            <w:r w:rsidRPr="00E01952">
              <w:t>-api</w:t>
            </w:r>
            <w:proofErr w:type="spellEnd"/>
            <w:r w:rsidRPr="00E01952">
              <w:t>"</w:t>
            </w:r>
          </w:p>
        </w:tc>
      </w:tr>
      <w:tr w:rsidR="00E01952" w14:paraId="3BC02103" w14:textId="77777777" w:rsidTr="00E0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BF4AD1" w14:textId="52E24B1B" w:rsidR="00E01952" w:rsidRPr="00E01952" w:rsidRDefault="00E01952" w:rsidP="00E01952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DB_USERNAME</w:t>
            </w:r>
          </w:p>
        </w:tc>
        <w:tc>
          <w:tcPr>
            <w:tcW w:w="4508" w:type="dxa"/>
          </w:tcPr>
          <w:p w14:paraId="18A63807" w14:textId="3C7CC979" w:rsidR="00E01952" w:rsidRPr="00E01952" w:rsidRDefault="00D91C32" w:rsidP="00E0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E01952">
              <w:t>a</w:t>
            </w:r>
            <w:proofErr w:type="spellEnd"/>
          </w:p>
        </w:tc>
      </w:tr>
      <w:tr w:rsidR="00E01952" w14:paraId="27963408" w14:textId="77777777" w:rsidTr="00E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BF39F8" w14:textId="78345EE4" w:rsidR="00E01952" w:rsidRPr="00E01952" w:rsidRDefault="00E01952" w:rsidP="00E01952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DB_PASSWORD</w:t>
            </w:r>
          </w:p>
        </w:tc>
        <w:tc>
          <w:tcPr>
            <w:tcW w:w="4508" w:type="dxa"/>
          </w:tcPr>
          <w:p w14:paraId="471FBCAE" w14:textId="61BC7121" w:rsidR="00E01952" w:rsidRPr="00E01952" w:rsidRDefault="00E01952" w:rsidP="00E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9DB" w14:paraId="5CCB364B" w14:textId="77777777" w:rsidTr="00E0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D2D6C" w14:textId="4CC84E9D" w:rsidR="005939DB" w:rsidRPr="005939DB" w:rsidRDefault="005939DB" w:rsidP="00E01952">
            <w:pPr>
              <w:rPr>
                <w:b w:val="0"/>
                <w:bCs w:val="0"/>
              </w:rPr>
            </w:pPr>
            <w:r w:rsidRPr="005939DB">
              <w:rPr>
                <w:b w:val="0"/>
                <w:bCs w:val="0"/>
              </w:rPr>
              <w:t>SPRING_PROFILES_ACTIVE</w:t>
            </w:r>
          </w:p>
        </w:tc>
        <w:tc>
          <w:tcPr>
            <w:tcW w:w="4508" w:type="dxa"/>
          </w:tcPr>
          <w:p w14:paraId="72D47CF8" w14:textId="080DA713" w:rsidR="005939DB" w:rsidRPr="00E01952" w:rsidRDefault="005939DB" w:rsidP="00E0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</w:t>
            </w:r>
          </w:p>
        </w:tc>
      </w:tr>
    </w:tbl>
    <w:p w14:paraId="2DF074DB" w14:textId="77777777" w:rsidR="00AA1737" w:rsidRDefault="00AA1737" w:rsidP="00AA1737">
      <w:pPr>
        <w:pStyle w:val="Heading2"/>
      </w:pPr>
    </w:p>
    <w:p w14:paraId="32CE4EDA" w14:textId="5D3DFBC4" w:rsidR="00E01952" w:rsidRDefault="00AA1737" w:rsidP="00AA1737">
      <w:pPr>
        <w:pStyle w:val="Heading2"/>
      </w:pPr>
      <w:r>
        <w:t>Test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737" w14:paraId="66D2F813" w14:textId="77777777" w:rsidTr="003A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4F478F" w14:textId="77777777" w:rsidR="00AA1737" w:rsidRDefault="00AA1737" w:rsidP="003A1ECC">
            <w:r>
              <w:t>Variable</w:t>
            </w:r>
          </w:p>
        </w:tc>
        <w:tc>
          <w:tcPr>
            <w:tcW w:w="4508" w:type="dxa"/>
          </w:tcPr>
          <w:p w14:paraId="3D790574" w14:textId="77777777" w:rsidR="00AA1737" w:rsidRDefault="00AA1737" w:rsidP="003A1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A1737" w14:paraId="19262BEF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83CEF0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49A6A574" w14:textId="77777777" w:rsidR="00AA1737" w:rsidRPr="00E01952" w:rsidRDefault="00AA1737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3006</w:t>
            </w:r>
          </w:p>
        </w:tc>
      </w:tr>
      <w:tr w:rsidR="00AA1737" w14:paraId="4FC4D1AA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02CAA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SECRET</w:t>
            </w:r>
          </w:p>
        </w:tc>
        <w:tc>
          <w:tcPr>
            <w:tcW w:w="4508" w:type="dxa"/>
          </w:tcPr>
          <w:p w14:paraId="326E627B" w14:textId="2F1304A4" w:rsidR="00AA1737" w:rsidRPr="00E01952" w:rsidRDefault="00AA1737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952">
              <w:t>techtrendz-api</w:t>
            </w:r>
            <w:r>
              <w:t>-on-back4app</w:t>
            </w:r>
          </w:p>
        </w:tc>
      </w:tr>
      <w:tr w:rsidR="00AA1737" w14:paraId="4C5DDA98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AC3D73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DB_USERNAME</w:t>
            </w:r>
          </w:p>
        </w:tc>
        <w:tc>
          <w:tcPr>
            <w:tcW w:w="4508" w:type="dxa"/>
          </w:tcPr>
          <w:p w14:paraId="06BE44B0" w14:textId="77777777" w:rsidR="00AA1737" w:rsidRPr="00E01952" w:rsidRDefault="00AA1737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</w:t>
            </w:r>
            <w:proofErr w:type="spellEnd"/>
          </w:p>
        </w:tc>
      </w:tr>
      <w:tr w:rsidR="00AA1737" w14:paraId="387B2494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97DE12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DB_PASSWORD</w:t>
            </w:r>
          </w:p>
        </w:tc>
        <w:tc>
          <w:tcPr>
            <w:tcW w:w="4508" w:type="dxa"/>
          </w:tcPr>
          <w:p w14:paraId="282F451D" w14:textId="77777777" w:rsidR="00AA1737" w:rsidRPr="00E01952" w:rsidRDefault="00AA1737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secure-Deploy</w:t>
            </w:r>
          </w:p>
        </w:tc>
      </w:tr>
      <w:tr w:rsidR="00AA1737" w14:paraId="79D3C923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3720B3" w14:textId="77777777" w:rsidR="00AA1737" w:rsidRPr="005939DB" w:rsidRDefault="00AA1737" w:rsidP="003A1ECC">
            <w:pPr>
              <w:rPr>
                <w:b w:val="0"/>
                <w:bCs w:val="0"/>
              </w:rPr>
            </w:pPr>
            <w:r w:rsidRPr="005939DB">
              <w:rPr>
                <w:b w:val="0"/>
                <w:bCs w:val="0"/>
              </w:rPr>
              <w:t>SPRING_PROFILES_ACTIVE</w:t>
            </w:r>
          </w:p>
        </w:tc>
        <w:tc>
          <w:tcPr>
            <w:tcW w:w="4508" w:type="dxa"/>
          </w:tcPr>
          <w:p w14:paraId="48EE5230" w14:textId="70A23A26" w:rsidR="00AA1737" w:rsidRPr="00E01952" w:rsidRDefault="00AA1737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</w:tr>
    </w:tbl>
    <w:p w14:paraId="64A417D0" w14:textId="77777777" w:rsidR="00AA1737" w:rsidRDefault="00AA1737" w:rsidP="00AA1737">
      <w:pPr>
        <w:pStyle w:val="Heading2"/>
      </w:pPr>
    </w:p>
    <w:p w14:paraId="61656271" w14:textId="7CBFC98D" w:rsidR="00AA1737" w:rsidRDefault="00AA1737" w:rsidP="00AA1737">
      <w:pPr>
        <w:pStyle w:val="Heading2"/>
      </w:pPr>
      <w:r>
        <w:t>Staging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737" w14:paraId="0E2D0CC9" w14:textId="77777777" w:rsidTr="003A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793950" w14:textId="77777777" w:rsidR="00AA1737" w:rsidRDefault="00AA1737" w:rsidP="003A1ECC">
            <w:r>
              <w:t>Variable</w:t>
            </w:r>
          </w:p>
        </w:tc>
        <w:tc>
          <w:tcPr>
            <w:tcW w:w="4508" w:type="dxa"/>
          </w:tcPr>
          <w:p w14:paraId="24989F89" w14:textId="77777777" w:rsidR="00AA1737" w:rsidRDefault="00AA1737" w:rsidP="003A1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A1737" w14:paraId="4571323E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502F77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2C39EE21" w14:textId="77777777" w:rsidR="00AA1737" w:rsidRPr="00E01952" w:rsidRDefault="00AA1737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3006</w:t>
            </w:r>
          </w:p>
        </w:tc>
      </w:tr>
      <w:tr w:rsidR="00AA1737" w14:paraId="308BFA91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A14E97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SECRET</w:t>
            </w:r>
          </w:p>
        </w:tc>
        <w:tc>
          <w:tcPr>
            <w:tcW w:w="4508" w:type="dxa"/>
          </w:tcPr>
          <w:p w14:paraId="2150B712" w14:textId="07A5DDF9" w:rsidR="00AA1737" w:rsidRPr="00E01952" w:rsidRDefault="00AA1737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952">
              <w:t>techtrendz-api</w:t>
            </w:r>
            <w:r>
              <w:t>-on-back4app</w:t>
            </w:r>
          </w:p>
        </w:tc>
      </w:tr>
      <w:tr w:rsidR="00AA1737" w14:paraId="1BA695D3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185C07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DB_USERNAME</w:t>
            </w:r>
          </w:p>
        </w:tc>
        <w:tc>
          <w:tcPr>
            <w:tcW w:w="4508" w:type="dxa"/>
          </w:tcPr>
          <w:p w14:paraId="128F39BC" w14:textId="77777777" w:rsidR="00AA1737" w:rsidRPr="00E01952" w:rsidRDefault="00AA1737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</w:t>
            </w:r>
            <w:proofErr w:type="spellEnd"/>
          </w:p>
        </w:tc>
      </w:tr>
      <w:tr w:rsidR="00AA1737" w14:paraId="1A07364F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CE7FCA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DB_PASSWORD</w:t>
            </w:r>
          </w:p>
        </w:tc>
        <w:tc>
          <w:tcPr>
            <w:tcW w:w="4508" w:type="dxa"/>
          </w:tcPr>
          <w:p w14:paraId="6D0954CD" w14:textId="77777777" w:rsidR="00AA1737" w:rsidRPr="00E01952" w:rsidRDefault="00AA1737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secure-Deploy</w:t>
            </w:r>
          </w:p>
        </w:tc>
      </w:tr>
      <w:tr w:rsidR="00AA1737" w14:paraId="6285C586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BB35AA" w14:textId="77777777" w:rsidR="00AA1737" w:rsidRPr="005939DB" w:rsidRDefault="00AA1737" w:rsidP="003A1ECC">
            <w:pPr>
              <w:rPr>
                <w:b w:val="0"/>
                <w:bCs w:val="0"/>
              </w:rPr>
            </w:pPr>
            <w:r w:rsidRPr="005939DB">
              <w:rPr>
                <w:b w:val="0"/>
                <w:bCs w:val="0"/>
              </w:rPr>
              <w:t>SPRING_PROFILES_ACTIVE</w:t>
            </w:r>
          </w:p>
        </w:tc>
        <w:tc>
          <w:tcPr>
            <w:tcW w:w="4508" w:type="dxa"/>
          </w:tcPr>
          <w:p w14:paraId="260680BE" w14:textId="7C78CA88" w:rsidR="00AA1737" w:rsidRPr="00E01952" w:rsidRDefault="00AA1737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staging</w:t>
            </w:r>
          </w:p>
        </w:tc>
      </w:tr>
    </w:tbl>
    <w:p w14:paraId="46D98641" w14:textId="77777777" w:rsidR="00AA1737" w:rsidRDefault="00AA1737" w:rsidP="00AA1737">
      <w:pPr>
        <w:pStyle w:val="Heading2"/>
      </w:pPr>
    </w:p>
    <w:p w14:paraId="7577106B" w14:textId="63F84770" w:rsidR="00AA1737" w:rsidRDefault="00AA1737" w:rsidP="00AA1737">
      <w:pPr>
        <w:pStyle w:val="Heading2"/>
      </w:pPr>
      <w:r>
        <w:t>Prod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737" w14:paraId="7D47AADD" w14:textId="77777777" w:rsidTr="003A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B0317D" w14:textId="77777777" w:rsidR="00AA1737" w:rsidRDefault="00AA1737" w:rsidP="003A1ECC">
            <w:r>
              <w:t>Variable</w:t>
            </w:r>
          </w:p>
        </w:tc>
        <w:tc>
          <w:tcPr>
            <w:tcW w:w="4508" w:type="dxa"/>
          </w:tcPr>
          <w:p w14:paraId="4A67702F" w14:textId="77777777" w:rsidR="00AA1737" w:rsidRDefault="00AA1737" w:rsidP="003A1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A1737" w14:paraId="30229F74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72E0CA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6F266CA3" w14:textId="77777777" w:rsidR="00AA1737" w:rsidRPr="00E01952" w:rsidRDefault="00AA1737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3006</w:t>
            </w:r>
          </w:p>
        </w:tc>
      </w:tr>
      <w:tr w:rsidR="00AA1737" w14:paraId="284E4B81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BF0E5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SECRET</w:t>
            </w:r>
          </w:p>
        </w:tc>
        <w:tc>
          <w:tcPr>
            <w:tcW w:w="4508" w:type="dxa"/>
          </w:tcPr>
          <w:p w14:paraId="6B654D2B" w14:textId="77777777" w:rsidR="00AA1737" w:rsidRPr="00E01952" w:rsidRDefault="00AA1737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952">
              <w:t>techtrendz-api</w:t>
            </w:r>
            <w:r>
              <w:t>-on-back4app</w:t>
            </w:r>
          </w:p>
        </w:tc>
      </w:tr>
      <w:tr w:rsidR="00AA1737" w14:paraId="5EBE9EDB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B36875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DB_USERNAME</w:t>
            </w:r>
          </w:p>
        </w:tc>
        <w:tc>
          <w:tcPr>
            <w:tcW w:w="4508" w:type="dxa"/>
          </w:tcPr>
          <w:p w14:paraId="23BB2D1E" w14:textId="77777777" w:rsidR="00AA1737" w:rsidRPr="00E01952" w:rsidRDefault="00AA1737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</w:t>
            </w:r>
            <w:proofErr w:type="spellEnd"/>
          </w:p>
        </w:tc>
      </w:tr>
      <w:tr w:rsidR="00AA1737" w14:paraId="466A6932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E111EC" w14:textId="77777777" w:rsidR="00AA1737" w:rsidRPr="00E01952" w:rsidRDefault="00AA1737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DB_PASSWORD</w:t>
            </w:r>
          </w:p>
        </w:tc>
        <w:tc>
          <w:tcPr>
            <w:tcW w:w="4508" w:type="dxa"/>
          </w:tcPr>
          <w:p w14:paraId="427966D2" w14:textId="77777777" w:rsidR="00AA1737" w:rsidRPr="00E01952" w:rsidRDefault="00AA1737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secure-Deploy</w:t>
            </w:r>
          </w:p>
        </w:tc>
      </w:tr>
      <w:tr w:rsidR="00AA1737" w14:paraId="279FCCEE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527402" w14:textId="77777777" w:rsidR="00AA1737" w:rsidRPr="005939DB" w:rsidRDefault="00AA1737" w:rsidP="003A1ECC">
            <w:pPr>
              <w:rPr>
                <w:b w:val="0"/>
                <w:bCs w:val="0"/>
              </w:rPr>
            </w:pPr>
            <w:r w:rsidRPr="005939DB">
              <w:rPr>
                <w:b w:val="0"/>
                <w:bCs w:val="0"/>
              </w:rPr>
              <w:t>SPRING_PROFILES_ACTIVE</w:t>
            </w:r>
          </w:p>
        </w:tc>
        <w:tc>
          <w:tcPr>
            <w:tcW w:w="4508" w:type="dxa"/>
          </w:tcPr>
          <w:p w14:paraId="2539708E" w14:textId="40FEBFB7" w:rsidR="00AA1737" w:rsidRPr="00E01952" w:rsidRDefault="00AA1737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</w:t>
            </w:r>
          </w:p>
        </w:tc>
      </w:tr>
    </w:tbl>
    <w:p w14:paraId="3037D341" w14:textId="77777777" w:rsidR="00AA1737" w:rsidRPr="00AA1737" w:rsidRDefault="00AA1737" w:rsidP="00AA1737"/>
    <w:p w14:paraId="2B9E5D7C" w14:textId="4FD885AC" w:rsidR="00D9114F" w:rsidRDefault="00E01952" w:rsidP="00D9114F">
      <w:pPr>
        <w:pStyle w:val="Heading1"/>
      </w:pPr>
      <w:r>
        <w:t>Frontend Environment Variables</w:t>
      </w:r>
      <w:r w:rsidR="00D9114F">
        <w:t>:</w:t>
      </w:r>
    </w:p>
    <w:p w14:paraId="0B9C7B33" w14:textId="640FADC6" w:rsidR="00E53978" w:rsidRPr="00E53978" w:rsidRDefault="00E53978" w:rsidP="00E53978">
      <w:pPr>
        <w:pStyle w:val="Heading2"/>
      </w:pPr>
      <w:r>
        <w:t>Dev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952" w14:paraId="4939AFE2" w14:textId="77777777" w:rsidTr="003A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FFF00F" w14:textId="77777777" w:rsidR="00E01952" w:rsidRDefault="00E01952" w:rsidP="003A1ECC">
            <w:r>
              <w:t>Variable</w:t>
            </w:r>
          </w:p>
        </w:tc>
        <w:tc>
          <w:tcPr>
            <w:tcW w:w="4508" w:type="dxa"/>
          </w:tcPr>
          <w:p w14:paraId="10A947F1" w14:textId="77777777" w:rsidR="00E01952" w:rsidRDefault="00E01952" w:rsidP="003A1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01952" w14:paraId="1DF6C579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1D47F2" w14:textId="77777777" w:rsidR="00E01952" w:rsidRPr="00E01952" w:rsidRDefault="00E01952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0F5DD666" w14:textId="5A2F39C2" w:rsidR="00E01952" w:rsidRPr="00E01952" w:rsidRDefault="00E01952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  <w:r>
              <w:t>5</w:t>
            </w:r>
          </w:p>
        </w:tc>
      </w:tr>
      <w:tr w:rsidR="00E01952" w14:paraId="2D56DDDD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027233" w14:textId="450051D8" w:rsidR="00E01952" w:rsidRPr="00E01952" w:rsidRDefault="00E01952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REACT_APP_API</w:t>
            </w:r>
          </w:p>
        </w:tc>
        <w:tc>
          <w:tcPr>
            <w:tcW w:w="4508" w:type="dxa"/>
          </w:tcPr>
          <w:p w14:paraId="3BE3CDB1" w14:textId="77777777" w:rsidR="00E01952" w:rsidRPr="00E01952" w:rsidRDefault="00E01952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952">
              <w:t>"</w:t>
            </w:r>
            <w:proofErr w:type="spellStart"/>
            <w:proofErr w:type="gramStart"/>
            <w:r w:rsidRPr="00E01952">
              <w:t>techtrendz</w:t>
            </w:r>
            <w:proofErr w:type="gramEnd"/>
            <w:r w:rsidRPr="00E01952">
              <w:t>-api</w:t>
            </w:r>
            <w:proofErr w:type="spellEnd"/>
            <w:r w:rsidRPr="00E01952">
              <w:t>"</w:t>
            </w:r>
          </w:p>
        </w:tc>
      </w:tr>
    </w:tbl>
    <w:p w14:paraId="5A5BDF6E" w14:textId="7006B98E" w:rsidR="00B7038E" w:rsidRDefault="00B7038E" w:rsidP="00D9114F"/>
    <w:p w14:paraId="21191C7C" w14:textId="21414A9A" w:rsidR="00D373DD" w:rsidRDefault="00D373DD" w:rsidP="00D373DD">
      <w:pPr>
        <w:pStyle w:val="Heading2"/>
      </w:pPr>
      <w:r>
        <w:t>Test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73DD" w14:paraId="028AF915" w14:textId="77777777" w:rsidTr="003A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EAF682" w14:textId="77777777" w:rsidR="00D373DD" w:rsidRDefault="00D373DD" w:rsidP="003A1ECC">
            <w:r>
              <w:t>Variable</w:t>
            </w:r>
          </w:p>
        </w:tc>
        <w:tc>
          <w:tcPr>
            <w:tcW w:w="4508" w:type="dxa"/>
          </w:tcPr>
          <w:p w14:paraId="19FFB9E3" w14:textId="77777777" w:rsidR="00D373DD" w:rsidRDefault="00D373DD" w:rsidP="003A1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373DD" w14:paraId="18EDFC29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825646" w14:textId="77777777" w:rsidR="00D373DD" w:rsidRPr="00E01952" w:rsidRDefault="00D373DD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2B348563" w14:textId="77777777" w:rsidR="00D373DD" w:rsidRPr="00E01952" w:rsidRDefault="00D373DD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3005</w:t>
            </w:r>
          </w:p>
        </w:tc>
      </w:tr>
      <w:tr w:rsidR="00D373DD" w14:paraId="48C2C320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F7886" w14:textId="77777777" w:rsidR="00D373DD" w:rsidRPr="00E01952" w:rsidRDefault="00D373DD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REACT_APP_API</w:t>
            </w:r>
          </w:p>
        </w:tc>
        <w:tc>
          <w:tcPr>
            <w:tcW w:w="4508" w:type="dxa"/>
          </w:tcPr>
          <w:p w14:paraId="09EF9F66" w14:textId="3EB565CA" w:rsidR="00D373DD" w:rsidRPr="00E01952" w:rsidRDefault="00D373DD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3DD">
              <w:t>https://techtrendzapi-fjy1bczh.b4a.run/</w:t>
            </w:r>
          </w:p>
        </w:tc>
      </w:tr>
    </w:tbl>
    <w:p w14:paraId="448FD258" w14:textId="77777777" w:rsidR="00D373DD" w:rsidRDefault="00D373DD" w:rsidP="00D373DD">
      <w:pPr>
        <w:pStyle w:val="Heading2"/>
      </w:pPr>
    </w:p>
    <w:p w14:paraId="554F4A87" w14:textId="09C77994" w:rsidR="00D373DD" w:rsidRDefault="00D373DD" w:rsidP="00D373DD">
      <w:pPr>
        <w:pStyle w:val="Heading2"/>
      </w:pPr>
      <w:r>
        <w:t>Staging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73DD" w14:paraId="5A403658" w14:textId="77777777" w:rsidTr="003A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6A3077" w14:textId="77777777" w:rsidR="00D373DD" w:rsidRDefault="00D373DD" w:rsidP="003A1ECC">
            <w:r>
              <w:t>Variable</w:t>
            </w:r>
          </w:p>
        </w:tc>
        <w:tc>
          <w:tcPr>
            <w:tcW w:w="4508" w:type="dxa"/>
          </w:tcPr>
          <w:p w14:paraId="56D23B77" w14:textId="77777777" w:rsidR="00D373DD" w:rsidRDefault="00D373DD" w:rsidP="003A1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373DD" w14:paraId="7E5763B8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71C04F" w14:textId="77777777" w:rsidR="00D373DD" w:rsidRPr="00E01952" w:rsidRDefault="00D373DD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62EB7794" w14:textId="77777777" w:rsidR="00D373DD" w:rsidRPr="00E01952" w:rsidRDefault="00D373DD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3005</w:t>
            </w:r>
          </w:p>
        </w:tc>
      </w:tr>
      <w:tr w:rsidR="00D373DD" w14:paraId="556E1A53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998CD1" w14:textId="77777777" w:rsidR="00D373DD" w:rsidRPr="00E01952" w:rsidRDefault="00D373DD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REACT_APP_API</w:t>
            </w:r>
          </w:p>
        </w:tc>
        <w:tc>
          <w:tcPr>
            <w:tcW w:w="4508" w:type="dxa"/>
          </w:tcPr>
          <w:p w14:paraId="12BC1B40" w14:textId="77777777" w:rsidR="00D373DD" w:rsidRPr="00E01952" w:rsidRDefault="00D373DD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3DD">
              <w:t>https://techtrendzapi-fjy1bczh.b4a.run/</w:t>
            </w:r>
          </w:p>
        </w:tc>
      </w:tr>
    </w:tbl>
    <w:p w14:paraId="62AF4EAD" w14:textId="77777777" w:rsidR="00D373DD" w:rsidRDefault="00D373DD" w:rsidP="00D373DD"/>
    <w:p w14:paraId="5F6402B5" w14:textId="68468E9E" w:rsidR="00D373DD" w:rsidRDefault="00D373DD" w:rsidP="00D373DD">
      <w:pPr>
        <w:pStyle w:val="Heading2"/>
      </w:pPr>
      <w:r>
        <w:t>Prod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73DD" w14:paraId="1AA1A74E" w14:textId="77777777" w:rsidTr="003A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F094CD" w14:textId="77777777" w:rsidR="00D373DD" w:rsidRDefault="00D373DD" w:rsidP="003A1ECC">
            <w:r>
              <w:t>Variable</w:t>
            </w:r>
          </w:p>
        </w:tc>
        <w:tc>
          <w:tcPr>
            <w:tcW w:w="4508" w:type="dxa"/>
          </w:tcPr>
          <w:p w14:paraId="5C894ED2" w14:textId="77777777" w:rsidR="00D373DD" w:rsidRDefault="00D373DD" w:rsidP="003A1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373DD" w14:paraId="219ADA04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9C2D15" w14:textId="77777777" w:rsidR="00D373DD" w:rsidRPr="00E01952" w:rsidRDefault="00D373DD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707A5EFC" w14:textId="77777777" w:rsidR="00D373DD" w:rsidRPr="00E01952" w:rsidRDefault="00D373DD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3005</w:t>
            </w:r>
          </w:p>
        </w:tc>
      </w:tr>
      <w:tr w:rsidR="00D373DD" w14:paraId="67BE6BA8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AA97A8" w14:textId="77777777" w:rsidR="00D373DD" w:rsidRPr="00E01952" w:rsidRDefault="00D373DD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REACT_APP_API</w:t>
            </w:r>
          </w:p>
        </w:tc>
        <w:tc>
          <w:tcPr>
            <w:tcW w:w="4508" w:type="dxa"/>
          </w:tcPr>
          <w:p w14:paraId="4788D775" w14:textId="77777777" w:rsidR="00D373DD" w:rsidRPr="00E01952" w:rsidRDefault="00D373DD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3DD">
              <w:t>https://techtrendzapi-fjy1bczh.b4a.run/</w:t>
            </w:r>
          </w:p>
        </w:tc>
      </w:tr>
    </w:tbl>
    <w:p w14:paraId="0007C3D6" w14:textId="77777777" w:rsidR="00D373DD" w:rsidRPr="00D373DD" w:rsidRDefault="00D373DD" w:rsidP="00D373DD"/>
    <w:sectPr w:rsidR="00D373DD" w:rsidRPr="00D3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6735F"/>
    <w:multiLevelType w:val="hybridMultilevel"/>
    <w:tmpl w:val="A98603F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5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4F"/>
    <w:rsid w:val="000E0A30"/>
    <w:rsid w:val="00106D5C"/>
    <w:rsid w:val="00351FA4"/>
    <w:rsid w:val="00545AEF"/>
    <w:rsid w:val="005939DB"/>
    <w:rsid w:val="00AA1737"/>
    <w:rsid w:val="00B7038E"/>
    <w:rsid w:val="00C579FF"/>
    <w:rsid w:val="00D373DD"/>
    <w:rsid w:val="00D9114F"/>
    <w:rsid w:val="00D91C32"/>
    <w:rsid w:val="00E01952"/>
    <w:rsid w:val="00E5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328B"/>
  <w15:chartTrackingRefBased/>
  <w15:docId w15:val="{B958DEFC-2D91-41F1-BBBA-28BDD6A2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DD"/>
  </w:style>
  <w:style w:type="paragraph" w:styleId="Heading1">
    <w:name w:val="heading 1"/>
    <w:basedOn w:val="Normal"/>
    <w:next w:val="Normal"/>
    <w:link w:val="Heading1Char"/>
    <w:uiPriority w:val="9"/>
    <w:qFormat/>
    <w:rsid w:val="00D91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114F"/>
    <w:pPr>
      <w:ind w:left="720"/>
      <w:contextualSpacing/>
    </w:pPr>
  </w:style>
  <w:style w:type="table" w:styleId="TableGrid">
    <w:name w:val="Table Grid"/>
    <w:basedOn w:val="TableNormal"/>
    <w:uiPriority w:val="39"/>
    <w:rsid w:val="00E0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19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019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Ao</dc:creator>
  <cp:keywords/>
  <dc:description/>
  <cp:lastModifiedBy>Naoya Ao</cp:lastModifiedBy>
  <cp:revision>31</cp:revision>
  <dcterms:created xsi:type="dcterms:W3CDTF">2024-04-23T10:46:00Z</dcterms:created>
  <dcterms:modified xsi:type="dcterms:W3CDTF">2024-09-26T12:35:00Z</dcterms:modified>
</cp:coreProperties>
</file>