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C9820" w14:textId="570793D9" w:rsidR="00BF5706" w:rsidRDefault="00295A3F">
      <w:pPr>
        <w:rPr>
          <w:lang w:val="en-US"/>
        </w:rPr>
      </w:pPr>
      <w:r w:rsidRPr="00295A3F">
        <w:drawing>
          <wp:inline distT="0" distB="0" distL="0" distR="0" wp14:anchorId="58BFD9C0" wp14:editId="594E5B02">
            <wp:extent cx="5940425" cy="3256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3F70" w14:textId="53713ED1" w:rsidR="00295A3F" w:rsidRDefault="00295A3F">
      <w:r>
        <w:t xml:space="preserve">Вторая задача встречает нас с </w:t>
      </w:r>
      <w:proofErr w:type="gramStart"/>
      <w:r>
        <w:t>тем</w:t>
      </w:r>
      <w:proofErr w:type="gramEnd"/>
      <w:r>
        <w:t xml:space="preserve"> что тут происходит процесс выбора наибольшего числа из всех введенных данных, но тут нету проверки ввода и программа даже при неправильных или неполных значениях будет продолжать код и выдавать кучу ошибок из оперативной памяти.  Чтобы это исправить я добавил простую проверку ввода через массив.</w:t>
      </w:r>
    </w:p>
    <w:p w14:paraId="5BDFF5C1" w14:textId="636CCEE5" w:rsidR="00295A3F" w:rsidRDefault="00295A3F" w:rsidP="00295A3F">
      <w:r w:rsidRPr="00295A3F">
        <w:drawing>
          <wp:inline distT="0" distB="0" distL="0" distR="0" wp14:anchorId="63D274DE" wp14:editId="1BDA5632">
            <wp:extent cx="2943636" cy="228631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FBD2" w14:textId="72379F71" w:rsidR="00295A3F" w:rsidRDefault="00295A3F" w:rsidP="00295A3F">
      <w:r>
        <w:t xml:space="preserve">Строчка </w:t>
      </w:r>
      <w:r w:rsidRPr="00295A3F">
        <w:t>“</w:t>
      </w:r>
      <w:r>
        <w:rPr>
          <w:lang w:val="en-US"/>
        </w:rPr>
        <w:t>if</w:t>
      </w:r>
      <w:r w:rsidRPr="00295A3F">
        <w:t xml:space="preserve">” </w:t>
      </w:r>
      <w:r>
        <w:t xml:space="preserve">содержит </w:t>
      </w:r>
      <w:r w:rsidRPr="00295A3F">
        <w:t>“</w:t>
      </w:r>
      <w:r>
        <w:t>!</w:t>
      </w:r>
      <w:r w:rsidRPr="00295A3F">
        <w:t>”</w:t>
      </w:r>
      <w:r>
        <w:t xml:space="preserve"> знак в себе который символизирует что если(</w:t>
      </w:r>
      <w:r>
        <w:rPr>
          <w:lang w:val="en-US"/>
        </w:rPr>
        <w:t>if</w:t>
      </w:r>
      <w:r w:rsidRPr="00295A3F">
        <w:t>)</w:t>
      </w:r>
      <w:r>
        <w:t xml:space="preserve"> программа НЕ выполняется </w:t>
      </w:r>
      <w:proofErr w:type="spellStart"/>
      <w:r>
        <w:t>потому-что</w:t>
      </w:r>
      <w:proofErr w:type="spellEnd"/>
      <w:r>
        <w:t xml:space="preserve"> </w:t>
      </w:r>
      <w:r w:rsidRPr="00295A3F">
        <w:t>“</w:t>
      </w:r>
      <w:r>
        <w:t>!</w:t>
      </w:r>
      <w:r w:rsidRPr="00295A3F">
        <w:t>”</w:t>
      </w:r>
      <w:r>
        <w:t xml:space="preserve"> делает из </w:t>
      </w:r>
      <w:r>
        <w:rPr>
          <w:lang w:val="en-US"/>
        </w:rPr>
        <w:t>true</w:t>
      </w:r>
      <w:r w:rsidRPr="00295A3F">
        <w:t xml:space="preserve"> </w:t>
      </w:r>
      <w:r>
        <w:t>–</w:t>
      </w:r>
      <w:r w:rsidRPr="00295A3F">
        <w:t xml:space="preserve"> </w:t>
      </w:r>
      <w:r>
        <w:rPr>
          <w:lang w:val="en-US"/>
        </w:rPr>
        <w:t>false</w:t>
      </w:r>
      <w:r w:rsidRPr="00295A3F">
        <w:t xml:space="preserve"> </w:t>
      </w:r>
      <w:r>
        <w:t xml:space="preserve">или наоборот, то выводится ошибка через </w:t>
      </w:r>
      <w:proofErr w:type="spellStart"/>
      <w:r>
        <w:rPr>
          <w:lang w:val="en-US"/>
        </w:rPr>
        <w:t>cout</w:t>
      </w:r>
      <w:proofErr w:type="spellEnd"/>
      <w:r>
        <w:t xml:space="preserve">, после которой идет вылет программы с ошибкой 1 через строчку </w:t>
      </w:r>
      <w:r>
        <w:rPr>
          <w:lang w:val="en-US"/>
        </w:rPr>
        <w:t>return</w:t>
      </w:r>
      <w:r w:rsidRPr="00295A3F">
        <w:t xml:space="preserve"> 1.</w:t>
      </w:r>
      <w:r>
        <w:t xml:space="preserve"> </w:t>
      </w:r>
    </w:p>
    <w:p w14:paraId="6B8D0193" w14:textId="194502AE" w:rsidR="00295A3F" w:rsidRDefault="00295A3F" w:rsidP="00295A3F">
      <w:r>
        <w:t xml:space="preserve">После нужно изменить блок с бесконечными дублированиями </w:t>
      </w:r>
      <w:r w:rsidRPr="00295A3F">
        <w:t>“</w:t>
      </w:r>
      <w:r>
        <w:rPr>
          <w:lang w:val="en-US"/>
        </w:rPr>
        <w:t>if</w:t>
      </w:r>
      <w:r w:rsidRPr="00295A3F">
        <w:t>”</w:t>
      </w:r>
      <w:r>
        <w:t xml:space="preserve">, для этого я сделал более понятное наименование </w:t>
      </w:r>
      <w:proofErr w:type="gramStart"/>
      <w:r>
        <w:t>переменных</w:t>
      </w:r>
      <w:proofErr w:type="gramEnd"/>
      <w:r>
        <w:t xml:space="preserve"> которые отражают суть программы более понятно а не х1…х5.</w:t>
      </w:r>
    </w:p>
    <w:p w14:paraId="179CA1F4" w14:textId="05AF9126" w:rsidR="00295A3F" w:rsidRDefault="00295A3F" w:rsidP="00295A3F">
      <w:r w:rsidRPr="00295A3F">
        <w:lastRenderedPageBreak/>
        <w:drawing>
          <wp:inline distT="0" distB="0" distL="0" distR="0" wp14:anchorId="3B600BD6" wp14:editId="6EB2F0F3">
            <wp:extent cx="3877216" cy="160042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A3F">
        <w:t xml:space="preserve"> </w:t>
      </w:r>
    </w:p>
    <w:p w14:paraId="6F555146" w14:textId="77777777" w:rsidR="005565FD" w:rsidRDefault="00AB2D5C" w:rsidP="00295A3F">
      <w:r w:rsidRPr="00AB2D5C">
        <w:t>Этот блок полностью устраняет проблему "дублирования сравнений"</w:t>
      </w:r>
      <w:r>
        <w:t xml:space="preserve">, Вместо дублирования условии я применил цикл </w:t>
      </w:r>
      <w:r>
        <w:rPr>
          <w:lang w:val="en-US"/>
        </w:rPr>
        <w:t>for</w:t>
      </w:r>
      <w:r>
        <w:t xml:space="preserve">, стоит отметить что индекс числа начинает отсчет не с 0 а с 1, это сделано для того чтобы оптимизировать программу потому что на нулевом индексе у нас уже стоит переменная </w:t>
      </w:r>
      <w:proofErr w:type="spellStart"/>
      <w:r>
        <w:rPr>
          <w:lang w:val="en-US"/>
        </w:rPr>
        <w:t>maxValue</w:t>
      </w:r>
      <w:proofErr w:type="spellEnd"/>
      <w:r>
        <w:t xml:space="preserve"> которая изначально инициализирована массивом </w:t>
      </w:r>
      <w:r>
        <w:rPr>
          <w:lang w:val="en-US"/>
        </w:rPr>
        <w:t>numbers</w:t>
      </w:r>
      <w:r w:rsidRPr="00AB2D5C">
        <w:t>[0]</w:t>
      </w:r>
      <w:r>
        <w:t xml:space="preserve"> и нам нет смысла сравнивать число самим с собой потому что это тратит лишнюю оперативную память и плохо сказывается на оптимизации программы. </w:t>
      </w:r>
    </w:p>
    <w:p w14:paraId="6271EDC2" w14:textId="77777777" w:rsidR="005565FD" w:rsidRDefault="005565FD" w:rsidP="00295A3F">
      <w:r w:rsidRPr="005565FD">
        <w:drawing>
          <wp:inline distT="0" distB="0" distL="0" distR="0" wp14:anchorId="35FB0FC6" wp14:editId="7B98EBA7">
            <wp:extent cx="4324954" cy="40296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E5A4" w14:textId="401F2003" w:rsidR="00295A3F" w:rsidRDefault="005565FD" w:rsidP="00295A3F">
      <w:r>
        <w:t>Полный код предоставлен выше.</w:t>
      </w:r>
      <w:r w:rsidR="00AB2D5C">
        <w:t xml:space="preserve"> </w:t>
      </w:r>
    </w:p>
    <w:p w14:paraId="6E903975" w14:textId="77777777" w:rsidR="00AB2D5C" w:rsidRPr="00295A3F" w:rsidRDefault="00AB2D5C" w:rsidP="00295A3F"/>
    <w:p w14:paraId="2DE2D344" w14:textId="2517DE90" w:rsidR="00295A3F" w:rsidRPr="00295A3F" w:rsidRDefault="00295A3F"/>
    <w:sectPr w:rsidR="00295A3F" w:rsidRPr="00295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3F"/>
    <w:rsid w:val="00295A3F"/>
    <w:rsid w:val="00516EF5"/>
    <w:rsid w:val="005565FD"/>
    <w:rsid w:val="00AB2D5C"/>
    <w:rsid w:val="00AC0823"/>
    <w:rsid w:val="00B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07D8"/>
  <w15:chartTrackingRefBased/>
  <w15:docId w15:val="{FC9A94AC-E72F-4A82-83FD-259AA002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A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A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A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A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A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A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A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A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43352-B421-47C6-B8CC-3AB50DBA7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2026-10-27T07:25:00Z</dcterms:created>
  <dcterms:modified xsi:type="dcterms:W3CDTF">2026-10-27T07:42:00Z</dcterms:modified>
</cp:coreProperties>
</file>