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E1F8" w14:textId="35FC9289" w:rsidR="00A91B1D" w:rsidRDefault="00007B23">
      <w:r>
        <w:rPr>
          <w:noProof/>
        </w:rPr>
        <w:drawing>
          <wp:inline distT="0" distB="0" distL="0" distR="0" wp14:anchorId="358E57C1" wp14:editId="36999955">
            <wp:extent cx="5232400" cy="8737600"/>
            <wp:effectExtent l="0" t="0" r="0" b="0"/>
            <wp:docPr id="885099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99610" name="图片 8850996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873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23"/>
    <w:rsid w:val="00007B23"/>
    <w:rsid w:val="00206EEB"/>
    <w:rsid w:val="00901D37"/>
    <w:rsid w:val="009203FD"/>
    <w:rsid w:val="00A91B1D"/>
    <w:rsid w:val="00AB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5CE29"/>
  <w15:chartTrackingRefBased/>
  <w15:docId w15:val="{C287E0CF-4B7E-4F4E-B871-D3476AC2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07B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B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B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B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B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B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B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B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7B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7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7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7B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7B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07B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7B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7B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7B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7B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7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B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7B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7B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B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7B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7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7B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7B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2026-03-27T02:08:00Z</dcterms:created>
  <dcterms:modified xsi:type="dcterms:W3CDTF">2026-03-27T02:08:00Z</dcterms:modified>
</cp:coreProperties>
</file>