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A8567" w14:textId="0E1D5428" w:rsidR="00EA34E8" w:rsidRDefault="00EA34E8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A34E8" w14:paraId="3C035940" w14:textId="77777777" w:rsidTr="00206C48">
        <w:trPr>
          <w:trHeight w:val="454"/>
        </w:trPr>
        <w:tc>
          <w:tcPr>
            <w:tcW w:w="4248" w:type="dxa"/>
          </w:tcPr>
          <w:p w14:paraId="623F9350" w14:textId="124654A7" w:rsidR="00EA34E8" w:rsidRDefault="00EA34E8" w:rsidP="00EA34E8">
            <w:pPr>
              <w:jc w:val="center"/>
            </w:pPr>
            <w:r>
              <w:t>Flight</w:t>
            </w:r>
          </w:p>
        </w:tc>
      </w:tr>
      <w:tr w:rsidR="00EA34E8" w14:paraId="57834CF9" w14:textId="77777777" w:rsidTr="00206C48">
        <w:trPr>
          <w:trHeight w:val="2567"/>
        </w:trPr>
        <w:tc>
          <w:tcPr>
            <w:tcW w:w="4248" w:type="dxa"/>
          </w:tcPr>
          <w:p w14:paraId="1B9BCB6F" w14:textId="77777777" w:rsidR="00EA34E8" w:rsidRDefault="00EA34E8" w:rsidP="00EA34E8">
            <w:r w:rsidRPr="00EA34E8">
              <w:t xml:space="preserve">- flightID: String </w:t>
            </w:r>
          </w:p>
          <w:p w14:paraId="5FCF7863" w14:textId="77777777" w:rsidR="00EA34E8" w:rsidRDefault="00EA34E8" w:rsidP="00EA34E8">
            <w:r w:rsidRPr="00EA34E8">
              <w:t xml:space="preserve">- origin: String </w:t>
            </w:r>
          </w:p>
          <w:p w14:paraId="789B3966" w14:textId="77777777" w:rsidR="00EA34E8" w:rsidRDefault="00EA34E8" w:rsidP="00EA34E8">
            <w:r w:rsidRPr="00EA34E8">
              <w:t xml:space="preserve">- destination: String </w:t>
            </w:r>
          </w:p>
          <w:p w14:paraId="091F2B73" w14:textId="77777777" w:rsidR="00EA34E8" w:rsidRDefault="00EA34E8" w:rsidP="00EA34E8">
            <w:r w:rsidRPr="00EA34E8">
              <w:t xml:space="preserve">- departureTime: String  </w:t>
            </w:r>
          </w:p>
          <w:p w14:paraId="0B67640C" w14:textId="77777777" w:rsidR="00EA34E8" w:rsidRDefault="00EA34E8" w:rsidP="00EA34E8">
            <w:r w:rsidRPr="00EA34E8">
              <w:t xml:space="preserve">- arrivalTime: String </w:t>
            </w:r>
          </w:p>
          <w:p w14:paraId="78F9F969" w14:textId="77777777" w:rsidR="00EA34E8" w:rsidRDefault="00EA34E8" w:rsidP="00EA34E8">
            <w:r>
              <w:t>-</w:t>
            </w:r>
            <w:r w:rsidRPr="00EA34E8">
              <w:t xml:space="preserve"> seatMap: String[][] </w:t>
            </w:r>
          </w:p>
          <w:p w14:paraId="786DC5B3" w14:textId="77777777" w:rsidR="00EA34E8" w:rsidRDefault="00EA34E8" w:rsidP="00EA34E8">
            <w:r w:rsidRPr="00EA34E8">
              <w:t xml:space="preserve">- price: double = 103.58 </w:t>
            </w:r>
          </w:p>
          <w:p w14:paraId="1C5EA74B" w14:textId="77777777" w:rsidR="00EA34E8" w:rsidRDefault="00EA34E8" w:rsidP="00EA34E8">
            <w:r w:rsidRPr="00EA34E8">
              <w:t xml:space="preserve">- rows: int = 6 </w:t>
            </w:r>
          </w:p>
          <w:p w14:paraId="03A47759" w14:textId="74953D54" w:rsidR="00EA34E8" w:rsidRDefault="00EA34E8" w:rsidP="00EA34E8">
            <w:r w:rsidRPr="00EA34E8">
              <w:t>- columns: int = 30</w:t>
            </w:r>
          </w:p>
        </w:tc>
      </w:tr>
      <w:tr w:rsidR="00EA34E8" w14:paraId="7695CD41" w14:textId="77777777" w:rsidTr="00206C48">
        <w:trPr>
          <w:trHeight w:val="3748"/>
        </w:trPr>
        <w:tc>
          <w:tcPr>
            <w:tcW w:w="4248" w:type="dxa"/>
          </w:tcPr>
          <w:p w14:paraId="73AEF3C8" w14:textId="77777777" w:rsidR="00EA34E8" w:rsidRDefault="00EA34E8" w:rsidP="00EA34E8">
            <w:r w:rsidRPr="00EA34E8">
              <w:t xml:space="preserve">+ Flight(flightID: String, origin: String, destination: String, departureTime:  String, arrivalTime: String) </w:t>
            </w:r>
          </w:p>
          <w:p w14:paraId="169A4C63" w14:textId="77777777" w:rsidR="00EA34E8" w:rsidRDefault="00EA34E8" w:rsidP="00EA34E8">
            <w:r w:rsidRPr="00EA34E8">
              <w:t xml:space="preserve">+ getFlightID(): String </w:t>
            </w:r>
          </w:p>
          <w:p w14:paraId="02DD99EC" w14:textId="77777777" w:rsidR="00EA34E8" w:rsidRDefault="00EA34E8" w:rsidP="00EA34E8">
            <w:r w:rsidRPr="00EA34E8">
              <w:t xml:space="preserve">+ displaySeatMap(): void </w:t>
            </w:r>
          </w:p>
          <w:p w14:paraId="559096AB" w14:textId="77777777" w:rsidR="00EA34E8" w:rsidRDefault="00EA34E8" w:rsidP="00EA34E8">
            <w:r w:rsidRPr="00EA34E8">
              <w:t xml:space="preserve">+ reserveSeat(seat: String): boolean  + releaseSeat(seat: String): boolean  + toString(): String </w:t>
            </w:r>
          </w:p>
          <w:p w14:paraId="29547181" w14:textId="77777777" w:rsidR="00EA34E8" w:rsidRDefault="00EA34E8" w:rsidP="00EA34E8">
            <w:r w:rsidRPr="00EA34E8">
              <w:t xml:space="preserve">+ getPrice(): double </w:t>
            </w:r>
          </w:p>
          <w:p w14:paraId="743BB68B" w14:textId="77777777" w:rsidR="00EA34E8" w:rsidRDefault="00EA34E8" w:rsidP="00EA34E8">
            <w:r w:rsidRPr="00EA34E8">
              <w:t xml:space="preserve">+ getDepartureTime(): LocalDateTime </w:t>
            </w:r>
          </w:p>
          <w:p w14:paraId="6D22B4D8" w14:textId="77777777" w:rsidR="00EA34E8" w:rsidRDefault="00EA34E8" w:rsidP="00EA34E8">
            <w:r w:rsidRPr="00EA34E8">
              <w:t xml:space="preserve">+ getDestination(): String </w:t>
            </w:r>
          </w:p>
          <w:p w14:paraId="5743D990" w14:textId="77777777" w:rsidR="00EA34E8" w:rsidRDefault="00EA34E8" w:rsidP="00EA34E8">
            <w:r w:rsidRPr="00EA34E8">
              <w:t xml:space="preserve">+ showSeatMatrix(): void </w:t>
            </w:r>
          </w:p>
          <w:p w14:paraId="386ADC64" w14:textId="117BD916" w:rsidR="00EA34E8" w:rsidRPr="00EA34E8" w:rsidRDefault="00EA34E8" w:rsidP="00EA34E8">
            <w:r w:rsidRPr="00EA34E8">
              <w:t>+ setStatus(status: String): void</w:t>
            </w:r>
          </w:p>
        </w:tc>
      </w:tr>
    </w:tbl>
    <w:tbl>
      <w:tblPr>
        <w:tblpPr w:leftFromText="180" w:rightFromText="180" w:vertAnchor="text" w:horzAnchor="margin" w:tblpXSpec="right" w:tblpY="-67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5"/>
      </w:tblGrid>
      <w:tr w:rsidR="00865D0B" w14:paraId="0F2EE25F" w14:textId="77777777" w:rsidTr="00865D0B">
        <w:trPr>
          <w:trHeight w:val="320"/>
        </w:trPr>
        <w:tc>
          <w:tcPr>
            <w:tcW w:w="4215" w:type="dxa"/>
          </w:tcPr>
          <w:p w14:paraId="5FD1D03F" w14:textId="77777777" w:rsidR="00865D0B" w:rsidRPr="009C29F4" w:rsidRDefault="00865D0B" w:rsidP="00865D0B">
            <w:pPr>
              <w:tabs>
                <w:tab w:val="left" w:pos="933"/>
              </w:tabs>
              <w:jc w:val="center"/>
              <w:rPr>
                <w:lang w:val="en-US"/>
              </w:rPr>
            </w:pPr>
            <w:r>
              <w:t>Passenger</w:t>
            </w:r>
          </w:p>
        </w:tc>
      </w:tr>
      <w:tr w:rsidR="00865D0B" w14:paraId="1BEDCBC3" w14:textId="77777777" w:rsidTr="00865D0B">
        <w:trPr>
          <w:trHeight w:val="2422"/>
        </w:trPr>
        <w:tc>
          <w:tcPr>
            <w:tcW w:w="4215" w:type="dxa"/>
          </w:tcPr>
          <w:p w14:paraId="14AF160E" w14:textId="77777777" w:rsidR="00865D0B" w:rsidRPr="00241220" w:rsidRDefault="00865D0B" w:rsidP="00865D0B">
            <w:pPr>
              <w:rPr>
                <w:lang w:val="en-US"/>
              </w:rPr>
            </w:pPr>
            <w:r w:rsidRPr="00241220">
              <w:t xml:space="preserve">- name: String </w:t>
            </w:r>
            <w:r>
              <w:br/>
            </w:r>
            <w:r w:rsidRPr="00241220">
              <w:t xml:space="preserve">- birthDate: String </w:t>
            </w:r>
            <w:r>
              <w:rPr>
                <w:lang w:val="en-US"/>
              </w:rPr>
              <w:br/>
            </w:r>
            <w:r w:rsidRPr="00241220">
              <w:t>- ethnicity: String</w:t>
            </w:r>
            <w:r>
              <w:br/>
            </w:r>
            <w:r w:rsidRPr="00241220">
              <w:t>- ID: String</w:t>
            </w:r>
          </w:p>
        </w:tc>
      </w:tr>
      <w:tr w:rsidR="00865D0B" w14:paraId="27EB8630" w14:textId="77777777" w:rsidTr="00206C48">
        <w:trPr>
          <w:trHeight w:val="3917"/>
        </w:trPr>
        <w:tc>
          <w:tcPr>
            <w:tcW w:w="4215" w:type="dxa"/>
          </w:tcPr>
          <w:p w14:paraId="0CAEC5EB" w14:textId="77777777" w:rsidR="00865D0B" w:rsidRPr="00865D0B" w:rsidRDefault="00865D0B" w:rsidP="00865D0B">
            <w:pPr>
              <w:rPr>
                <w:lang w:val="en-US"/>
              </w:rPr>
            </w:pPr>
            <w:r w:rsidRPr="00865D0B">
              <w:t xml:space="preserve">+ Passenger(name: String, birthDate: String, ethnicity: String, ID: String) </w:t>
            </w:r>
            <w:r>
              <w:br/>
            </w:r>
            <w:r w:rsidRPr="00865D0B">
              <w:t xml:space="preserve">+ getName(): String </w:t>
            </w:r>
            <w:r>
              <w:rPr>
                <w:lang w:val="en-US"/>
              </w:rPr>
              <w:br/>
            </w:r>
            <w:r w:rsidRPr="00865D0B">
              <w:t xml:space="preserve">+ getID(): String </w:t>
            </w:r>
            <w:r>
              <w:rPr>
                <w:lang w:val="en-US"/>
              </w:rPr>
              <w:br/>
            </w:r>
            <w:r w:rsidRPr="00865D0B">
              <w:t xml:space="preserve">+ getBirthDate(): String </w:t>
            </w:r>
            <w:r>
              <w:rPr>
                <w:lang w:val="en-US"/>
              </w:rPr>
              <w:br/>
            </w:r>
            <w:r w:rsidRPr="00865D0B">
              <w:t>+ getEthnicity(): String</w:t>
            </w:r>
          </w:p>
        </w:tc>
      </w:tr>
    </w:tbl>
    <w:p w14:paraId="51BE35CF" w14:textId="77777777" w:rsidR="00D1726E" w:rsidRDefault="00D1726E"/>
    <w:tbl>
      <w:tblPr>
        <w:tblW w:w="900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9"/>
        <w:gridCol w:w="579"/>
        <w:gridCol w:w="4177"/>
      </w:tblGrid>
      <w:tr w:rsidR="00865D0B" w14:paraId="0F168E3F" w14:textId="0EA2F40E" w:rsidTr="0010395C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4249" w:type="dxa"/>
          </w:tcPr>
          <w:p w14:paraId="39DDDA90" w14:textId="61EB2900" w:rsidR="008C3FE2" w:rsidRPr="008C3FE2" w:rsidRDefault="008C3FE2" w:rsidP="008C3F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Reservation</w:t>
            </w:r>
          </w:p>
        </w:tc>
        <w:tc>
          <w:tcPr>
            <w:tcW w:w="579" w:type="dxa"/>
            <w:vMerge w:val="restart"/>
            <w:tcBorders>
              <w:top w:val="nil"/>
            </w:tcBorders>
            <w:shd w:val="clear" w:color="auto" w:fill="auto"/>
          </w:tcPr>
          <w:p w14:paraId="2F313AA1" w14:textId="77777777" w:rsidR="00865D0B" w:rsidRDefault="00865D0B"/>
        </w:tc>
        <w:tc>
          <w:tcPr>
            <w:tcW w:w="4177" w:type="dxa"/>
            <w:shd w:val="clear" w:color="auto" w:fill="auto"/>
          </w:tcPr>
          <w:p w14:paraId="1C796E17" w14:textId="5140B6A4" w:rsidR="00865D0B" w:rsidRPr="00F9005A" w:rsidRDefault="00F9005A" w:rsidP="00F900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Ticket</w:t>
            </w:r>
          </w:p>
        </w:tc>
      </w:tr>
      <w:tr w:rsidR="00865D0B" w14:paraId="57E9DEF5" w14:textId="77777777" w:rsidTr="0010395C">
        <w:tblPrEx>
          <w:tblCellMar>
            <w:top w:w="0" w:type="dxa"/>
            <w:bottom w:w="0" w:type="dxa"/>
          </w:tblCellMar>
        </w:tblPrEx>
        <w:trPr>
          <w:trHeight w:val="2074"/>
        </w:trPr>
        <w:tc>
          <w:tcPr>
            <w:tcW w:w="4249" w:type="dxa"/>
          </w:tcPr>
          <w:p w14:paraId="3B076129" w14:textId="66D69833" w:rsidR="00865D0B" w:rsidRDefault="00BE2851">
            <w:r w:rsidRPr="00BE2851">
              <w:t xml:space="preserve">- reservationCounter: int </w:t>
            </w:r>
            <w:r>
              <w:rPr>
                <w:lang w:val="en-US"/>
              </w:rPr>
              <w:br/>
            </w:r>
            <w:r w:rsidRPr="00BE2851">
              <w:t xml:space="preserve">- reservationID: int </w:t>
            </w:r>
            <w:r>
              <w:rPr>
                <w:lang w:val="en-US"/>
              </w:rPr>
              <w:br/>
            </w:r>
            <w:r w:rsidRPr="00BE2851">
              <w:t xml:space="preserve">- passenger: Passenger </w:t>
            </w:r>
            <w:r>
              <w:rPr>
                <w:lang w:val="en-US"/>
              </w:rPr>
              <w:br/>
            </w:r>
            <w:r w:rsidRPr="00BE2851">
              <w:t xml:space="preserve">- flight: Flight </w:t>
            </w:r>
            <w:r>
              <w:rPr>
                <w:lang w:val="en-US"/>
              </w:rPr>
              <w:br/>
            </w:r>
            <w:r w:rsidRPr="00BE2851">
              <w:t xml:space="preserve">- ticket: Ticket </w:t>
            </w:r>
            <w:r>
              <w:rPr>
                <w:lang w:val="en-US"/>
              </w:rPr>
              <w:br/>
            </w:r>
            <w:r w:rsidRPr="00BE2851">
              <w:t xml:space="preserve">- status: String </w:t>
            </w:r>
            <w:r>
              <w:rPr>
                <w:lang w:val="en-US"/>
              </w:rPr>
              <w:br/>
            </w:r>
            <w:r w:rsidRPr="00BE2851">
              <w:t>- reservationDate: LocalDateTime</w:t>
            </w:r>
          </w:p>
        </w:tc>
        <w:tc>
          <w:tcPr>
            <w:tcW w:w="579" w:type="dxa"/>
            <w:vMerge/>
            <w:shd w:val="clear" w:color="auto" w:fill="auto"/>
          </w:tcPr>
          <w:p w14:paraId="25272A47" w14:textId="77777777" w:rsidR="00865D0B" w:rsidRDefault="00865D0B"/>
        </w:tc>
        <w:tc>
          <w:tcPr>
            <w:tcW w:w="4177" w:type="dxa"/>
            <w:shd w:val="clear" w:color="auto" w:fill="auto"/>
          </w:tcPr>
          <w:p w14:paraId="6A8DAB19" w14:textId="53F552FF" w:rsidR="00865D0B" w:rsidRDefault="00DC6226">
            <w:r w:rsidRPr="00DC6226">
              <w:t xml:space="preserve">- ticketCounter: int </w:t>
            </w:r>
            <w:r>
              <w:rPr>
                <w:lang w:val="en-US"/>
              </w:rPr>
              <w:br/>
            </w:r>
            <w:r w:rsidRPr="00DC6226">
              <w:t xml:space="preserve">- ticketID: int </w:t>
            </w:r>
            <w:r>
              <w:rPr>
                <w:lang w:val="en-US"/>
              </w:rPr>
              <w:br/>
            </w:r>
            <w:r w:rsidRPr="00DC6226">
              <w:t xml:space="preserve">- passenger: Passenger </w:t>
            </w:r>
            <w:r>
              <w:rPr>
                <w:lang w:val="en-US"/>
              </w:rPr>
              <w:br/>
            </w:r>
            <w:r w:rsidRPr="00DC6226">
              <w:t xml:space="preserve">- flight: Flight </w:t>
            </w:r>
            <w:r>
              <w:rPr>
                <w:lang w:val="en-US"/>
              </w:rPr>
              <w:br/>
            </w:r>
            <w:r w:rsidRPr="00DC6226">
              <w:t xml:space="preserve">- seat: String </w:t>
            </w:r>
            <w:r>
              <w:rPr>
                <w:lang w:val="en-US"/>
              </w:rPr>
              <w:br/>
            </w:r>
            <w:r w:rsidRPr="00DC6226">
              <w:t xml:space="preserve">- price: double </w:t>
            </w:r>
            <w:r>
              <w:rPr>
                <w:lang w:val="en-US"/>
              </w:rPr>
              <w:br/>
              <w:t>-</w:t>
            </w:r>
            <w:r w:rsidRPr="00DC6226">
              <w:t xml:space="preserve"> isCancelled: boolean</w:t>
            </w:r>
          </w:p>
        </w:tc>
      </w:tr>
      <w:tr w:rsidR="00865D0B" w14:paraId="26A5663A" w14:textId="77777777" w:rsidTr="0010395C">
        <w:tblPrEx>
          <w:tblCellMar>
            <w:top w:w="0" w:type="dxa"/>
            <w:bottom w:w="0" w:type="dxa"/>
          </w:tblCellMar>
        </w:tblPrEx>
        <w:trPr>
          <w:trHeight w:val="4244"/>
        </w:trPr>
        <w:tc>
          <w:tcPr>
            <w:tcW w:w="4249" w:type="dxa"/>
          </w:tcPr>
          <w:p w14:paraId="7C6125C8" w14:textId="487132F9" w:rsidR="00865D0B" w:rsidRDefault="00206C48">
            <w:r w:rsidRPr="00206C48">
              <w:t xml:space="preserve">+ Reservation(passenger: Passenger, flight: Flight) </w:t>
            </w:r>
            <w:r>
              <w:rPr>
                <w:lang w:val="en-US"/>
              </w:rPr>
              <w:br/>
            </w:r>
            <w:r w:rsidRPr="00206C48">
              <w:t xml:space="preserve">+ getReservationID(): int </w:t>
            </w:r>
            <w:r>
              <w:rPr>
                <w:lang w:val="en-US"/>
              </w:rPr>
              <w:br/>
            </w:r>
            <w:r w:rsidRPr="00206C48">
              <w:t xml:space="preserve">+ getPassenger(): Passenger </w:t>
            </w:r>
            <w:r>
              <w:rPr>
                <w:lang w:val="en-US"/>
              </w:rPr>
              <w:br/>
            </w:r>
            <w:r w:rsidRPr="00206C48">
              <w:t xml:space="preserve">+ getFlight(): Flight </w:t>
            </w:r>
            <w:r>
              <w:rPr>
                <w:lang w:val="en-US"/>
              </w:rPr>
              <w:br/>
            </w:r>
            <w:r w:rsidRPr="00206C48">
              <w:t xml:space="preserve">+ getStatus(): String </w:t>
            </w:r>
            <w:r>
              <w:rPr>
                <w:lang w:val="en-US"/>
              </w:rPr>
              <w:br/>
            </w:r>
            <w:r w:rsidRPr="00206C48">
              <w:t xml:space="preserve">+ getReservationDate(): LocalDateTime + confirmReservation(ticket: Ticket): void </w:t>
            </w:r>
            <w:r>
              <w:rPr>
                <w:lang w:val="en-US"/>
              </w:rPr>
              <w:br/>
            </w:r>
            <w:r w:rsidRPr="00206C48">
              <w:t xml:space="preserve">+ cancelReservation(): void </w:t>
            </w:r>
            <w:r>
              <w:rPr>
                <w:lang w:val="en-US"/>
              </w:rPr>
              <w:br/>
            </w:r>
            <w:r w:rsidRPr="00206C48">
              <w:t xml:space="preserve">+ toString(): String </w:t>
            </w:r>
            <w:r>
              <w:rPr>
                <w:lang w:val="en-US"/>
              </w:rPr>
              <w:br/>
            </w:r>
            <w:r w:rsidRPr="00206C48">
              <w:t>+ getTicket(): Ticket</w:t>
            </w:r>
          </w:p>
        </w:tc>
        <w:tc>
          <w:tcPr>
            <w:tcW w:w="579" w:type="dxa"/>
            <w:vMerge/>
            <w:tcBorders>
              <w:bottom w:val="nil"/>
            </w:tcBorders>
            <w:shd w:val="clear" w:color="auto" w:fill="auto"/>
          </w:tcPr>
          <w:p w14:paraId="35F35F12" w14:textId="77777777" w:rsidR="00865D0B" w:rsidRDefault="00865D0B"/>
        </w:tc>
        <w:tc>
          <w:tcPr>
            <w:tcW w:w="4177" w:type="dxa"/>
            <w:shd w:val="clear" w:color="auto" w:fill="auto"/>
          </w:tcPr>
          <w:p w14:paraId="5493014A" w14:textId="78E68188" w:rsidR="00865D0B" w:rsidRDefault="0087032A">
            <w:r w:rsidRPr="0087032A">
              <w:t xml:space="preserve">+ Ticket(passenger: Passenger, flight: Flight, seat: String, price: double) </w:t>
            </w:r>
            <w:r>
              <w:rPr>
                <w:lang w:val="en-US"/>
              </w:rPr>
              <w:br/>
            </w:r>
            <w:r w:rsidRPr="0087032A">
              <w:t xml:space="preserve">+ getTicketID(): int </w:t>
            </w:r>
            <w:r>
              <w:rPr>
                <w:lang w:val="en-US"/>
              </w:rPr>
              <w:br/>
            </w:r>
            <w:r w:rsidRPr="0087032A">
              <w:t xml:space="preserve">+ getPassenger(): Passenger </w:t>
            </w:r>
            <w:r>
              <w:rPr>
                <w:lang w:val="en-US"/>
              </w:rPr>
              <w:br/>
            </w:r>
            <w:r w:rsidRPr="0087032A">
              <w:t xml:space="preserve">+ getFlight(): Flight </w:t>
            </w:r>
            <w:r>
              <w:rPr>
                <w:lang w:val="en-US"/>
              </w:rPr>
              <w:br/>
            </w:r>
            <w:r w:rsidRPr="0087032A">
              <w:t xml:space="preserve">+ getSeat(): String </w:t>
            </w:r>
            <w:r>
              <w:rPr>
                <w:lang w:val="en-US"/>
              </w:rPr>
              <w:br/>
            </w:r>
            <w:r w:rsidRPr="0087032A">
              <w:t xml:space="preserve">+ getPrice(): double </w:t>
            </w:r>
            <w:r>
              <w:rPr>
                <w:lang w:val="en-US"/>
              </w:rPr>
              <w:br/>
            </w:r>
            <w:r w:rsidRPr="0087032A">
              <w:t xml:space="preserve">+ cancelTicket(): void </w:t>
            </w:r>
            <w:r>
              <w:rPr>
                <w:lang w:val="en-US"/>
              </w:rPr>
              <w:br/>
            </w:r>
            <w:r w:rsidRPr="0087032A">
              <w:t xml:space="preserve">+ isCancelled(): boolean </w:t>
            </w:r>
            <w:r>
              <w:rPr>
                <w:lang w:val="en-US"/>
              </w:rPr>
              <w:br/>
            </w:r>
            <w:r w:rsidRPr="0087032A">
              <w:t>+ toString(): String</w:t>
            </w:r>
          </w:p>
        </w:tc>
      </w:tr>
    </w:tbl>
    <w:tbl>
      <w:tblPr>
        <w:tblpPr w:leftFromText="180" w:rightFromText="180" w:vertAnchor="text" w:horzAnchor="margin" w:tblpXSpec="center" w:tblpY="285"/>
        <w:tblW w:w="6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3"/>
      </w:tblGrid>
      <w:tr w:rsidR="0010395C" w14:paraId="72DB2E52" w14:textId="77777777" w:rsidTr="0010395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6433" w:type="dxa"/>
          </w:tcPr>
          <w:p w14:paraId="0CECC8AC" w14:textId="77777777" w:rsidR="0010395C" w:rsidRPr="005D6158" w:rsidRDefault="0010395C" w:rsidP="001039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User</w:t>
            </w:r>
          </w:p>
        </w:tc>
      </w:tr>
      <w:tr w:rsidR="0010395C" w14:paraId="03E11510" w14:textId="77777777" w:rsidTr="0010395C">
        <w:tblPrEx>
          <w:tblCellMar>
            <w:top w:w="0" w:type="dxa"/>
            <w:bottom w:w="0" w:type="dxa"/>
          </w:tblCellMar>
        </w:tblPrEx>
        <w:trPr>
          <w:trHeight w:val="1068"/>
        </w:trPr>
        <w:tc>
          <w:tcPr>
            <w:tcW w:w="6433" w:type="dxa"/>
          </w:tcPr>
          <w:p w14:paraId="5D8CF6B3" w14:textId="77777777" w:rsidR="0010395C" w:rsidRPr="0010395C" w:rsidRDefault="0010395C" w:rsidP="0010395C">
            <w:pPr>
              <w:rPr>
                <w:lang w:val="en-US"/>
              </w:rPr>
            </w:pPr>
            <w:r w:rsidRPr="0010395C">
              <w:t xml:space="preserve">- account: String </w:t>
            </w:r>
            <w:r>
              <w:rPr>
                <w:lang w:val="en-US"/>
              </w:rPr>
              <w:br/>
            </w:r>
            <w:r w:rsidRPr="0010395C">
              <w:t xml:space="preserve">- password: String </w:t>
            </w:r>
            <w:r>
              <w:rPr>
                <w:lang w:val="en-US"/>
              </w:rPr>
              <w:br/>
            </w:r>
            <w:r w:rsidRPr="0010395C">
              <w:t xml:space="preserve">- passenger: Passenger </w:t>
            </w:r>
            <w:r>
              <w:br/>
            </w:r>
            <w:r w:rsidRPr="0010395C">
              <w:t>- tickets: List&lt;Ticket&gt;</w:t>
            </w:r>
          </w:p>
        </w:tc>
      </w:tr>
      <w:tr w:rsidR="0010395C" w14:paraId="0D963C50" w14:textId="77777777" w:rsidTr="0010395C">
        <w:tblPrEx>
          <w:tblCellMar>
            <w:top w:w="0" w:type="dxa"/>
            <w:bottom w:w="0" w:type="dxa"/>
          </w:tblCellMar>
        </w:tblPrEx>
        <w:trPr>
          <w:trHeight w:val="2609"/>
        </w:trPr>
        <w:tc>
          <w:tcPr>
            <w:tcW w:w="6433" w:type="dxa"/>
          </w:tcPr>
          <w:p w14:paraId="6CF1A6BB" w14:textId="77777777" w:rsidR="0010395C" w:rsidRDefault="0010395C" w:rsidP="0010395C">
            <w:r w:rsidRPr="0010395C">
              <w:t>+ User()</w:t>
            </w:r>
            <w:r>
              <w:rPr>
                <w:lang w:val="en-US"/>
              </w:rPr>
              <w:br/>
            </w:r>
            <w:r w:rsidRPr="0010395C">
              <w:t xml:space="preserve">+ User(account: String, password: String, passenger: Passenger, tickets: List&lt;Ticket&gt;) </w:t>
            </w:r>
            <w:r>
              <w:rPr>
                <w:lang w:val="en-US"/>
              </w:rPr>
              <w:br/>
            </w:r>
            <w:r w:rsidRPr="0010395C">
              <w:t xml:space="preserve">+ setAccount(account: String): void </w:t>
            </w:r>
            <w:r>
              <w:rPr>
                <w:lang w:val="en-US"/>
              </w:rPr>
              <w:br/>
            </w:r>
            <w:r w:rsidRPr="0010395C">
              <w:t xml:space="preserve">+ setPassword(password: String): void  </w:t>
            </w:r>
            <w:r>
              <w:rPr>
                <w:lang w:val="en-US"/>
              </w:rPr>
              <w:br/>
            </w:r>
            <w:r w:rsidRPr="0010395C">
              <w:t xml:space="preserve">+ setPassenger(passenger: Passenger): void </w:t>
            </w:r>
            <w:r>
              <w:rPr>
                <w:lang w:val="en-US"/>
              </w:rPr>
              <w:br/>
            </w:r>
            <w:r w:rsidRPr="0010395C">
              <w:t xml:space="preserve">+ getPassenger(): Passenger </w:t>
            </w:r>
            <w:r>
              <w:rPr>
                <w:lang w:val="en-US"/>
              </w:rPr>
              <w:br/>
            </w:r>
            <w:r w:rsidRPr="0010395C">
              <w:t xml:space="preserve">+ authenticate(password: String): boolean </w:t>
            </w:r>
            <w:r>
              <w:rPr>
                <w:lang w:val="en-US"/>
              </w:rPr>
              <w:br/>
            </w:r>
            <w:r w:rsidRPr="0010395C">
              <w:t xml:space="preserve">+ addTicket(ticket: Ticket): void </w:t>
            </w:r>
            <w:r>
              <w:rPr>
                <w:lang w:val="en-US"/>
              </w:rPr>
              <w:br/>
            </w:r>
            <w:r w:rsidRPr="0010395C">
              <w:t xml:space="preserve">+ removeTicket(ticket: Ticket): boolean </w:t>
            </w:r>
            <w:r>
              <w:rPr>
                <w:lang w:val="en-US"/>
              </w:rPr>
              <w:br/>
            </w:r>
            <w:r w:rsidRPr="0010395C">
              <w:t>+ cancelTicket(ticket: Ticket): boolean</w:t>
            </w:r>
            <w:r>
              <w:rPr>
                <w:lang w:val="en-US"/>
              </w:rPr>
              <w:br/>
            </w:r>
            <w:r w:rsidRPr="0010395C">
              <w:t xml:space="preserve">+ showTickets(): void </w:t>
            </w:r>
            <w:r>
              <w:rPr>
                <w:lang w:val="en-US"/>
              </w:rPr>
              <w:br/>
            </w:r>
            <w:r w:rsidRPr="0010395C">
              <w:t xml:space="preserve">+ toString(): String </w:t>
            </w:r>
            <w:r>
              <w:rPr>
                <w:lang w:val="en-US"/>
              </w:rPr>
              <w:br/>
            </w:r>
            <w:r w:rsidRPr="0010395C">
              <w:t>+ getAccount(): String</w:t>
            </w:r>
          </w:p>
        </w:tc>
      </w:tr>
    </w:tbl>
    <w:p w14:paraId="37A803E3" w14:textId="77777777" w:rsidR="005D6158" w:rsidRDefault="005D6158" w:rsidP="005D6158">
      <w:pPr>
        <w:jc w:val="center"/>
      </w:pPr>
    </w:p>
    <w:p w14:paraId="044F6836" w14:textId="77777777" w:rsidR="005D6158" w:rsidRDefault="005D6158"/>
    <w:tbl>
      <w:tblPr>
        <w:tblpPr w:leftFromText="180" w:rightFromText="180" w:vertAnchor="text" w:tblpX="1280" w:tblpY="63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0"/>
      </w:tblGrid>
      <w:tr w:rsidR="0010395C" w14:paraId="5E2C01B1" w14:textId="77777777" w:rsidTr="0010395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6520" w:type="dxa"/>
          </w:tcPr>
          <w:p w14:paraId="76A2C9FE" w14:textId="77777777" w:rsidR="0010395C" w:rsidRDefault="0010395C" w:rsidP="0010395C"/>
        </w:tc>
      </w:tr>
      <w:tr w:rsidR="0010395C" w14:paraId="10F2AB59" w14:textId="77777777" w:rsidTr="0010395C">
        <w:tblPrEx>
          <w:tblCellMar>
            <w:top w:w="0" w:type="dxa"/>
            <w:bottom w:w="0" w:type="dxa"/>
          </w:tblCellMar>
        </w:tblPrEx>
        <w:trPr>
          <w:trHeight w:val="2085"/>
        </w:trPr>
        <w:tc>
          <w:tcPr>
            <w:tcW w:w="6520" w:type="dxa"/>
          </w:tcPr>
          <w:p w14:paraId="01B82867" w14:textId="77777777" w:rsidR="0010395C" w:rsidRDefault="0010395C" w:rsidP="0010395C"/>
        </w:tc>
      </w:tr>
      <w:tr w:rsidR="0010395C" w14:paraId="6E68D395" w14:textId="77777777" w:rsidTr="0010395C">
        <w:tblPrEx>
          <w:tblCellMar>
            <w:top w:w="0" w:type="dxa"/>
            <w:bottom w:w="0" w:type="dxa"/>
          </w:tblCellMar>
        </w:tblPrEx>
        <w:trPr>
          <w:trHeight w:val="4508"/>
        </w:trPr>
        <w:tc>
          <w:tcPr>
            <w:tcW w:w="6520" w:type="dxa"/>
          </w:tcPr>
          <w:p w14:paraId="5C095E05" w14:textId="77777777" w:rsidR="0010395C" w:rsidRDefault="0010395C" w:rsidP="0010395C"/>
        </w:tc>
      </w:tr>
    </w:tbl>
    <w:p w14:paraId="49E3480B" w14:textId="7A96BFF7" w:rsidR="00EA34E8" w:rsidRDefault="00EA34E8"/>
    <w:sectPr w:rsidR="00EA34E8" w:rsidSect="00D9461C">
      <w:pgSz w:w="11906" w:h="16838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E8"/>
    <w:rsid w:val="0010395C"/>
    <w:rsid w:val="001B4B8C"/>
    <w:rsid w:val="00206C48"/>
    <w:rsid w:val="00241220"/>
    <w:rsid w:val="005D6158"/>
    <w:rsid w:val="006B224E"/>
    <w:rsid w:val="007B00DE"/>
    <w:rsid w:val="00865D0B"/>
    <w:rsid w:val="0087032A"/>
    <w:rsid w:val="008C3FE2"/>
    <w:rsid w:val="009A3095"/>
    <w:rsid w:val="009C29F4"/>
    <w:rsid w:val="00A73ACC"/>
    <w:rsid w:val="00BE2851"/>
    <w:rsid w:val="00C01AFE"/>
    <w:rsid w:val="00D1726E"/>
    <w:rsid w:val="00D9461C"/>
    <w:rsid w:val="00DC6226"/>
    <w:rsid w:val="00EA34E8"/>
    <w:rsid w:val="00F9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54BB4"/>
  <w15:chartTrackingRefBased/>
  <w15:docId w15:val="{58389C13-EBEB-4D7D-AC79-68E5977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A3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A3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A34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A3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A34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A3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A3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A3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A3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A34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A3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A34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A34E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A34E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A34E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A34E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A34E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A34E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A3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A3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A3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A3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A3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A34E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A34E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A34E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A3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A34E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A34E8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EA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Hoàng Ngọc</dc:creator>
  <cp:keywords/>
  <dc:description/>
  <cp:lastModifiedBy>Đăng Khoa Hoàng Ngọc</cp:lastModifiedBy>
  <cp:revision>14</cp:revision>
  <dcterms:created xsi:type="dcterms:W3CDTF">2024-10-01T16:43:00Z</dcterms:created>
  <dcterms:modified xsi:type="dcterms:W3CDTF">2024-10-02T00:37:00Z</dcterms:modified>
</cp:coreProperties>
</file>