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egoe UI" w:hAnsi="Segoe UI" w:cs="Segoe UI"/>
          <w:sz w:val="60"/>
          <w:szCs w:val="60"/>
          <w:lang w:val="en-US"/>
        </w:rPr>
      </w:pPr>
      <w:r>
        <w:rPr>
          <w:rFonts w:hint="default" w:ascii="Segoe UI" w:hAnsi="Segoe UI" w:cs="Segoe UI"/>
          <w:sz w:val="60"/>
          <w:szCs w:val="60"/>
          <w:lang w:val="en-US"/>
        </w:rPr>
        <w:t>HTML</w:t>
      </w:r>
    </w:p>
    <w:p>
      <w:pPr>
        <w:jc w:val="center"/>
        <w:rPr>
          <w:rFonts w:hint="default" w:ascii="Segoe UI" w:hAnsi="Segoe UI" w:eastAsia="SimSun" w:cs="Segoe UI"/>
          <w:sz w:val="24"/>
          <w:szCs w:val="24"/>
        </w:rPr>
      </w:pPr>
      <w:r>
        <w:rPr>
          <w:rFonts w:hint="default" w:ascii="Segoe UI" w:hAnsi="Segoe UI" w:eastAsia="SimSun" w:cs="Segoe UI"/>
          <w:sz w:val="24"/>
          <w:szCs w:val="24"/>
        </w:rPr>
        <w:drawing>
          <wp:inline distT="0" distB="0" distL="114300" distR="114300">
            <wp:extent cx="4400550" cy="4829175"/>
            <wp:effectExtent l="0" t="0" r="0" b="9525"/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firstLine="420" w:firstLineChars="0"/>
        <w:jc w:val="center"/>
        <w:rPr>
          <w:rFonts w:hint="default" w:ascii="Segoe UI" w:hAnsi="Segoe UI" w:eastAsia="SimSun" w:cs="Segoe UI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7"/>
          <w:szCs w:val="27"/>
          <w:shd w:val="clear" w:fill="FFFFFF"/>
          <w:lang w:val="en-US"/>
        </w:rPr>
        <w:t>Sketsa HTML web</w:t>
      </w:r>
    </w:p>
    <w:p>
      <w:pPr>
        <w:rPr>
          <w:rFonts w:hint="default" w:ascii="Segoe UI" w:hAnsi="Segoe UI" w:eastAsia="SimSun" w:cs="Segoe UI"/>
          <w:sz w:val="24"/>
          <w:szCs w:val="24"/>
          <w:lang w:val="en-US"/>
        </w:rPr>
      </w:pPr>
      <w:r>
        <w:rPr>
          <w:rFonts w:hint="default" w:ascii="Segoe UI" w:hAnsi="Segoe UI" w:eastAsia="SimSun" w:cs="Segoe UI"/>
          <w:sz w:val="24"/>
          <w:szCs w:val="24"/>
        </w:rPr>
        <w:br w:type="page"/>
      </w:r>
      <w:bookmarkStart w:id="14" w:name="_GoBack"/>
      <w:bookmarkEnd w:id="14"/>
    </w:p>
    <w:p>
      <w:pPr>
        <w:pStyle w:val="2"/>
        <w:numPr>
          <w:ilvl w:val="0"/>
          <w:numId w:val="1"/>
        </w:numPr>
        <w:rPr>
          <w:rFonts w:hint="default" w:ascii="Segoe UI" w:hAnsi="Segoe UI" w:cs="Segoe UI"/>
          <w:lang w:val="en-US"/>
        </w:rPr>
      </w:pPr>
      <w:bookmarkStart w:id="0" w:name="_Toc20506"/>
      <w:r>
        <w:rPr>
          <w:rFonts w:hint="default" w:ascii="Segoe UI" w:hAnsi="Segoe UI" w:cs="Segoe UI"/>
          <w:lang w:val="en-US"/>
        </w:rPr>
        <w:t>Organel-organel Html</w:t>
      </w:r>
      <w:bookmarkEnd w:id="0"/>
    </w:p>
    <w:p>
      <w:pPr>
        <w:pStyle w:val="3"/>
        <w:numPr>
          <w:ilvl w:val="1"/>
          <w:numId w:val="2"/>
        </w:numPr>
        <w:rPr>
          <w:rFonts w:hint="default"/>
          <w:lang w:val="en-US"/>
        </w:rPr>
      </w:pPr>
      <w:bookmarkStart w:id="1" w:name="_Toc13629"/>
      <w:r>
        <w:rPr>
          <w:rFonts w:hint="default"/>
          <w:lang w:val="en-US"/>
        </w:rPr>
        <w:t>Basic Organel</w:t>
      </w:r>
      <w:bookmarkEnd w:id="1"/>
    </w:p>
    <w:p>
      <w:pPr>
        <w:numPr>
          <w:ilvl w:val="0"/>
          <w:numId w:val="3"/>
        </w:numPr>
        <w:ind w:left="840" w:leftChars="0"/>
        <w:rPr>
          <w:rFonts w:hint="default" w:ascii="Segoe UI" w:hAnsi="Segoe UI" w:cs="Segoe UI"/>
          <w:b/>
          <w:bCs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>Numbering</w:t>
      </w:r>
    </w:p>
    <w:p>
      <w:pPr>
        <w:ind w:left="400" w:leftChars="200" w:firstLine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Buller</w:t>
      </w:r>
      <w:r>
        <w:rPr>
          <w:rFonts w:hint="default" w:ascii="Segoe UI" w:hAnsi="Segoe UI" w:cs="Segoe UI"/>
          <w:sz w:val="24"/>
          <w:szCs w:val="24"/>
          <w:lang w:val="en-US"/>
        </w:rPr>
        <w:tab/>
      </w:r>
      <w:r>
        <w:rPr>
          <w:rFonts w:hint="default" w:ascii="Segoe UI" w:hAnsi="Segoe UI" w:cs="Segoe UI"/>
          <w:sz w:val="24"/>
          <w:szCs w:val="24"/>
          <w:lang w:val="en-US"/>
        </w:rPr>
        <w:t>:  &lt;ul&gt; &lt;/ul&gt;</w:t>
      </w:r>
    </w:p>
    <w:p>
      <w:pPr>
        <w:ind w:left="400" w:leftChars="200" w:firstLine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Example</w:t>
      </w:r>
    </w:p>
    <w:p>
      <w:pPr>
        <w:ind w:left="400" w:leftChars="200" w:firstLine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&lt;ul&gt;</w:t>
      </w:r>
    </w:p>
    <w:p>
      <w:pPr>
        <w:ind w:left="400" w:leftChars="200" w:firstLine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 xml:space="preserve">        &lt;li&gt;Arctos&lt;/li&gt;</w:t>
      </w:r>
    </w:p>
    <w:p>
      <w:pPr>
        <w:ind w:left="400" w:leftChars="200" w:firstLine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 xml:space="preserve">        &lt;li&gt;Collarus&lt;/li&gt;</w:t>
      </w:r>
    </w:p>
    <w:p>
      <w:pPr>
        <w:ind w:left="400" w:leftChars="200" w:firstLine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 xml:space="preserve">        &lt;li&gt;Horribilis&lt;/li&gt;</w:t>
      </w:r>
    </w:p>
    <w:p>
      <w:pPr>
        <w:ind w:left="400" w:leftChars="200" w:firstLine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 xml:space="preserve">        &lt;li&gt;Nelsoni (extinct)&lt;/li&gt;</w:t>
      </w:r>
    </w:p>
    <w:p>
      <w:pPr>
        <w:ind w:left="400" w:leftChars="200" w:firstLine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 xml:space="preserve">      &lt;/ul&gt;</w:t>
      </w:r>
    </w:p>
    <w:p>
      <w:pPr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 xml:space="preserve">Number </w:t>
      </w:r>
      <w:r>
        <w:rPr>
          <w:rFonts w:hint="default" w:ascii="Segoe UI" w:hAnsi="Segoe UI" w:cs="Segoe UI"/>
          <w:sz w:val="24"/>
          <w:szCs w:val="24"/>
          <w:lang w:val="en-US"/>
        </w:rPr>
        <w:tab/>
      </w:r>
      <w:r>
        <w:rPr>
          <w:rFonts w:hint="default" w:ascii="Segoe UI" w:hAnsi="Segoe UI" w:cs="Segoe UI"/>
          <w:sz w:val="24"/>
          <w:szCs w:val="24"/>
          <w:lang w:val="en-US"/>
        </w:rPr>
        <w:t>:  &lt;ol&gt; &lt;/ol&gt;</w:t>
      </w:r>
    </w:p>
    <w:p>
      <w:pPr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840" w:leftChars="0" w:firstLine="0" w:firstLineChars="0"/>
        <w:rPr>
          <w:rFonts w:hint="default" w:ascii="Segoe UI" w:hAnsi="Segoe UI" w:cs="Segoe UI"/>
          <w:b/>
          <w:bCs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>Image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&lt;img src="image-location.jpg" alt= alt="A red prickly pear fruit"/&gt;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 xml:space="preserve">Alt </w:t>
      </w: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ab/>
      </w: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: untuk memberi meta data pada gambar (tidak ditampilkan di page)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840" w:leftChars="0" w:firstLine="0" w:firstLineChars="0"/>
        <w:rPr>
          <w:rFonts w:hint="default" w:ascii="Segoe UI" w:hAnsi="Segoe UI" w:cs="Segoe UI"/>
          <w:b/>
          <w:bCs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>Video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&lt;video src="myVideo.mp4" width="320" height="240" controls&gt;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 xml:space="preserve">  Video not supported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&lt;/video&gt;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840" w:leftChars="0" w:firstLine="0" w:firstLineChars="0"/>
        <w:rPr>
          <w:rFonts w:hint="default" w:ascii="Segoe UI" w:hAnsi="Segoe UI" w:cs="Segoe UI"/>
          <w:b/>
          <w:bCs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>Link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&lt;a href="https://en.wikipedia.org/wiki/Brown_bear" target="_blank"&gt;The Brown Bear&lt;/a&gt;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target="_blank"</w:t>
      </w: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ab/>
      </w: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: untuk buka di new tab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840" w:leftChars="0" w:firstLine="0" w:firstLineChars="0"/>
        <w:rPr>
          <w:rFonts w:hint="default" w:ascii="Segoe UI" w:hAnsi="Segoe UI" w:cs="Segoe UI"/>
          <w:b/>
          <w:bCs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>Link to Relative Page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&lt;a href="./aboutme.html"&gt;About Me&lt;/a&gt;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  <w:t>The </w:t>
      </w:r>
      <w:r>
        <w:rPr>
          <w:rStyle w:val="8"/>
          <w:rFonts w:hint="default" w:ascii="Segoe UI" w:hAnsi="Segoe UI" w:eastAsia="Consolas" w:cs="Segoe UI"/>
          <w:i w:val="0"/>
          <w:caps w:val="0"/>
          <w:color w:val="15141F"/>
          <w:spacing w:val="0"/>
          <w:sz w:val="24"/>
          <w:szCs w:val="24"/>
          <w:shd w:val="clear" w:fill="DFE0E0"/>
          <w:vertAlign w:val="baseline"/>
        </w:rPr>
        <w:t>./</w:t>
      </w: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  <w:t> in </w:t>
      </w:r>
      <w:r>
        <w:rPr>
          <w:rStyle w:val="8"/>
          <w:rFonts w:hint="default" w:ascii="Segoe UI" w:hAnsi="Segoe UI" w:eastAsia="Consolas" w:cs="Segoe UI"/>
          <w:i w:val="0"/>
          <w:caps w:val="0"/>
          <w:color w:val="15141F"/>
          <w:spacing w:val="0"/>
          <w:sz w:val="24"/>
          <w:szCs w:val="24"/>
          <w:shd w:val="clear" w:fill="DFE0E0"/>
          <w:vertAlign w:val="baseline"/>
        </w:rPr>
        <w:t>./</w:t>
      </w:r>
      <w:r>
        <w:rPr>
          <w:rStyle w:val="8"/>
          <w:rFonts w:hint="default" w:ascii="Segoe UI" w:hAnsi="Segoe UI" w:eastAsia="Consolas" w:cs="Segoe UI"/>
          <w:i w:val="0"/>
          <w:caps w:val="0"/>
          <w:color w:val="15141F"/>
          <w:spacing w:val="0"/>
          <w:sz w:val="24"/>
          <w:szCs w:val="24"/>
          <w:shd w:val="clear" w:fill="DFE0E0"/>
          <w:vertAlign w:val="baseline"/>
          <w:lang w:val="en-US"/>
        </w:rPr>
        <w:t xml:space="preserve">aboutme.html </w:t>
      </w: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  <w:t>tells the browser to look for the file in the current folder.</w:t>
      </w:r>
    </w:p>
    <w:p>
      <w:pP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3"/>
        </w:numPr>
        <w:ind w:left="840" w:leftChars="0" w:firstLine="0" w:firstLineChars="0"/>
        <w:rPr>
          <w:rFonts w:hint="default" w:ascii="Segoe UI" w:hAnsi="Segoe UI" w:eastAsia="Segoe UI" w:cs="Segoe UI"/>
          <w:b/>
          <w:bCs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484848"/>
          <w:spacing w:val="0"/>
          <w:sz w:val="24"/>
          <w:szCs w:val="24"/>
          <w:shd w:val="clear" w:fill="FFFFFF"/>
        </w:rPr>
        <w:t xml:space="preserve">Linking </w:t>
      </w:r>
      <w:r>
        <w:rPr>
          <w:rFonts w:hint="default" w:ascii="Segoe UI" w:hAnsi="Segoe UI" w:eastAsia="Segoe UI" w:cs="Segoe UI"/>
          <w:b/>
          <w:bCs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  <w:t>with image :</w:t>
      </w:r>
    </w:p>
    <w:p>
      <w:pP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  <w:t>&lt;a href="https://en.wikipedia.org/wiki/Opuntia" target="_blank"&gt;&lt;img src="#" alt="A red prickly pear fruit"/&gt;&lt;/a&gt;</w:t>
      </w:r>
    </w:p>
    <w:p>
      <w:pPr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840" w:leftChars="0" w:firstLine="0" w:firstLineChars="0"/>
        <w:rPr>
          <w:rFonts w:hint="default" w:ascii="Segoe UI" w:hAnsi="Segoe UI" w:cs="Segoe UI"/>
          <w:b/>
          <w:bCs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>Link to Specific Section</w:t>
      </w:r>
    </w:p>
    <w:p>
      <w:pPr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  <w:t>When users visit our site, we want them to be able to click a link and have the page automatically scroll to a specific section</w:t>
      </w: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  <w:t>.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  <w:lang w:val="en-US"/>
        </w:rPr>
      </w:pPr>
      <w:bookmarkStart w:id="2" w:name="_Toc7260"/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</w:rPr>
        <w:t>&lt;a href="#top"&gt;Top&lt;/a&gt;&lt;/li&gt;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  <w:lang w:val="en-US"/>
        </w:rPr>
        <w:t xml:space="preserve">link to 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  <w:lang w:val="en-US"/>
        </w:rPr>
        <w:t>&lt;p id="top"&gt;This is the top of the page!&lt;/p&gt;</w:t>
      </w:r>
      <w:bookmarkEnd w:id="2"/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  <w:lang w:val="en-US"/>
        </w:rPr>
      </w:pPr>
      <w:bookmarkStart w:id="3" w:name="_Toc5852"/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</w:rPr>
        <w:t>&lt;a href="#bottom"&gt;Bottom&lt;/a&gt;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  <w:lang w:val="en-US"/>
        </w:rPr>
        <w:t xml:space="preserve">link to 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  <w:lang w:val="en-US"/>
        </w:rPr>
        <w:t>&lt;h1 id="bottom"&gt;This is the bottom! &lt;/h1&gt;</w:t>
      </w:r>
      <w:bookmarkEnd w:id="3"/>
    </w:p>
    <w:p>
      <w:pPr>
        <w:numPr>
          <w:ilvl w:val="0"/>
          <w:numId w:val="3"/>
        </w:numPr>
        <w:ind w:left="840" w:leftChars="0" w:firstLine="0" w:firstLineChars="0"/>
        <w:rPr>
          <w:rFonts w:hint="default" w:ascii="Segoe UI" w:hAnsi="Segoe UI" w:eastAsia="Segoe UI" w:cs="Segoe UI"/>
          <w:b/>
          <w:bCs/>
          <w:i w:val="0"/>
          <w:caps w:val="0"/>
          <w:color w:val="292929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292929"/>
          <w:spacing w:val="0"/>
          <w:sz w:val="24"/>
          <w:szCs w:val="24"/>
          <w:shd w:val="clear" w:fill="FFFFFF"/>
          <w:lang w:val="en-US"/>
        </w:rPr>
        <w:t>Comment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  <w:lang w:val="en-US"/>
        </w:rPr>
        <w:t>&lt;!-- This is a comment that the browser will not display. --&gt;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  <w:lang w:val="en-US"/>
        </w:rPr>
        <w:t>Contoh: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  <w:lang w:val="en-US"/>
        </w:rPr>
        <w:t>&lt;!-- Favorite Films Section --&gt;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  <w:lang w:val="en-US"/>
        </w:rPr>
        <w:t>&lt;p&gt;The following is a list of my favorite films:&lt;/p&gt;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  <w:lang w:val="en-US"/>
        </w:rPr>
        <w:t>Comment bisa juga membuat code seakan “menghilang” untuk experiment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  <w:lang w:val="en-US"/>
        </w:rPr>
        <w:t>&lt;!-- &lt;p&gt; Test Code &lt;/p&gt; --&gt;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 w:line="24" w:lineRule="atLeast"/>
        <w:ind w:left="840" w:leftChars="0" w:firstLine="0" w:firstLineChars="0"/>
        <w:jc w:val="left"/>
        <w:rPr>
          <w:rFonts w:hint="default" w:ascii="Segoe UI" w:hAnsi="Segoe UI" w:eastAsia="Segoe UI" w:cs="Segoe UI"/>
          <w:b/>
          <w:bCs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  <w:t>Table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" w:lineRule="atLeast"/>
        <w:jc w:val="left"/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5"/>
        </w:tabs>
        <w:spacing w:before="0" w:beforeAutospacing="0" w:after="0" w:afterAutospacing="0" w:line="24" w:lineRule="atLeast"/>
        <w:ind w:left="425" w:leftChars="0" w:right="0" w:rightChars="0" w:hanging="425" w:firstLineChars="0"/>
        <w:jc w:val="left"/>
        <w:rPr>
          <w:rFonts w:hint="default" w:ascii="Segoe UI" w:hAnsi="Segoe UI" w:eastAsia="Segoe UI" w:cs="Segoe UI"/>
          <w:b/>
          <w:bCs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  <w:t xml:space="preserve">Border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" w:lineRule="atLeast"/>
        <w:jc w:val="left"/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  <w:t>Using HTML code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" w:lineRule="atLeast"/>
        <w:jc w:val="left"/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  <w:t>&lt;table border="1"&gt;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" w:lineRule="atLeast"/>
        <w:jc w:val="left"/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  <w:t xml:space="preserve">  &lt;tr&gt;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" w:lineRule="atLeast"/>
        <w:jc w:val="left"/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  <w:t xml:space="preserve">    &lt;td&gt;73&lt;/td&gt;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" w:lineRule="atLeast"/>
        <w:jc w:val="left"/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  <w:t xml:space="preserve">    &lt;td&gt;81&lt;/td&gt;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" w:lineRule="atLeast"/>
        <w:jc w:val="left"/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  <w:t xml:space="preserve">  &lt;/tr&gt;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" w:lineRule="atLeast"/>
        <w:jc w:val="left"/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  <w:t>&lt;/table&gt;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" w:lineRule="atLeast"/>
        <w:jc w:val="left"/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" w:lineRule="atLeast"/>
        <w:jc w:val="left"/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  <w:t>Using CSS code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" w:lineRule="atLeast"/>
        <w:jc w:val="left"/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  <w:t>table, td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" w:lineRule="atLeast"/>
        <w:jc w:val="left"/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  <w:t xml:space="preserve">  border: 1px solid black;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" w:lineRule="atLeast"/>
        <w:jc w:val="left"/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" w:lineRule="atLeast"/>
        <w:jc w:val="left"/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5"/>
        </w:tabs>
        <w:spacing w:before="0" w:beforeAutospacing="0" w:after="0" w:afterAutospacing="0" w:line="24" w:lineRule="atLeast"/>
        <w:ind w:left="425" w:leftChars="0" w:right="0" w:rightChars="0" w:hanging="425" w:firstLineChars="0"/>
        <w:jc w:val="left"/>
        <w:rPr>
          <w:rFonts w:hint="default" w:ascii="Segoe UI" w:hAnsi="Segoe UI" w:eastAsia="Segoe UI" w:cs="Segoe UI"/>
          <w:b/>
          <w:bCs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  <w:t>Spaning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" w:lineRule="atLeast"/>
        <w:jc w:val="left"/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  <w:t>Column: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" w:lineRule="atLeast"/>
        <w:jc w:val="left"/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  <w:t>&lt;td colspan="2"&gt;Adam's Greenworks&lt;/td&gt;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" w:lineRule="atLeast"/>
        <w:jc w:val="left"/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  <w:t>Row: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" w:lineRule="atLeast"/>
        <w:jc w:val="left"/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  <w:t>&lt;td rowspan="2"&gt;Davie's Burgers&lt;/td&gt;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" w:lineRule="atLeast"/>
        <w:jc w:val="left"/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4" w:lineRule="atLeast"/>
        <w:ind w:leftChars="0" w:right="0" w:rightChars="0"/>
        <w:jc w:val="left"/>
        <w:rPr>
          <w:rFonts w:hint="default" w:ascii="Segoe UI" w:hAnsi="Segoe UI" w:eastAsia="Segoe UI" w:cs="Segoe UI"/>
          <w:b/>
          <w:bCs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  <w:t xml:space="preserve">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4" w:lineRule="atLeast"/>
        <w:ind w:leftChars="0" w:right="0" w:rightChars="0"/>
        <w:jc w:val="left"/>
        <w:rPr>
          <w:rFonts w:hint="default" w:ascii="Segoe UI" w:hAnsi="Segoe UI" w:eastAsia="Segoe UI" w:cs="Segoe UI"/>
          <w:b/>
          <w:bCs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  <w:br w:type="page"/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5"/>
        </w:tabs>
        <w:spacing w:before="0" w:beforeAutospacing="0" w:after="0" w:afterAutospacing="0" w:line="24" w:lineRule="atLeast"/>
        <w:ind w:left="425" w:leftChars="0" w:right="0" w:rightChars="0" w:hanging="425" w:firstLineChars="0"/>
        <w:jc w:val="left"/>
        <w:rPr>
          <w:rFonts w:hint="default" w:ascii="Segoe UI" w:hAnsi="Segoe UI" w:eastAsia="Segoe UI" w:cs="Segoe UI"/>
          <w:b/>
          <w:bCs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  <w:t>Table Head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" w:lineRule="atLeast"/>
        <w:jc w:val="left"/>
        <w:rPr>
          <w:rFonts w:hint="default" w:ascii="Segoe UI" w:hAnsi="Segoe UI" w:eastAsia="Segoe UI" w:cs="Segoe UI"/>
          <w:b w:val="0"/>
          <w:bCs w:val="0"/>
          <w:i w:val="0"/>
          <w:caps w:val="0"/>
          <w:color w:val="484848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484848"/>
          <w:spacing w:val="0"/>
          <w:sz w:val="24"/>
          <w:szCs w:val="24"/>
          <w:shd w:val="clear" w:fill="FFFFFF"/>
        </w:rPr>
        <w:t>&lt;thead&gt;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" w:lineRule="atLeast"/>
        <w:jc w:val="left"/>
        <w:rPr>
          <w:rFonts w:hint="default" w:ascii="Segoe UI" w:hAnsi="Segoe UI" w:eastAsia="Segoe UI" w:cs="Segoe UI"/>
          <w:b w:val="0"/>
          <w:bCs w:val="0"/>
          <w:i w:val="0"/>
          <w:caps w:val="0"/>
          <w:color w:val="484848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484848"/>
          <w:spacing w:val="0"/>
          <w:sz w:val="24"/>
          <w:szCs w:val="24"/>
          <w:shd w:val="clear" w:fill="FFFFFF"/>
        </w:rPr>
        <w:t xml:space="preserve"> &lt;tr&gt;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" w:lineRule="atLeast"/>
        <w:jc w:val="left"/>
        <w:rPr>
          <w:rFonts w:hint="default" w:ascii="Segoe UI" w:hAnsi="Segoe UI" w:eastAsia="Segoe UI" w:cs="Segoe UI"/>
          <w:b w:val="0"/>
          <w:bCs w:val="0"/>
          <w:i w:val="0"/>
          <w:caps w:val="0"/>
          <w:color w:val="484848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484848"/>
          <w:spacing w:val="0"/>
          <w:sz w:val="24"/>
          <w:szCs w:val="24"/>
          <w:shd w:val="clear" w:fill="FFFFFF"/>
        </w:rPr>
        <w:t xml:space="preserve">    &lt;th&gt;Company Name&lt;/th&gt;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" w:lineRule="atLeast"/>
        <w:jc w:val="left"/>
        <w:rPr>
          <w:rFonts w:hint="default" w:ascii="Segoe UI" w:hAnsi="Segoe UI" w:eastAsia="Segoe UI" w:cs="Segoe UI"/>
          <w:b w:val="0"/>
          <w:bCs w:val="0"/>
          <w:i w:val="0"/>
          <w:caps w:val="0"/>
          <w:color w:val="484848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484848"/>
          <w:spacing w:val="0"/>
          <w:sz w:val="24"/>
          <w:szCs w:val="24"/>
          <w:shd w:val="clear" w:fill="FFFFFF"/>
        </w:rPr>
        <w:t xml:space="preserve">    &lt;th&gt;Number of Items to Ship&lt;/th&gt;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" w:lineRule="atLeast"/>
        <w:jc w:val="left"/>
        <w:rPr>
          <w:rFonts w:hint="default" w:ascii="Segoe UI" w:hAnsi="Segoe UI" w:eastAsia="Segoe UI" w:cs="Segoe UI"/>
          <w:b w:val="0"/>
          <w:bCs w:val="0"/>
          <w:i w:val="0"/>
          <w:caps w:val="0"/>
          <w:color w:val="484848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484848"/>
          <w:spacing w:val="0"/>
          <w:sz w:val="24"/>
          <w:szCs w:val="24"/>
          <w:shd w:val="clear" w:fill="FFFFFF"/>
        </w:rPr>
        <w:t xml:space="preserve">    &lt;th&gt;Next Action&lt;/th&gt;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" w:lineRule="atLeast"/>
        <w:jc w:val="left"/>
        <w:rPr>
          <w:rFonts w:hint="default" w:ascii="Segoe UI" w:hAnsi="Segoe UI" w:eastAsia="Segoe UI" w:cs="Segoe UI"/>
          <w:b w:val="0"/>
          <w:bCs w:val="0"/>
          <w:i w:val="0"/>
          <w:caps w:val="0"/>
          <w:color w:val="484848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484848"/>
          <w:spacing w:val="0"/>
          <w:sz w:val="24"/>
          <w:szCs w:val="24"/>
          <w:shd w:val="clear" w:fill="FFFFFF"/>
        </w:rPr>
        <w:t xml:space="preserve"> &lt;/tr&gt;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" w:lineRule="atLeast"/>
        <w:jc w:val="left"/>
        <w:rPr>
          <w:rFonts w:hint="default" w:ascii="Segoe UI" w:hAnsi="Segoe UI" w:eastAsia="Segoe UI" w:cs="Segoe UI"/>
          <w:b w:val="0"/>
          <w:bCs w:val="0"/>
          <w:i w:val="0"/>
          <w:caps w:val="0"/>
          <w:color w:val="484848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484848"/>
          <w:spacing w:val="0"/>
          <w:sz w:val="24"/>
          <w:szCs w:val="24"/>
          <w:shd w:val="clear" w:fill="FFFFFF"/>
        </w:rPr>
        <w:t xml:space="preserve"> &lt;/thead&gt;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" w:lineRule="atLeast"/>
        <w:jc w:val="left"/>
        <w:rPr>
          <w:rFonts w:hint="default" w:ascii="Segoe UI" w:hAnsi="Segoe UI" w:eastAsia="Segoe UI" w:cs="Segoe UI"/>
          <w:b w:val="0"/>
          <w:bCs w:val="0"/>
          <w:i w:val="0"/>
          <w:caps w:val="0"/>
          <w:color w:val="484848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" w:lineRule="atLeast"/>
        <w:jc w:val="left"/>
        <w:rPr>
          <w:rFonts w:hint="default" w:ascii="Segoe UI" w:hAnsi="Segoe UI" w:eastAsia="Segoe UI" w:cs="Segoe UI"/>
          <w:b w:val="0"/>
          <w:bCs w:val="0"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color w:val="484848"/>
          <w:spacing w:val="0"/>
          <w:sz w:val="24"/>
          <w:szCs w:val="24"/>
          <w:shd w:val="clear" w:fill="FFFFFF"/>
          <w:lang w:val="en-US"/>
        </w:rPr>
        <w:t>N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  <w:t>ote: &lt;td&gt; sama &lt;th&gt; itu tampilan visualnya sama, cuma penting banget buat di bedain untuk saat pemberian style di CSS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" w:lineRule="atLeast"/>
        <w:jc w:val="left"/>
        <w:rPr>
          <w:rFonts w:hint="default" w:ascii="Segoe UI" w:hAnsi="Segoe UI" w:eastAsia="Segoe UI" w:cs="Segoe UI"/>
          <w:b w:val="0"/>
          <w:bCs w:val="0"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4" w:lineRule="atLeast"/>
        <w:ind w:left="420" w:leftChars="0" w:right="0" w:rightChars="0"/>
        <w:jc w:val="left"/>
        <w:rPr>
          <w:rFonts w:hint="default" w:ascii="Segoe UI" w:hAnsi="Segoe UI" w:eastAsia="Segoe UI" w:cs="Segoe UI"/>
          <w:b w:val="0"/>
          <w:bCs w:val="0"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  <w:br w:type="page"/>
      </w:r>
    </w:p>
    <w:p>
      <w:pPr>
        <w:pStyle w:val="3"/>
        <w:numPr>
          <w:ilvl w:val="1"/>
          <w:numId w:val="2"/>
        </w:numPr>
        <w:rPr>
          <w:rFonts w:hint="default"/>
          <w:lang w:val="en-US"/>
        </w:rPr>
      </w:pPr>
      <w:bookmarkStart w:id="4" w:name="_Toc32114"/>
      <w:r>
        <w:rPr>
          <w:rFonts w:hint="default"/>
          <w:lang w:val="en-US"/>
        </w:rPr>
        <w:t>Input Organel</w:t>
      </w:r>
      <w:bookmarkEnd w:id="4"/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jc w:val="left"/>
        <w:outlineLvl w:val="0"/>
        <w:rPr>
          <w:rFonts w:hint="default" w:ascii="Segoe UI" w:hAnsi="Segoe UI" w:eastAsia="Segoe UI" w:cs="Segoe UI"/>
          <w:b/>
          <w:bCs/>
          <w:i w:val="0"/>
          <w:caps w:val="0"/>
          <w:color w:val="292929"/>
          <w:spacing w:val="0"/>
          <w:sz w:val="28"/>
          <w:szCs w:val="28"/>
          <w:shd w:val="clear" w:fill="FFFFFF"/>
          <w:lang w:val="en-US"/>
        </w:rPr>
      </w:pPr>
      <w:bookmarkStart w:id="5" w:name="_Toc22107"/>
      <w:r>
        <w:rPr>
          <w:rFonts w:hint="default" w:ascii="Segoe UI" w:hAnsi="Segoe UI" w:eastAsia="Segoe UI" w:cs="Segoe UI"/>
          <w:b/>
          <w:bCs/>
          <w:i w:val="0"/>
          <w:caps w:val="0"/>
          <w:color w:val="292929"/>
          <w:spacing w:val="0"/>
          <w:sz w:val="28"/>
          <w:szCs w:val="28"/>
          <w:shd w:val="clear" w:fill="FFFFFF"/>
          <w:lang w:val="en-US"/>
        </w:rPr>
        <w:t>Text Box</w:t>
      </w:r>
      <w:bookmarkEnd w:id="5"/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</w:rPr>
      </w:pPr>
      <w:bookmarkStart w:id="6" w:name="_Toc14544"/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</w:rPr>
        <w:t>&lt;input type="text" value="nama anda" size= 100 maxlength="1"&gt;</w:t>
      </w:r>
      <w:bookmarkEnd w:id="6"/>
    </w:p>
    <w:p>
      <w:pPr>
        <w:rPr>
          <w:rFonts w:hint="default" w:ascii="Segoe UI" w:hAnsi="Segoe UI" w:eastAsia="Segoe UI" w:cs="Segoe UI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color w:val="292929"/>
          <w:spacing w:val="0"/>
          <w:sz w:val="24"/>
          <w:szCs w:val="24"/>
          <w:shd w:val="clear" w:fill="FFFFFF"/>
          <w:lang w:val="en-US"/>
        </w:rPr>
        <w:t>K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  <w:lang w:val="en-US"/>
        </w:rPr>
        <w:t xml:space="preserve">etertangan 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  <w:lang w:val="en-US"/>
        </w:rPr>
        <w:t xml:space="preserve">size 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  <w:lang w:val="en-US"/>
        </w:rPr>
        <w:t>: Ukuran kotak kesampingnya nya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color w:val="292929"/>
          <w:spacing w:val="0"/>
          <w:sz w:val="24"/>
          <w:szCs w:val="24"/>
          <w:shd w:val="clear" w:fill="FFFFFF"/>
          <w:lang w:val="en-US"/>
        </w:rPr>
        <w:t>M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  <w:lang w:val="en-US"/>
        </w:rPr>
        <w:t xml:space="preserve">axlength 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  <w:lang w:val="en-US"/>
        </w:rPr>
        <w:t>: Jumlah karakter maksimal yang bisa diketik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color w:val="292929"/>
          <w:spacing w:val="0"/>
          <w:sz w:val="24"/>
          <w:szCs w:val="24"/>
          <w:shd w:val="clear" w:fill="FFFFFF"/>
          <w:lang w:val="en-US"/>
        </w:rPr>
        <w:t>T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  <w:lang w:val="en-US"/>
        </w:rPr>
        <w:t>ype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  <w:lang w:val="en-US"/>
        </w:rPr>
        <w:t>: bisa diganti dengan password dan number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outlineLvl w:val="0"/>
        <w:rPr>
          <w:rFonts w:hint="default"/>
          <w:lang w:val="en-US"/>
        </w:rPr>
      </w:pPr>
      <w:bookmarkStart w:id="7" w:name="_Toc20563"/>
      <w:r>
        <w:rPr>
          <w:rFonts w:hint="default" w:ascii="Segoe UI" w:hAnsi="Segoe UI" w:eastAsia="Segoe UI" w:cs="Segoe UI"/>
          <w:b/>
          <w:i w:val="0"/>
          <w:caps w:val="0"/>
          <w:color w:val="292929"/>
          <w:spacing w:val="0"/>
          <w:sz w:val="28"/>
          <w:szCs w:val="28"/>
          <w:shd w:val="clear" w:fill="FFFFFF"/>
          <w:lang w:val="en-US"/>
        </w:rPr>
        <w:t>2. Check Box dan Radio</w:t>
      </w:r>
      <w:bookmarkEnd w:id="7"/>
    </w:p>
    <w:p>
      <w:pPr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&lt;body&gt;</w:t>
      </w:r>
    </w:p>
    <w:p>
      <w:pPr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 xml:space="preserve">Jenis Kelamin : </w:t>
      </w:r>
    </w:p>
    <w:p>
      <w:pPr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 xml:space="preserve">&lt;input type="radio" name="jenis_kelamin" value="laki-laki" checked /&gt; </w:t>
      </w:r>
    </w:p>
    <w:p>
      <w:pPr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Laki - Laki</w:t>
      </w:r>
    </w:p>
    <w:p>
      <w:pPr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&lt;input type="radio" name="jenis_kelamin" value="perempuan" /&gt;Perempuan</w:t>
      </w:r>
    </w:p>
    <w:p>
      <w:pPr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 xml:space="preserve"> &lt;br/&gt;</w:t>
      </w:r>
    </w:p>
    <w:p>
      <w:pPr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Hobi: &lt;input type="checkbox" name="hobi_baca" /&gt; Membaca Buku</w:t>
      </w:r>
    </w:p>
    <w:p>
      <w:pPr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 xml:space="preserve">      &lt;input type="checkbox" name="hobi_nulis" checked /&gt; Menulis</w:t>
      </w:r>
    </w:p>
    <w:p>
      <w:pPr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 xml:space="preserve">      &lt;input type="checkbox" name="hobi_mancing" /&gt; Memancing &lt;br/&gt;</w:t>
      </w:r>
    </w:p>
    <w:p>
      <w:pPr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&lt;/body&gt;</w:t>
      </w:r>
    </w:p>
    <w:p>
      <w:pPr>
        <w:rPr>
          <w:rFonts w:hint="default" w:ascii="Segoe UI" w:hAnsi="Segoe UI" w:cs="Segoe UI"/>
          <w:sz w:val="20"/>
          <w:szCs w:val="20"/>
          <w:lang w:val="en-US"/>
        </w:rPr>
      </w:pPr>
    </w:p>
    <w:p>
      <w:pPr>
        <w:spacing w:line="240" w:lineRule="auto"/>
        <w:rPr>
          <w:rFonts w:hint="default"/>
          <w:sz w:val="20"/>
          <w:szCs w:val="20"/>
          <w:lang w:val="en-US"/>
        </w:rPr>
      </w:pPr>
      <w:r>
        <w:rPr>
          <w:rFonts w:hint="default" w:ascii="Segoe UI" w:hAnsi="Segoe UI" w:cs="Segoe UI"/>
          <w:sz w:val="20"/>
          <w:szCs w:val="20"/>
          <w:lang w:val="en-US"/>
        </w:rPr>
        <w:t>Output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Segoe UI" w:hAnsi="Segoe UI" w:eastAsia="Segoe UI" w:cs="Segoe UI"/>
          <w:b/>
          <w:i w:val="0"/>
          <w:caps w:val="0"/>
          <w:color w:val="292929"/>
          <w:spacing w:val="0"/>
          <w:sz w:val="20"/>
          <w:szCs w:val="20"/>
          <w:shd w:val="clear" w:fill="FFFFFF"/>
        </w:rPr>
      </w:pPr>
      <w:r>
        <w:rPr>
          <w:sz w:val="20"/>
          <w:szCs w:val="20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56515</wp:posOffset>
            </wp:positionV>
            <wp:extent cx="4092575" cy="692150"/>
            <wp:effectExtent l="12700" t="12700" r="85725" b="76200"/>
            <wp:wrapTight wrapText="bothSides">
              <wp:wrapPolygon>
                <wp:start x="-67" y="-396"/>
                <wp:lineTo x="-67" y="21600"/>
                <wp:lineTo x="21550" y="21600"/>
                <wp:lineTo x="21550" y="-396"/>
                <wp:lineTo x="-67" y="-396"/>
              </wp:wrapPolygon>
            </wp:wrapTight>
            <wp:docPr id="11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2575" cy="6921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hint="default" w:ascii="Segoe UI" w:hAnsi="Segoe UI" w:eastAsia="Segoe UI" w:cs="Segoe UI"/>
          <w:b/>
          <w:i w:val="0"/>
          <w:caps w:val="0"/>
          <w:color w:val="292929"/>
          <w:spacing w:val="0"/>
          <w:sz w:val="28"/>
          <w:szCs w:val="28"/>
          <w:shd w:val="clear" w:fill="FFFFFF"/>
          <w:lang w:val="en-US"/>
        </w:rPr>
      </w:pPr>
    </w:p>
    <w:p>
      <w:pPr>
        <w:spacing w:line="240" w:lineRule="auto"/>
        <w:rPr>
          <w:rFonts w:hint="default" w:ascii="Segoe UI" w:hAnsi="Segoe UI" w:eastAsia="Segoe UI" w:cs="Segoe UI"/>
          <w:b/>
          <w:i w:val="0"/>
          <w:caps w:val="0"/>
          <w:color w:val="292929"/>
          <w:spacing w:val="0"/>
          <w:sz w:val="28"/>
          <w:szCs w:val="28"/>
          <w:shd w:val="clear" w:fill="FFFFFF"/>
          <w:lang w:val="en-US"/>
        </w:rPr>
      </w:pPr>
      <w:r>
        <w:rPr>
          <w:sz w:val="20"/>
        </w:rPr>
        <mc:AlternateContent>
          <mc:Choice Requires="wpc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3376295</wp:posOffset>
                </wp:positionH>
                <wp:positionV relativeFrom="paragraph">
                  <wp:posOffset>189865</wp:posOffset>
                </wp:positionV>
                <wp:extent cx="2851150" cy="1654175"/>
                <wp:effectExtent l="0" t="0" r="0" b="2540"/>
                <wp:wrapNone/>
                <wp:docPr id="8" name="Canvas 8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6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t="10678" r="73397" b="67454"/>
                          <a:stretch>
                            <a:fillRect/>
                          </a:stretch>
                        </pic:blipFill>
                        <pic:spPr>
                          <a:xfrm>
                            <a:off x="201295" y="412750"/>
                            <a:ext cx="2532380" cy="1170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</a:ln>
                        </pic:spPr>
                      </pic:pic>
                      <wps:wsp>
                        <wps:cNvPr id="7" name="Text Box 7"/>
                        <wps:cNvSpPr txBox="1"/>
                        <wps:spPr>
                          <a:xfrm>
                            <a:off x="179705" y="179705"/>
                            <a:ext cx="1190625" cy="328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ind w:leftChars="0"/>
                                <w:rPr>
                                  <w:rFonts w:hint="default" w:ascii="Segoe UI" w:hAnsi="Segoe UI" w:cs="Segoe UI"/>
                                  <w:color w:val="auto"/>
                                </w:rPr>
                              </w:pPr>
                              <w:r>
                                <w:rPr>
                                  <w:rFonts w:hint="default" w:ascii="Segoe UI" w:hAnsi="Segoe UI" w:cs="Segoe UI"/>
                                  <w:color w:val="auto"/>
                                  <w:lang w:val="en-US"/>
                                </w:rPr>
                                <w:t>Output:</w:t>
                              </w:r>
                            </w:p>
                            <w:p>
                              <w:pPr>
                                <w:rPr>
                                  <w:color w:val="9DC3E6" w:themeColor="accent1" w:themeTint="99"/>
                                  <w14:textFill>
                                    <w14:solidFill>
                                      <w14:schemeClr w14:val="accent1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5.85pt;margin-top:14.95pt;height:130.25pt;width:224.5pt;z-index:251679744;mso-width-relative:page;mso-height-relative:page;" coordsize="2851150,1654175" editas="canvas" o:gfxdata="UEsDBAoAAAAAAIdO4kAAAAAAAAAAAAAAAAAEAAAAZHJzL1BLAwQUAAAACACHTuJAI9rwZ9oAAAAK&#10;AQAADwAAAGRycy9kb3ducmV2LnhtbE2PTU/DMAyG70j8h8hIXNCWdHytpekOkxATmjTRjZ2z1rQV&#10;jdM1WTv+Pd4Jjn796PXjdHG2rRiw940jDdFUgUAqXNlQpWG3fZ3MQfhgqDStI9Twgx4W2fVVapLS&#10;jfSBQx4qwSXkE6OhDqFLpPRFjdb4qeuQePflemsCj30ly96MXG5bOVPqSVrTEF+oTYfLGovv/GQ1&#10;jMVm2G/Xb3Jzt185Oq6Oy/zzXevbm0i9gAh4Dn8wXPRZHTJ2OrgTlV60Gh7vo2dGNcziGAQD8Vxx&#10;cLgE6gFklsr/L2S/UEsDBBQAAAAIAIdO4kBL2sDObwMAAOEHAAAOAAAAZHJzL2Uyb0RvYy54bWyt&#10;Vdtu4zYQfS/QfyD03siSLcsW4ixcpw4WCLpGs0WfaZqyhEokS9KX9Ot7hpLs3IpFFw0QecgZDmfO&#10;OSRvP53bhh2ldbVWiyi5GUVMKqF3tdovot+/rn+aRcx5rna80Uouomfpok93P/5wezKFTHWlm520&#10;DEmUK05mEVXemyKOnahky92NNlLBWWrbco+h3cc7y0/I3jZxOhpN45O2O2O1kM5h9r5zRnchf1lK&#10;4b+UpZOeNYsItfnwteG7pW98d8uLveWmqkVfBv+OKlpeK2x6SXXPPWcHW79L1dbCaqdLfyN0G+uy&#10;rIUMPaCbZPSmmwerDyb0si9Oe3OBCdC+wem704pfjxvL6t0iAlGKt6BoxdWROzYjbE5mXyDkwZon&#10;s7H9xL4bUbvn0rb0i0bYOaD6fEFVnj0TmExnWZJkAF/Al0yzSZJnHe6iAjnv1onql2+sjIeNY6rv&#10;Uo6pRYH/HiZY72D6tpywyh+sBOiUTR03tdjYbnCFajpABS9Fs5T6oQUU063gVMqjFn86pvSq4mov&#10;l85Aj8CAouPX4WH4arttU5t13TQEL9l9W9DuG+4/aKrT1b0Wh1Yq3x0UKxvucUpdVRsXMVvIdivB&#10;u/28CwXxwlnxGwqkQ5KMpjkEgc3y8XieRwyHZZpPsklHnPNWelFRaSVKpFXUElIMjtDPtQVq1kFB&#10;H2gGuk/nWcQgjkmS5hAKUvHiop5snI5ng3qSfDQeBfVcNACgrfMPUreMDDSEasAfL/jx0fV1DSE0&#10;rTTBGjZpFDstonmWZmGB0029GzB3dr9dNZYdOV0d+FuvA29o8hqGKhrVk9n1FxpHu3R2cKW5gTeM&#10;3jH3n07tU8UN6ZLSXqUIarpT+5UA+1mfWU5V9kF0aJk/Y7pXHc3/Cw9JPs8BLfHQm694SJL5aAqc&#10;wikepzPiDAH/Iw3TMbh/RdCA7rVqsvx5e+5b3OrdMzq0GrRDIs6IdQ0NPHLnN9ziIsckHif/BZ+y&#10;0eBa91bEKm3//mie4sEUvBE74WFYRO6vA8eVwJrPChzOk8kEaX0YTLI8xcC+9GxfetShXWkIKAnV&#10;BZPifTOYpdXtH3jDlrQrXFwJ7L2I/GCuPEZw4A0UcrkMNt4Ow/2jejK445IetOXB67IOgieYOmzA&#10;EA2gw2CFdySw1r959FC9HIeo68t89w9QSwMECgAAAAAAh07iQAAAAAAAAAAAAAAAAAoAAABkcnMv&#10;bWVkaWEvUEsDBBQAAAAIAIdO4kCOTJ0dmcgAABzZAAAUAAAAZHJzL21lZGlhL2ltYWdlMS5wbmfs&#10;/WVUHF2/OAo2FkjQBA9BkhBIcHcLhABBg7sEd3dpEiwEDe7u7u7u7u7uTkN33+J5znvuOrPWzP0y&#10;H+Y/6/SClqpdu/b+ue1dgXIyYpgvXr8AgUCYEuJf5EEgFGUQCAmEhggcEdIsjAY+kOyFJRTR0NAW&#10;12XXgJ/PbcTV7EEgrK6nf4RoWiwSEIgCJPHls6JL0tGyq6biNYwLNhtPrCsnFM78Waod86Phdw1Q&#10;4y2LyacEgrqsTEf8Rs4vi30npXKQP6qpmup0VSjHOb/qheq9lVliOubYkdpR5PTlXoqjEs8b6cZc&#10;PmwO2RkZKuO48pPzuzEZj7im3rqmdrsy7l5TmZXMijijUUQJvQJRhiPjLJeEyVmnM3x/5U2BRiHR&#10;iX/246unaC0h6+Kw45qQswphTBB6UL/ulQfWy4pw4fyo/i0tFleNxqzKysLaSh8cYbRr8y+10iBV&#10;BWFP/OduKgzaQ3mlLHVxnk38zc18bp840eZlPEqL77XNrXcR3/riHLQ2nHJ10OAeFKKB5K0RgNbW&#10;E81xAfe2ZbAwyMfTz2Sd/nZuvIRob33l4IYtz9v6xhR8Ia8QxacNgwlZDzanCCtHKbA5VWJXRjCF&#10;a+zt7c/JDNxJYsZzuQU2XgqjvUWPt0CkYIOL5DG+B6aDyGh0BaLwtrG3vybbml8k/tynLeDDp2Vp&#10;2c8CYesV4wMuMHgbKQ36pj+ei3MQFPXN0NoY4W3v2Zu9lUU1oT5mPv5nV04EwBzTYWg+4u995VLX&#10;NzoOjukotohK6IIYjUgaKMsIkYBZsbQ74IJ+Zh6MIW1AQkiak1F833T6dR/901K5ynj+zB0Z3EHh&#10;iyNMFReG4j3mk1ZSUlJb6R2uzxQ/h+xNhiOVg7KJc3w01FsOAmYejhAQ8umaaA8LSRc0GDLsgATK&#10;z6gUWXlOOjbDYDvFgHNAXFLCkIK0PG9VQkeACzKwEzU2VjHXEIuVAoYtAgy2a+QE7WhYCJhdwPf3&#10;AcRa2vbNLb0XOAJvtwZLnQSI8YtrH2tZf4Hh5mr3fjQkEw5CuKDIfhvyI4654UIJKoGPPK7Zm1Sg&#10;YJKzs+B2WQjExd2tbpUgEP9FcK8/BPSL4tmDi5srRhajg71hXX2DiyuWhallK61Vu1B8XunauYub&#10;5CvghYvr/oEVmAyOsGeonuWqYqN3pIHlw4HOIPxe6Qa8XwxShMKB0SzE5DRLg6SofIZtiY82ohke&#10;eQphFNDCWZC8//Awmtv87dvSnEX6uRfeJ/bIn/m6zsnWRqgaG7LEsL4FhdKWoEv4RbCzjNFbNTzY&#10;ozfxoVaoDi1mGFmgCHmKysiE7liThTkfTH0CtSmDrnTvTmtXXyGfTwQx3jh9BXDKb8J27dH8Aix7&#10;A1fI4buutdQxmNRA+COb+k3tnDFTBInO4DQYdOKz7KHVVL9Ne30AjyqC+CxdRFvkLIq8OT2Rf5U8&#10;OMBVQNZHwTCiHqtEN+OllpT8t5zhvUi1nGJScnmpsuDPDQsIldLD3qepk8E+BoL9Uv3GgkzihaUM&#10;1E5d8lGEE4vt5NYuWm2zRVjg4zf8+fnndvGPo4XHOp4zFRz4oGd1laju7vOVsQueX0veZKJbqlRb&#10;kzq2GhgUsTYpWPzQw+ruVjvcqzXDPnmt9mM4gT1XJnlgcLDS4rqnA18h9Y8StPa6qdLOcf89zflF&#10;cXnhCxLpUmcYrrRRw6js5t+puXzZbi+7fsgjG6m26Oq4QrmCAjYnYpT1dI5yi1I1znXO4Wzp7MzM&#10;jRPDE6jiAJlxCJ3V4B6vQnx0+irnAZn6oxKzqABH5RVDcMFwID/aAVDX0HRckO84sFiSg946AuBO&#10;P62xvg6kJIqSdH/qB/r9p7L2/C0Xl/fN8rjl9kvaiVj7NCednvaN8G2FnKFtI1I6AvrUjvGS7ueB&#10;3p6zXxSoAGlpNliY/rwLtAICvfvbx/kuFIngFb7xqU/9JwWpGg3FaM5nqCLfy7m6rnj6xlvuLgZt&#10;N3ts9fXZJe8eI1VKtF23V+E1grYqKoSMYT8NVGLv4O5KtlridQ0N1Ax2nnyviYJL4NEOMLcO/Wkz&#10;M2nG0Z87m4gApuqIUgRou2BSCN4oKpkMtrYzudvrpdmMZ8qeS87SyD8JdB6c8hduTV3vzPcVmhDS&#10;Cu6S0Khuh7weKHK1h4wwiFkMAFzEx8fr7qt6jznfeBGc7k5Jmfq2ul1UWim7Og3uc3YiCCk9B+uP&#10;xsz3sDp/up38S5469woBFOJHyyHUgC+2zvtQOVmZr5UUzHsPySzoBue3WtNp/n1R0PUyKxve2vf7&#10;d/3zUdOYN0MPLUVNHiI98MNmqSc2w8YrwNcdR7dHoLht9LmZgrevfAchpUlQjRQIEp0w38xEBiT+&#10;8MK4JUIH2QfYlPK1nA5sPuxgrSMKKUPbqeLnJjuXpb5Vb2fE274FgZI+DU5OxvaOa4AG4GihmQev&#10;ftpqfix9heQS4KsAHrPhSsr5+tcsMWi6PfJXIaN8ckBGwSWOQI9t9d8Fu+9fNDWRo3Rwuemkp4pt&#10;9XuTBTwhuangHAHY1eVobpBsGAnvyNtAdywHVFD3NqPEuaMuC6rlwOu4qg5DYd/BTD2k2A/YsB2Q&#10;/R3a8AAZGdKbCoVeXHxyOmxwyIz2Gr/h57Dpzu5334VcfpvNvlUog1n7KzAasbrwrRyWtjK8Cry4&#10;vExuZqRGB19vxfwlBxuLULcmM3hW1ZlAUlTKYaUExGRed33jzQ9YcuS3J7w2dyafDVxcTndeAOpG&#10;h81si4kVfu10QvbGKQSRqM2O9yPPc9C2pQqSV+Iy3uX76kdoGriV9jECsrlGKgB60/iwuJE+KZ2r&#10;6FiewOr18/y0CxiXdwNL+/ode3QQQpPjw+Onn+vtqzEqwy+eI/zNY+bycOUqUvBscgzCLcnHCwyq&#10;FNjmRLgb0fzLEo8kV229DDMDydH/3DiyfNQApRqdUQ/LpuLLO7Lpw8kTrLlBco7f8QT8On/acKl+&#10;SODzE8l2xdl4N3BLyIYgdCa5j44oTfeFY9NOPzt5gtV4RI58NIkbFx+/e7snYXVA2IJTBUTR4OQO&#10;u4zIMMwfzGxo1SHGWI7WkspWaGTcXDTzPggW9KgvzfbVHFxQHkMGgdovVzXSiInSWvKAw/vOp0Ej&#10;+ZzxbIKeBGKnZkc7H7uUtnFa2u5cEP7SfFIaeJtDaFaB2s5an3FZJmRcF+KEC5Vc4KV8U2PJOzA+&#10;nNsOOSDBcTiNshEUgIet3Z/So32PfisEcvZzmz2g28fTJ9+ZCprHa64DceTYwSJzV7hegKoQELc1&#10;9GVDXTdHsQX8nW8YWmvODJZ6zwZIxBCMPG0v/A5pCcByz3EgC9iLKdcodVfjU+9OnhfApOAkIJPm&#10;kyvk4auVgF7+RHUH2LXY+9fo+c3eZnFt2WE5LXbIa31TSKM5zfaWnajRIPRcr7OjmEnrjpk5xYIC&#10;SJ0Z8k+/B/l6L5dp1LLtqsB0VOjkUtcuL2WEfq+SICiUFG7bc2W8QyWw2lgPGA9ThNcbug8Pb9hh&#10;ggDP2dUvMfGkVR+ZIeqyLufdwd0AzVH6zUoeLCcZXJLz4RU75JlUudXuG6zc/Qw075XJvudoeQyl&#10;fjinBXZoqqAkb9BfcQwKhtIUvBIrXZONVG/802z7rm61VAIlaW0cxLfoK5KoIO8Cz8M/BVSMcRUe&#10;KCb+2kFBQa/raVcylX52dYuGKNLTUr65UQrMzSuwqb0TBUTs6qZ3HdfhpKeSomj3nrBB5R0xK0jI&#10;5qsQ6CU+/vVVlWnot/gEeJhF6xARhX1gSr4a2a0Xr2d1XvnQkKsFYUw/CbXNZ4hkFSECVW6W7DMQ&#10;TvLggrMMnnC1KrS89TH76kotzbVc1N4xcMTw2Adl/9QWlHZg0tOycIVyVViusaEh7bVeMDWFbyrd&#10;GXNg+dob0H1qu1L0W7+B5io6l0pirDdIsTVIB8W+Vw7WoLyFWpnTiB0ptZQR7oS/5TKT2kYWnqef&#10;Pp1KI6SZwQ5mXa3OraWlZVNRAH0LIdhpjS2xz82TLDow+fo3h+iBZ1drCEvpvr0jnxyUR/MYksp3&#10;/czD9qIrEzTmQum4Tv1eaXMrjKA9ZZIaChqo7RhXudOQSfVo3j8r2P3B2VR522XaCqjNIPsRQXPp&#10;0Xqqz5J33da8L7GFQu4ZLR7pYMO4Ot45nm/xTBgRm9wuugpBIIA8WxvZNBgvl3cPfMJEVueDoIsQ&#10;bc0mNNCLMKg4DpM+hBWdcMh+IhT2cFw7W6ozq1EHmAaXzrq6FF9Rv6C93eJrZiH6WQA3L4C6jSNY&#10;rnlLIJy+TwpHW7X7i7ZG8KXLdmocQVho6zA3n/XObldmHeTtLO4iVC+OsSZ96IyyCnK8A+FbY+3O&#10;eLn15uypc3+hW8tzEiMJxGlTCqm7SXnF+SmziUC4KYQew8GLmW9OlY4AAfn5yPMB2W4IJ+l566AB&#10;Mgi3Sl9KN6Kh22zCQ2nXVfdNrJmofCm9mYUZRF/j68+DzNJUNMRh6kLe0DbettrvWQvSa7+ubkFm&#10;t4aBICEH9LoETkThHJsgLOVAKvtg+qR3ZhYvUgrMotHiO66nAy8/NTgW5kMmMVp4fCC36EJ9RQCx&#10;ZACSTa3snWHF+TV7Jgbol1I95loPCqLc7ayUTwyLY6BfMPZK6erZbCz37Q8njGRVkLQxPOn23LjA&#10;eROaonVzNJVxWSr4GgFUGWPK22PseW7EBboLJcIc7el5QPBe7WO2GW6ATuCyxTYzT6kvlD9nKn3Z&#10;dpUjHaDCf2ubbbb41WVq9MIToa2IUcBfpQqTXHywu9uPYoiP1x1t/pAbsJWvhA7vbV+4XYOZOMS8&#10;n7g4nIanF9NlzsY1UopvBqp3gG0WOD5NtzW8vkSjAj84NWoCGUtxvSmiuVFoVm5bt0lgUFZiF77T&#10;jHR8Nl5fZBliu18g7vuA0YKtdqbNA9gVqrWpB9LFPKtTDpIaEj6g60ZQHuojoBOnwk3rNWUwM5wU&#10;V/OlSmzsDR3qQiIkrZNLShM6A3NjCJt5wyH60NvkVsUB6LOXIIpIjZlXgLbQ+g7Cjy8FDCjRoBpm&#10;F70uk6bnw2P4WitvRorfHffhaTjwUvZGpN8lfbKv30Yt/BLJ7X+oQjr88ULjL4zsGkumHnZCksi1&#10;+dAL3WoKqm814au47NsztEZMgm/ll36F21z4HogiTWoA1uH1UvV2rqx/4Q/kBYqNa/IV1eulP++n&#10;3DF/VzivIpg9tkpRZa6g2UwIeYNbrl5B30/D4doN5blvn3yr1AdKiLc2NFW4GvHxYTt7m7DQUnyy&#10;xMZb6oN+zxo1O3n2H5mDMGc/nRbyK2vpLyBQHPOdRLyUEctbrN7S/Zj+T13CHdRKhMm4CKApgvPP&#10;+NZSlBm3x4Wu9ly1A4MkPp1ICCAKJr668qZHgt6hJN+MHiolno2CCw0q5Rea4bDXhCMqgYCiatM6&#10;13ZrOGjF11wjnEYEtdE7ugjb2o6TH2AQaf226BR0jShg4ee3VH8MJg7jv5mLZzW+o5bloTwfGWEA&#10;1XG4PD+1uoIrwUuPRgwhtdOYAxtm3CA+gQQUkHz+flD8V7pXPw8WCjNWU8BRhTt1mVqjeKGp1teB&#10;P3h/SfnTuQR2wh1S29+4JYHWTnlzsWLUhgJ+44QG+r192cZYMkFnMSFJLeTJ+voVobk80nkx1eZh&#10;0JeQtnWTnGMmLu/z9unV1zvwn5uAdnT1EAsWOPN3+9HU8543bOhPJQtNymrcGJJHwXpu095vUjVT&#10;voiGM8CSbIV9FJoMEdQbQtNBn7BoUr6/i0sHgUJaCZUW6oxX51M9mXcmdwUmrFsOarF24ELTcEKG&#10;uNuNDVGFzbreULgLEzxgZYTwCXW8ncQI7ubabX8kVYKdrmVdD6xrpuHtI99BxZavdMhPo/TsKw+w&#10;EYXarCvzt1FPz/I/ekcBxzy1mk45auNkAjd3aV/FJzXQGcw8Xjgq9rqfeUyb3wNW4teHG5EO6uNV&#10;bNsDbTEZEJuS7B/WSVNiFj+Nq/2aYERv0LCULyAF576i6Ca+kw9guNxuiUGcrZiyRjCZudrWKfr1&#10;CYSQpIHKymKVP6N4PA7otMQgQoaeL2KyyTzRECJB/WeR/U0O5+88jdgTq2scAd/0jeBJyOdZEtFb&#10;q6JHQ+gv23NmGC4x8mbYImEro3nMX/Se+/qeYH1EIQ33gPgsxE6f1mVZP6TgxKhysNYzELLsi5kS&#10;pucDs4ZHqGlaozRJ/Z8uSVhrijNPyMzCBY/NqgwyPtMQtfMMN5YDFtMmqC1q+9K6WCFM+8lWquj3&#10;S+pHr5tfZJlBACGPbkEOpDxHxud9CUqwQW3u31z0n1Wn74xhzKaysHNtLgZjgOLw3mA8QyQsiouv&#10;Dhlo1YZgvwJcCpkv1z975eexPI1PjWdCA26Tmz20LQ4UxEC6M03GxaNtL800zE6p8zjxGiQnTwP3&#10;z97gY9mMm5fZnCuQI/mOJBCaQVemyTztB5vmpnKFWEX0Wp12aleNRuJadGGaB5tBQYTM8UOrXg/k&#10;nglCgBOBtiyI5v6aNU7qqzc8HKxzH669Pot7wlxj80iQEzF+Nqtlb6p0rKFCZuVaxQe4Rp+bhbab&#10;B0y8TmqlbjS6P3xQ+PGjQWt4tndw0H7tODRnVsayzunUf6VWf+mHQKCn5x7FhrZ54/xNEeo3evqq&#10;tw3kyCFntR6GZGFiqShtHaU4B8wdJJg3FqGMiE+xEo6yQ1HQ6M8TedHddt5Hm7BywG/BVBEn5qgF&#10;RgOqo2fhHtL5QGmVYwL/jt4L//MH+4Jbodws5M1BSV22yDtPE+/TWllw3Ot6NoczE5WcINpOw6Lb&#10;vq3n6M4j6swOOG//OnHcJkIEf/+RVUQN64UICu+1sNlt9f19L/av05su0FNCiLC0vKwedaxCtiom&#10;Dbv1GmsVLOY9iz06kYtt33zGx6d/FtnCsMISf1QjXiT3sVEymJW7e8PfYyRqe24v7E0I5XpNnmtZ&#10;bWzsbhthz7CH3pJUM/5JdQ0nZy3f2XnOdOVzRPZ0Xd1So2fzgb2b10CkyY6gec/7KWhS4avFiMi3&#10;dYoJIr2Q2QOBzq5sVJiiLHJIQOL4yVIfMqulJ4BYkJzyy4q/foyIJnUNZXx8z8qWNTVV6UDh/dvy&#10;+UXFzZmSRsdR3mjccUoAPB1SKy9FQU8Ynm8r+Q6qJXHwv9W3JOcnajC4gF3WCAKYrxUHZdxyiAG3&#10;JxOn+oGw1hq/h+ATy3bwECfVmFFL4dC6fxNRc9kfgu0FdNMXfg72PNeRvqIgPj/7vTKCKIy1tnMw&#10;8RQ2+6tJ35hl+bvtog3V8jPQm4VR03PvLjDfOJJB1++A501Z31eN9Tyfp7d0DHdnSC74Wz0/6gf0&#10;r68UM/Mz7EPJvfZfxep5pe/ROuzXvFdGUIRDt/Z/xrI9mduTwWwI4UI/HrjdxnDmyvwgHEC8kI6g&#10;stb+Z/j7clWp1M8pzcnowODywMwmiED4jwQ0hhTYVp6eV2oHhABvLvaONSm2XFZ8+JaWzjAJnxru&#10;7nEg4HDpvuYfE28jYJjadcG+IOKYqn3qsRKDZKCdgOGpVW8ZGigCBEKM+nZEKYrN90o8gpIY49lz&#10;ypbX3icaUs86u6O3DzY2mL2Pd3YWFuc/99V7NPEvLy8v8GZpsaipxGrmK944hQKgT0cl+PyjFoD1&#10;k78OzAc7Lu4l6N/vwAFsAgvEJzg8nfKFoPyPH8rWxmsIuXIfDez8hPPlaCQwGr3/aTaGBIQ5n/no&#10;ssQx0FFF9h8dH1EYoGCg7tEBQVpjFUICxn/vhc30i2JJU0tLq8wa/xpzDnnNhaW+qbJScj4XPYby&#10;Zxvxu6fYqe8YUle8oC0x8vrOzkFHhz/IobWTCoQa2b/9ytTYerdDgBKkDP+3oU9vv6ADatk8HUEL&#10;ofeJOdChuF19hgjNMQDgf8fvFsC7iNmLeMU5a1UzBXXNPljaL5yOZqnn0zXQ7Xv/FjsMI+mua7M5&#10;mf192fM2PSDyqhGQBUD9n0nhHEiTIS0RYyS5FuvU0Z9s6VicmNVp3z7c1iZa1S41zk5PZ4Pkaf6+&#10;+tYdtxa+NTWVNq7vxpvI89TRAg9P1ICAchwq9ps4Xmvtf2POAOAfYhVpUEAciZbrEIxnnfrejZi8&#10;ZlZWI6qt6ZnV1SH9btXrB53Jx/IU3oqIHyU+5GcJE3+MxiCwn4thnN/stJxDAYVTSuTpv6uqrnZ0&#10;ckL0TkxMDAgIWH8x824DZunAbRzeu9DNqiO9thBTRFxcXAxa2983BcsbbuP/XdeLKYVLikKtp3/E&#10;yA80yVOevpJs5Dn9c/IKWfPlDIaTsYybw9G4zrdl/iXCliqH9SB4laB76I9ZIvx8RchDvTxBEP51&#10;VuVXrkenG2e12KPyflz61m268ZUV26PeVD9gOI7Xdn4eW79ffv75PleQdXqyEwl00SKYdPdoUfjq&#10;KKKfPh9eW1tNmPx43TOcCDQGMXnclb3EFhzahg3rpwVYov76F+R2BZWt8M8gvmvFYMC5jh5giF/y&#10;50ZsaGigfPXcp51CIgJZnrQ1HDkC9EpcXiKccn1jQ4Rmu5h+hqrkM84Xc/NCuY8WFibhn/AtnJ0p&#10;JCQaffsNniFjkDD/8K2trR0OTHzXMHujPtPCe6s+y5isbyyviO4nRbV5eb87mmptaooAYmQs/f0b&#10;jSH2cGPjhyyu//a30tVGmoOLN0fTHvsb13afYzXnZ1YWPEq7Q45nHMSiyu/Zs6XOt539EBA6sXaO&#10;YmijJGMY7J1i6AzccUFK8FgnpwbeSo9tO7+qystb+2wsC5SPpXVn1yPWiwsL7JIMKspaJUWQ7an9&#10;LDBDvd3x6KZgSlnN87TKwgccb0IG7YH5xtLM5vd8Fh2rKX8QvP39/XFFHyNYW88JRtATmdoHNv+L&#10;S7kJJSJaH91eFJkigrxHShjcc59TSrwS/0XRiDcQw8CNkBXLM5aWjBQGv22FA2TT0IgdBxlixfAm&#10;AWs729uT8iyRg7zgUE1RUZSg7j+hoTW576QJPE0d7usPDl1zv+HCOcZvlpBwkN++Crw5mr/sJQcz&#10;xUsdJAdp1FppNbmUV1TYnW90v8HqTbmit80tPqxVLw8iYe6zbytuLampqmpwxziKclohCCS7uPF4&#10;iK5fDwulY2x9/abvvjBbSeIj6+QkmftGYLgYWbV9q+squYC8jYXy41X985rarDkXLbMDuAVnbX/k&#10;O8sVz1oq2WAu95Kpn8UgY5jzzWBpK4I38ahUIge7U1kYNmjJ0gp2npuRKnNWa0TcqjoMyIvlFhnb&#10;k7AJrUZ7sbDX0XFMxndnoOGLhgYN1/uACmePh40I0UhqR3tWzeXzGWPCKnL9CA5Gl9+t2z6rqS67&#10;ggr+wpOB2LNaqfXspk2YAbpfuwNeStqBXBr/CLf85hVoNnmwwFK0wHh4F9dqGbrNGbtnc6Gu2upZ&#10;YxT0B/t96CgX3CnuHF+RN/vMKRreO+f9Zppq/EO/QmGkqQSCogdROf9WlxPthTH3ePqWg2qrpQw0&#10;5+y4XbTq/YEhfmJHGL9CimLikDThGMHlzV5UsJ+pmqdXMQVPVBIWus+Eys6ep56CcvF2nUhh3SjD&#10;P+qUW8zxGv9v3nNQQakmJhnnTEexeERU/3ZNNwrlz6yVWSqAICpE0uuoDxFBzlTrL5DDKb0n/A0+&#10;If70HjYSPO/CBdmcx6aOeMC1jkP8CWbCNbb6OFc0rxSvDEB5eXl317M6cNht62IToQIVahgGOX/T&#10;iczl2VsBDosS0+i5VjB8vtIYFZsMMD7yPlBKsACmHBi+3A1YYh9QjtyT0zVcsx2dFyiT3vpoMCQ1&#10;fj93t9fgnQyZnlhh+CsORYI+ej4Lp5z/EIkCwWyxr52ZNbeZmpRtqoUMe6IILtSvvoMxguQcLmJT&#10;rBDTZuGkAl90sBOHvTwuvohVIwKS8PTRiBN0ph0naGlWZHSvS55KuEPNwcahrFlnIFJhV9/x+IK+&#10;uNj99oSceWNdReWDAuFGYWkrCkhDcJ7Pw6WtsDCi1qPJ8XQFutkTen1xsPMh5m/likwyBMcSgfMa&#10;t7f1e6ZSuamE5dfvKEqj88pWh9HK5e9Jc1LHlGO+BNTunkXA9R38/oToMe4AeFbJK/DBJ7cq8Gbq&#10;bEj3SuDP3Eh0iNPuQsg7XSdNpOap4g+IbXqdRuBd2/ijuqDuS0Bk/cv1nAW5os20AVYlb3Cilnb5&#10;a9CXAOUupeaN30fzg/HDX58U8UGnF7/WxVlnJ8La1f6rwUQgt5suNzeDLARSglI/j4j6JBGoud6j&#10;+zF6wCl+aXg6mlJiYiYQs7CgAO1XHJftO9C9Qru1KGpr7MBWy/vepWJLuOTU2XCtmKfHs1Bs0pcE&#10;BE5PfL07Kvbly1zN+4F0SeHMwcwejNN3Eioah7uGhob4+PgrK4B5KcUQa/6OvUy16LPPM606m/Si&#10;IjqWicDmqdmEhcWob5zYo5CCoD+HSr4PoPPlnM8pJ/THxxgUOnEkqGl8Zblr5XnPTU8pDR9XTzSc&#10;T4yMSh63NpcF8Qn4SAUnU7R6beG2WWuqmkeCRxJdB+LR8vlXFrLT8E+KtICSI5l+QVGtP9NMDmaI&#10;6N+OpBadOIRHwU8Gyoth2KBvFYlOdTpe3MWU/WCGdWLL3+/QNrI/8H2QSHncjrIktiH7K4f286fT&#10;7B+aUABbptG03/ttVVvZhvpeZIj0M76YTU2bfd4Jq1xQRfkuOJzy3ZYuINYD7vj4B7n3rX68HrOt&#10;kXXpXPfg/UZ4HiGL4ZSnuvc/phGAgggDSXPz5WJIQcFBpfEoKfw8VzKWQTYwMDTU66KjW1Iw9SNk&#10;dd4+Onra0bFWXV19GFVZ5aPlUSH1Twq0X6BXaBWSb2M/brWUMCCpDnHUC5N6DfVEASjLyMgQj7CI&#10;7UO/U6ouPkn/u4kqyDfgGE7YHj79wg8cpUUlIZ8uxwe722RnZ685Ft0MMNq3Py7xh2PSt/JXQk5C&#10;SqwavmN+j84n4bRycHRE8NZkIOdx2JvIBsamBXyRq9fEAgEGGKfV0ljREUbxC7uxtZ9Ic99kycOW&#10;fged/acWQK988ouzaHEEVrywU2l19+horO6r1K0Lkt9vBd9w3+52m6f4PIvWtnLZ36aPJA9LIuIZ&#10;GtGiFhB8aJ1fPCZGBM1wIMhdw0fIiuAKb6ZfyKkrY4FkZadPOeAnQiuluZIWI9q1P0GM2k1cNB/D&#10;Wb9onM9D+neKUy1mPN6w+LLSfDzbyB6cOX3caJkVpIMN6p77WWt7QotVdMCHSpmr6jkbnb/rqhH7&#10;XJn56H7oowh155xtdfo7Soyn46/rvfznL5FmisQfrPpZcq/3zQprFSQ/b4tLKmydSO0zJZf2j6Yf&#10;q1oJO6HC0fzSO7Qc+axNwlqcBKTfQudc9mwq3NjfayDIHWNNDh9X/8ik2f5toDQBEMpLElq2QZUx&#10;s82n7xDucVqDYzF9WvNXNNxYk5nSU4WdOZfIvZJTJETcTgqohVrgzfzOfkAmeFMkF2oFOK2woxaO&#10;lBkxQp47KXhniNCaGMfT8CQnyZkqjylnGotUVqyz52fCbCpGap+6l7QTKnMqKFCl4ci/yfj0cXhF&#10;kC2C7MkwJiP6cd4sW2NkuXQ1XsPYsgJmgoONR0PI+M0utgIjqb8+exaKl3S/2gJFrQXfA4YWOfhC&#10;LUbVY1RKPqs40u8vCPlzuBBN9ABH/RIKGoqE/HSNU3wSiEKCZBOhTJXOzOUxBDLj36h1fJxcBBnQ&#10;QZch43a7KV2k57T6w6g08xIZB/lzRJbIjyNz7INzUMopaLgXl34CjN5d82H74OAFCONZZmWl/c5Q&#10;PBh2v5sKhnED30dGZGgYQNW/LsV/rmEY2PPN/1zX0/oxXpywUD+Zgere8Gn7D6GxDDE+Ec7Dlz7c&#10;dJFU2S1lnfp7SQm/XdDtxiojI/i6srRl6XQqWK2vIf2TIpQclJWcnCs5Eqc+rL8mtLiDdnd8dFpc&#10;bLkz+9fJCfZdmQz32hdzPyghAURhs4XWvM04JOmhp52B+Vy+IVn1/Ib0u7g4k2fgjihoOGK9E0km&#10;maGGG5uHwePyAEv1un+nvKD1Pv3UzrNYlupIcDdI2GSzKmTa80kek6ZqK5aHiEChen7taVbDRI7s&#10;w6punfgHhSjM7YeNowmfE3LGtA1wlBTlJDsIO0/+XOpNrZpj9+bp7I5wY4ni7wJps/JPMta009qt&#10;fevNFzX7yZYY7i9vkhixM2EygniZrzlSK+96l/F3V3N+vMm7+cgTxcfOb6Nyf8OkVFKX+ItGOcCP&#10;v5P2PuMLmzuWmH3crnRJ0crpSDVTsnWFsaeqeFVaAdmOTTB5o97L8W+MHuVMPmAvLNS0d+Gwd957&#10;Y3/qqj830tb45WN5HPRQXCc+fti3/dmYZwvDJ//a5UmUV0/ZQCs0ucdNSCqz88L79kW0gQT+8cWi&#10;l8v8zfyb8fXqhCYlRSLNml9Xx5NBNIrZDVudxgNwXA7jh3sKSBDoGvRhfzE39WPp2m+s4t+bX7Mu&#10;AT1Y9Gx83eCEMCAiCe8DwpMr2Tza28t7Xa2kpuOhpOJs/k1qyt4+Rcmz/Ufz+cK3CEpsUoEBwfvD&#10;s3WET6WP5mm9QqwSnyyTPZLl/BApDV/4KZZQoOE4Ov4ErP/5dJBsBDIoouyDbbzU1+sQ97pGDOKt&#10;i1n+2Qn/0F2dhF1lh32j4jKR9ZUZKoXtnxR5KU6okNaAZnW8gfc/lKxPAglIGh1FRET4+fkbGxqA&#10;hARIs8nlJagnjHz0RzneC7/cXGMTk7zMCwtFR0tSF0w91niLX1GcSwZlS18xyRENjFXP9rgnUwwa&#10;GumlHwMUafTqXoKrBw6tazFvzm3s9RuYtLy4Hjcb4bc/+RudxLmEDr8iMMXHFJ8ecRMd1SW3hTaO&#10;G9ERBB2VZMtI0MQPnWgYlJAv552swHcKAh1LUprZ7GakpoO+4RqNBKzSWpKijZEC2uqnkSan8Qht&#10;UxI5LagDZq+9iKPL9FUL/LEu//NRw1CuqYwE+/WCADVdMJKcLR21+iWW8NwExphT+OHWN2fa63bh&#10;rxH7zcqPcbiZ/UpzFdcLWa7uitPXZVnBJjSGf9dcnlvX7vzuiDHq2npTCkqWcf/nkFtcfPT0w3bz&#10;D4nsqa1yEm5Vb0hnf5AfcY8OjDD6DaEJ1gsKi3nIXpL+AUa3AV5+5euYqJfJl/p+TrSVKCZ6I9yV&#10;s6VhyuDO+Evy621CVn51TwqQ8FtHEz3/75QZrDMKiTY7lJdpNTN3kq+YiQ93bRT7hatoFpP29pl/&#10;HTzQYiA/Cbs3Fmm9bbPKxUS8RmzwrVJ3u9bJq5tPeANJzQ931GBSXqMr80LluFL4YiDoF+Xndyrh&#10;lPvtBnxbBx22jraGTFvfshXzKUBoEzEvYgMCxOztWUEYt7dJF7e2sM7mRzJScjwetyXx0bVyr3Vc&#10;JP2MHgQcQH5lZvr0Gyy44g32Yj6cfiQ/EAQRnQzw8Y3cNjL7kNvpgbyXZnjUdHV1FRUVJSWDCrg7&#10;n15Atd0vE1PTwD9/XmBgVLHu7gQyJFtGDFpLGsy+TtAUC02sOCBdXx7ZV6Di5+sqlGRQ6OMB4jHI&#10;g6JU+3yeNxGFiUGanys0NSV+6VYek6akPUc1kX03E4IYh0e8PkWIkOLxyKygM66PI5Ngoq/5YgRH&#10;Rmu5OJHzsCeU2NIBpVz1EXAmUz0ey3NzvpBotX80ywuOx/dAfZhaNWNKFYcWP1ttX0btYUNDNdm7&#10;0QG3X6OT6PAXaOHZk+ia1JouprU0INt9e2dSvpzpIypUKCavP8W65wML2z3Lgfd2vej8la+edA8p&#10;+pzwFRnFFgTqUI49nccjI0DASW5f5Qh4/2rmF4Wx2Z36cQJfJ3TfWvRYyeZNTilnswpgcX3gttXb&#10;55EYZT7vCIO5oMrIUbwh/EMRjBsThWCOksFdmb7FVTSKxtrIIidNwzqE+Tuv9NWXAANQHJdTJir6&#10;r6tuxJWUSyp1goNCyQxHVjzkXnPHUb5rUV0cxULYSQlIGve5+VsT/0B6Wg4/xpkRsr8YoKT5xfvw&#10;oRBx5z46pKQ2iuvpp/hPulfH8LCl6EVry8CK681Rfdduqr2zMZKQisrsfOWusIgPvNoj/sO0vj//&#10;cgbgEc2/i8VF7kxut/mAFvHc7sNmqObbv5+eq5DkOgIuKrVMMg+7+QzdL+/fZePXYC1sUs66+sxh&#10;47uyxB92v09FziepFMxhF4OM379/r9klB4F+kL024Arb+NV+Mtm0pF1kyoCzSLZx7EeobePoOAxY&#10;VIPbTyEaithBQxa1Hz9+CAv/IlWr6VsbMeLMEOEYywzJv7oh437n8fjTESwV+ZeR8lGr/QfkDuIk&#10;rk6M7ForuuAgK4zygUICEe2HxRkXr/NxuI33jBZ/aMioNbfY8Gcc4pfKKs6Hc2HUUuwIjzZZZxPb&#10;Be0CAsrsCExowno1z3Uf78TuqcH4yy/HOxHGAk9+m/lWl8Nt+rpIsDFJXzCPWmkztb8MdNRXtZFy&#10;6HFj3cy47s0jwUCZ1fqJy89PBXXpNnuPC4qTUsgVkDr+oiqpwW9R7YZ2+2LNGv0FsnYFyrTwcvGO&#10;TUOqtzcuHjJf59oNFeI5sfmRnBIb9/jk2+YveJgJryvjozF3lMfEiuXaEbwpFHqtbMpA48TuOeQ6&#10;b8rHXfDdVJmmiWVGw8fL/maoS79R5TW2wZmQsfWMBq3hg66HPKYOSTI6+zUd7ZGMb27+zCuaPMMN&#10;+CcaaYAV2X9FesRrgNa7nOy5CcEEETHb+ZaWMvbOznac2P7Sc8T1NgsW/PicIirtzcHOTLcBC8KW&#10;UARlu5MeSplmHEPJCw1UUXdXV+kUvvjRXfv6pbFx2Ip2pdmhdT22HTkLn0vHl31f5k7AfVppcq1s&#10;auJjYZno7Y1xffjD0frydqbXSDn87xZh7eI9fTIH6U9lYeGOu/PNeKmdrkBcBN27s/X9/f3NnnmN&#10;3pouHHKZzeigFIUUp8iKZ3V1H+OYDkOmzWOGk5mWPAchSs4H1o0N5XxNz6qqnPqeowShFDgTiG8b&#10;JGrH5Ep6eDltXFYeS3UdECO8IUpdFcZK8rExOxLUVC2aqLgUTOUyvTuOpp39IzlSV1c3JO0yUmDQ&#10;6Cm4YQ1O7KD4be10zMyj6k3ZD3zRw+kShMGilB7YDY82w2KOmO4TvEVsf+SIQNShRHYLY54Q/SlM&#10;/1+HpW3xkUODalLojLkJeGNSCTgcPtSqiSXzwg4f+bWgCYCdQTVtJ6Mb7rad1N0j3DVOZGU4joys&#10;N3pmp71kolfFJXN1FZf0IWHODj8xxmRzC7hD5znpqok+VYL2vK4VihYQ9ajf/5wwixNM2ljugwLy&#10;1qusvWT1DXofTPqS2siNjT7/T0iQvQvrVP1HidX859O1HFrJ/EFGNmvIKD8h3Qjj6VdXr45PkM1b&#10;v+e6uTQ2zKYK6PvlbdUJeU4d8GGjh36P9Rmv+9d3y5memuK7GhN5uNm1hLkcxsgKLIIpVq33RIST&#10;W6js4zAKUSdwkfPlWLLsamXqScSfO4klaoiRLOH61MXXOWOfLOuv4HbyMxdm+kQNFkknbZycyISk&#10;trpdH/B/b06N7QURc/9WDCbdGXc6ddLT01NSmg4mZkVERLSQTCUhjkiseew5bgTCFfHhXO5BkDDI&#10;jYGk8Zzfoqkj/SsN/Q/yeRK4vDw8BYWFYiGv2c2m8g4ODkJDsczq+T9pbKyHi1mlCr43b5i0ux5I&#10;fcwYOMWWLIX2k/H8uG3BnWXQ0mdG8I5yEG9GrTtZPruogd++W/T7FEtLhPzyzeuNoya1jhhmSn5u&#10;grZyexyM11vVFvsRjK0wqt1GqHNiYq50COnR5uTbv0t1tpdHp+AkGoKPeH9UYNUWYxSMhRGG5apa&#10;LPX1UDdXek0u8OzJkmytVWLi3RJgsCUIeQMOLtYO1ObSaDlIksDVlfvjwY5v9ukwxGb50DpfQAAP&#10;niK9DqJvj6+0dFbydbpqPMG7+peoSIi7yGoamjbiQ/QWzg/GD2UtcrvfsbX0A+2X0JSofrD8mXoJ&#10;4/ocXqJd8npmRE2ryktUMw6i9WphYMGHZalg48m7g9gefZuoRiWL/F7lebP4GGxg9aWOZ5NKO0vl&#10;2GDkBjecj11TSb1peeHMqy0wHst80ucmadehsiKvq28OkvRB74DGTsq/IEBTS+5r6PKZbrVrUrOn&#10;rOPdxu83KyUXcF96DWzbpd8OZoXci3+EEqNGXB7igtf0X64H5TM6RSt8ek0vJKJX6Hz5Lu9RrHQ1&#10;+uX7PGVSeM2yUsE2TmS5u2dV2h912Avr46B1bhBonC/FbG+kTDcdQvelVLCcf8iFUhLKT20Icja7&#10;W9jDgHE0Gqk95anGkD7TRM9wsgF/LETBXFZ0EjSAN1cln0+JJkwTrS5Pa2tb3lCQTRmvfSRDXrtI&#10;b6c82xfqxiL1tc7FFcPBXh/QJ6/EEYmkVAiZw71gHMrjh4eHSIiIJVqNM3NzXFZLdQUFNGZFvzTT&#10;0TAwgsPCaunVGvyWer0+lZIJdIlZt/h2gzl22RznUgXyqB8jB7cpJeQ9JyglBrbtdqWRxQlfkpV7&#10;Tu78cV6JqK5xdqjyeWU1s2oSWYOweBzQoRNL95v8gHcuZFg3XOibYYnFzIbxuxZuZR6LLbSTSYXj&#10;pWqRDgSny1eNxAkD9yDn27g9asuRn67dH4wp5fP1RbCjYpJX749TamqcmrdPTo7ALX3uG+X9HFnz&#10;M2+/O3FeGnf7odevku6ZnMad7WUiAJZXWnp6etNGh/dPJIJmJkYLYVmMpVn7s7af9Zc73LSOgAti&#10;5chSbKTxGbvBygKFZOLoJeBeKxTSu3qmBXzvXMNMYHKLPKfjrgNdM1L+ky4Sa3SovwCqwYOJ+d3W&#10;f9WLkL1GBIGhjg9t7Y+0KqXFLtuGzfMtGMxEGGEIJzMnVTtfFdpPVFzDknntJagMX0pvVkRJYZMz&#10;hn3P/DVnUSOfLxex1YaAJIH4yzL4Gch4JEmPJf7k5ARXakogTw3JUkprlrmcDfYtMh6/r9fSoi9N&#10;s87mM+Wr75eIfdt2WAH6B2l0israL4mtxrFnaKdV4PXhuwcdyjSfS45ereCwRF00FlsuSWwSSHsu&#10;Lduv1dm+7wkmSZejAc/dKsD20VtjtHiV5B/77sSO+8lARarXRgFfNk5GVmDx9bX0Q5XXC+khKLpz&#10;pLQTGDHoQdI8XFdrXX2/12w3Q6F3lWU1NSUlKbpMPSGk/HqPmbIC53Hogz2Ieo0NTg63Ml/mfJ9n&#10;fkU5v8+1WmpyLagjAvmjIkuFbNrVgy+J9vQWvU6N30mz8Ub/2TyInZAu0hVJ4Bem5MIiPjythbSa&#10;WfldeqaRHc0hFs1VUVLzdF5R/v4nnnZjbmWlDRn98DfhPBkkEiBQxbIdXXG5Le186tTIvZiTv69G&#10;RxC5z3P3thTtQ2ZDjuFUCmPcixzNT/qNwKs8+lu2sAQLkVT4t4VVbV6bpulprXJVD9jjvUQklXQc&#10;08/X40JA6EA8woCJCPkzV9l7zzeJ2+2UC3gjr+NXJyYuJmUFAZyC5GiiK42G7SZCMULQyR4mJsA7&#10;RwPRg/haL+qTouqZiOhiEtEHh7unr0+W3bu7dxm16nqc7JvlFHQ+1t2d55Iv6sBRUf2QqjzxQBP6&#10;/ULeDyH2YghpXn0SSLgOHbBEcOfTshPhvNh5DqCuFe+Fofmy7a37vRUskL7DGtWlmCpOGxnhxQLy&#10;JuVnJoPk4AAxJv4ir0BVqkgJyleMjIyoTteJzo8pVyGHtwVZPToJNa543lTw4+PjF36IgBm20/YT&#10;qb3lO0ZMGGKagfXoyrlSjSJVcWHrCKXmwoeKubPvkhvk1vvhLEQY8UWT9t4P80HVmXAB4+2C6BrD&#10;fuL/d6nP/BLTq7ZGec8Px8nOsil0P14yHE+M9I3DPtnDZ97tU3pTSGz3jeuL5LacneWVNydLkz4l&#10;YFnqNd9VO3s95b8BzMqRswMJhvKkuwy2Bmx8AjzNojqgav9KHNtwyHccyR+DhIPGQLyt72+YzMFx&#10;EfFPaRAWVSxtA+YLm9b3CG4/VP9NCgrzDz7leesq1UYwovzDocB4z4FUbcCXgqNJFMmIsffWqP+m&#10;q6dEku5xYz/jIC3Nc8HIl+FAQzWgsADIidFp/zseMl3kz8BikYaGOYHp18L8zxNBSZLpcn1bL/zk&#10;0xUjVKf+IUY0fsCn02VCo4rc7zBgjp+7DIO8+h9pcIuKp7n9M7j/lwT5/2g2U/5LvzkZ9d+GQGtu&#10;Un8koObyPxd6/N9J9wPCsuf/nYH/3x9AyuP/ywCR4kRImhea021OQ2Vd1UD2F61cx/BE0VtfZBV7&#10;2ZV3V/vCnLR2sWGp6+QPWFVVc+kx2lxgEH9KgrRWf5H9iH3I7odVss8rwchGPTXNIVWa+e/Ml6sD&#10;zRROUhOef8qFc6SW5GeWe2adhtjKbTdW/FP6+L0db4PKdyNOlo19999NMNPwMFjBBujd7zta3EjZ&#10;t0Zqt4RCko6XeNA5UlMlW6mkYgrqwSjBfHxKMdvOKgfyXgtMuCTWe9jws3/KGLifma4kTxx9gPGQ&#10;DA3m55ZSmJaU0g1ok5J/8Uz8PiH9CxtNYngE2S3f4EXV6vRR8KwX8/vGnnJ3q+JPLpwLfcR/JQ4k&#10;LydSplOK0lxTY2t4nFZrTBmgv5UpwsPtJ08oNRiNGbNL6vqqFF5VXNiX0JzvDWdj9dnqTGkmRL7K&#10;Bzs/tGpQMjcq7ffciTcXZ0y8sEpY7Wu3qNM5uM0dS/121TiK0fnuW18xtUSEhWXJy62xU9KzzRzo&#10;lMXo5+sISJIrCAQrz+fOvn4VPyLcSSJnl8tmrFTVrvUpn1Fq0rPLGx5xNMH79fbjeAq6oNXETEaC&#10;EToDmYTn9698e0GjLWZOhbyuEn/dVAoFTwsnjOI/fHha6vfWV7HB/aU3bvzVBYs9bVkzVKROggT9&#10;m6zh10SNUyATnxATp7vR6N8gfBygH4J1InmN9gfM3d1XomYB7/Mdevw1/L0ApQOJllqg+fPYztzy&#10;YhvvhUSv9uuNjtrNGPB7ZJB3mtivubX1zWLIt7LtuprNRj3rH7XQTmyM0z5RictH3Biq8UNxzNNd&#10;gj9DFoo9reHhF00jGb5bWXfrFrkG48gkJ4TwvL28k9kJMfy/fxn5mnwyCAzJGPrH2Zw5Ljj5+O07&#10;4x9+fAyZzmDBJltp+jiROnxgJMpBbTc+kxHh0PyVogYeTNlc+GP8lTZlr8trgRULEFpCbX1e0Ud3&#10;fM6+xV9BAcejntyBqBISkvuS6JUtnJxmoh4Jp7U0H8SN5yvwGcXcnJ3j/pEyv0d+qYLonCVfXXjR&#10;WI6q+JPyQv/CbdxKc1LLeQI8hx63DEWpimUmvPgqja5nl0NRTs1Ltg0tZ4upK+YSzKdkFRDyB3Wg&#10;Rl7YRoW39yhf26tEP7HuDTodcb1jq265Mkg5u++Sa84uIiuGi2AvMbJ5/TRKwPpFkF2aayhaRsVe&#10;iL3CB8s/lM/kp9NJJW02k45oF24OCA4LOC/MWJ9LiGfc6T1t8nAF08yOJlhA7v2ExzI+mF5Nat18&#10;J1s1KAxiOn1I61JtBgfTQWqf/yMyx7lZ3ujKWSDWPlSTeXyWFGRUJSVHxmF7X62rIS93q8EVcev7&#10;EaKGc7Rz224WrOb8Gv065q67dI7oqdHpJSmjglZCx5Kzyg7bjceOm5bJxiAPfkPH6IW0JmijY3nj&#10;TtV6U+cmbaVZxyE4nki6tDelf9+dE5v3g15CdAjXGyvhCkz3V5erQYlVRXQwG9ObCbnFhZC58sD8&#10;q7doISR2YfFoaHIxqeT9IV1Y4H8EfOP8MjLF9umYLyYJ7h9pYOUtDl5reZo/pfkLzl7Um7uR+ROe&#10;6gaW/KzeyrHNufFCdDPxCiPwtyxU0G+UQ8JLp1tVtsaHoNtgUdMrN4v5mKbIngbl0u3tO2obdyB5&#10;7XbvNb5OeIUH1Y+vGm1+gUN8/3t60UVMgH28gb7LUMNIsOLOYSoFHSU/bN4eU5SqaIKYt2bzkE8/&#10;Uznr0eeXrzHmD61/C6QOgVHKURdNef2W0VhMRURcSs16lexVZTpCquYJf3k5adSTdbsJWrew2kjk&#10;QUDgOGJgO1LHT6ELThk83v8Mv238um4K6RV3IqelgItady3Kvb/ViasxqcumlSx0ogNb/PBa2/0g&#10;aGgXgopWJjxWKcGTqRxqSExc/Q4fj+PsVe9cI+M/sEK+4URQhCWZXyjpg0DlZ6ozA/e2YXe4yJ9x&#10;9PU3Yiz7+Cd1x6qNuIjx2fsj6y4eMAczAaldJgaLlj0WL1vRFchjBVHgkw2qcz/81QMuyvwRY7lu&#10;/uznIMldarFUMJmoIcX58dI3N18+H+4eRft04hF+o36PgK9GdJnDyoZmOiGPRfis5OfUv8tZa+dI&#10;f0p5rGOk3jB7vVWxNqi+U9eb+fNlWtNNXz+mdLR0Kp/idUpQ1xIPyNYQBpTuKGdmxFpzmxaEaRU5&#10;v0Pe6RjP7++O7nVqqqZjYAhOuDKfe7+0TXLz4vUWj3k+1dsgbRGNmFF3VXtM0G9aZ7pEotuWmr7Z&#10;L4XYws4CrLZK66G1sb225N+PGems7iGaP9uDkPwnU77zvtLpWy2jM8L7jIGukaJTWBlYJRPeaGq4&#10;Mcmciab0nLqkj6YpRwW1tjK88eW9xx+Z2QNO3ouS/WL5GDCPQPqDtpICZ07gozlHZdnS0CpjwtTI&#10;lrzGE/iMWqM1tqtK7mkQUr0wh8SZ6d4NjpTiczbmV7BorvhMsiVQPnoZau49c7kFRJMvRQDG4G4X&#10;o5sKNUVbjA8EAaGr92Jessh0oWzN9cePr52YiPrwLhxfCEKGvfp1qdIuv9I/kvpN/oMEEnI8D8kY&#10;NQreztnjFK45sRlDf/A1apo064xcOAEKaI08UTmLszuqqF6cmsnRKLCIyjhf5ph9u8wsoWSnM59H&#10;4df59Swy6GxzG01CXjX8BxGc9pvxDlf/tIWbt+fx+tIn8WzsvJnE0zMjLE/a4yqDiASL5E91LJJD&#10;x4U594o5MkTF4uhG1ZPL1SPEpvT9WaSl8Ig3y59mEiQF/9zO4mFJzBxtfCevpN1XcJVgsJ6M7zm9&#10;fBzFvWpce2TPFSmsdqg0M2IHr5S8jqDs988YcpXgbpzYy9+XfvExf0jmdWazOKWKvcsB4nnYMF36&#10;sLlqqrnZq2d9eOEG9p8L4r2EpT/lU+EFy9AWxYZTfsof7/l5u2n04iqXzRz2SXq3AS+cvb7htJCa&#10;MA89o/5j8mFpfJ7UjGZUOjEeblSVjnUNrwb6fBVkCfl6mvaTejHr3Xu7zBHDD+u551OzrhL+IwzX&#10;1sadJJNfYNcyhdnbRjdeb/sTEKeLHHGSv09IRRhcbicpPY+vTyVpfaD7+C4SlTZT6zkIJ1qeYmpx&#10;oeDSvHvYSlW5AI9GYPbTDwXZhROshaksbwJrYcNAHo8lQpLI/9QCgMT7xhmJSaIMzEaupy2WhSok&#10;XHngPFMGgqXaCqfjueDq8Cz8UVyfeuzUWSnxT9/5idiJM2Kbsq4uTXGgVp/5od/Xu3JfPCntcJ/5&#10;BWSKyCm0ivyF6nPynKoGE/mWm95g31IsBFJgBeD7a3Ay9VmMzeSLw35elE8H5DYLpPswnKtb9D/w&#10;vCy1rxHD2Ymm62PQWMrzni7ji0Og0uiFo1fo4UzRtz0xcd43y6vtBBwIe+S/V8IUkz1tY8/qJCsY&#10;OSOzyUUTVVeJNqVBETsDv6SOl3ZgS5wXZg5GQzFReeZ057zs09ETw1Oy31un3kH2x3j3vc4TUYYp&#10;8zVIpqyL80YnHw+yR09keH0UEQ6nhKx28r3SRidrlMdos/+SE7MF7m0NpwnoQ5r2jCKUQ9KpTeaQ&#10;MxN1O16R3S7/clOz/1wB0Z3e1oEIKDX9Nc2l7KmRHod/t5Z8myhijjiWouq4YSq6YCZuvyJvSV+Y&#10;SAVina1kp+5wqI+v12ETLYiFTww3HLs5cSCIJxwyXlYq6E8Tk+CmVlTnaYNrXA9HS7c5G/uDZqYy&#10;+2mwTBDFeYtMl5FA72WtD8cTQH07fMnzCPvYHyPolt+UmrYd1Dxva9gNzKL08Yodk/xKLQnjwb+Y&#10;GP7eICtJLfBfnDoKIUTAOvN/iby+IUDj5hqzLzE72KLd/PWantPslxMaNa9DBo3BWjw7rSBBHNl4&#10;4iiYy3IYA7zWRZ2vY3FzyySAori16Opq/cW9EtT0HpfADKzGflQCLO+MJTgcfebddvdlIUy9nb2y&#10;lPEKD3ayI7ovkb6CU0+pdC1sQbl44FqSxypc9+BbQhflb7ebnXU8RGuZxwgRN84quRqKiS7g3MJ1&#10;KU/Ayh3ryweBxuoMjzmjdZMErc2dzKI4vTmd3TKcbOPLfnI8qrmxmGfzIJLfui4soibdTWFEVorG&#10;kPYpdh8LtrkPznHtVrBGh76BasYk5g8YCJwea+o/4CrOEDNMD8C5mSwtmwQHeWGGjnT2obW8oN/3&#10;vCvZf2otOs01grXm1QxzXhC1dQjXCBv8GjnyvlI9nL2weyTsXoQS1CpJxSQSz9rNNBWSmTX7khR7&#10;0guyGGoViLzT3GJ8/RXHt3G0TKyuYJZB2Dhre8urhTv+sJRzYHnl8jAtsTnWIo7/vPh91eL2UEI9&#10;7VArohH+qcvyPILppKr4PSrK81GN12hjA7vPeXniBd7+8BoZTdB/9WLUvNVkriVTDqoanjI0CE7p&#10;zZZt3Gv6Lz7DVV1FFrqWEU9gJLTiIKototretZxqoto/lsHO397NjQ9oouOPtW5wq9wjL1h9/Nuf&#10;avz189hE05RxSCvma6hBlhG2RTL5yXn5955O1+jqZXK9i9wPNvksW5RZ2xeP0Lp4tU/KAc0zN4TT&#10;UY+KilXwy6Hs538h9g5B942zeWAlWQyMKTrjSn4l8POWT2zMSOqKHlHjL1R8VEmUPg8Jln2+XORk&#10;kTOGpp0ToATyKSxWRt4lEyxUCEprsbFsXwabEEVG3da0awwYRocozy7SfzIoRN4fxsoLrGbg86wg&#10;RERQl7dqGAg1MDUCb4ViZhjHkfKMn0HJSEwg0x+Gh9l/HU2pwgf0SVzCwuzAd3+7E1/45XxbifkX&#10;0JQWjR7cKsYWHp1WKxvXRgs2xZmCvGlGwLpc71ULfQqhoBTqhr9oVdLYho+P+aZVhO1sxUjy7YEV&#10;hkYJlEm3ik/BWRw7HI1OhIpmEeOsHWjJQ01Tz+kj5sLqZ1wk6Z6EkVeaTNdKHV+GFSfJxk0RK4yM&#10;ha1liE4oZf3MsGhM1lMg/hlsuJYETo2aNc2NSgMDFpBrM0pPcmzJsHcX26SpjBjXqGgJf+t3t8VB&#10;OLHbu4lkWj9K+6JINVzTvUD6G6zO2V8QvfPo4O60Odjiv6c0Y4/2qj9sTR/5CgELM0Jl+ZNeCz5r&#10;Y2QzNVZvIveu+glOKyMUS9wbxcr7U60dA6aIWNxUko3cNpIX2Sa2jIyq7VaJspxbWfn8XSIR+/Q7&#10;/9hrWvuVFO6DfUxEaVpv6G7trpVTbyLRy9cNTA+6/jIaKRSeJxfNoQ1t10aoitL6bwViaFP0uoei&#10;ZwRl55bqq3pQlSZ9osBMgnp6VGEclV/XEVpwQF2PjyyOCqFOpTLuBf96sj89WRFdenObrA2CnUWS&#10;51+Ws0U75nx1DUiw4nKxoUTmMeCqRDkwk6wmn+ka+/W9N8s8hpNtcW69KLaFne+dgh3jbKSBtJ76&#10;nl/R9tJ32lE/O9KJTvM3vHbTKYOYlK7VFJbCpjOtG1+b1V6/Nu+WiknvlE6pSDPmJNT80O8/OD8q&#10;sg7p+r5EF/dqNfFYGVKJFGPJ3UeYOoQ7VKlLAxJjVbCiQvNDTYrA5YFqutrsVwtwVRqdoC7sXTml&#10;rKY0zif7kTbf2C9/xMDkDiKwLnN/hfsHduS9etTXSDW0eBzLNJxwYkOSQv1XM+UmidOCq41QEsXP&#10;cPDVO0fjGa6YaJ1nG5H3mJIYsg24qTT/uGdYxqdZ3p9lufPtW8BNaP0H0VZtU++goOmojCztBFcN&#10;j7e39CdlekvRw5J/bpreHFy9LNsYWOLc9L/vLcZjpFmIN5iGLQ3L+lJZr1l/e7N9Kb5xmz7vF7+0&#10;AtMr5eTV7XzQcEl87Tp6I9z4hXN7RhLDHv8+SybRqPPhnoeRdt7ey33XyLmob0rT0tsTcE6KJJbf&#10;ldXvh8uAndo6ilRUdsQ+LJwN/IkexV1GQFu8tG8ZKU7qxUT0Zl5CthQKqUjCvfdz/8k53KXmvKKA&#10;8uSf9aUfWSJ6r39Ofzb4GEDCwIrlLuiG1humfLyZGKZhhI5tDQlk46/rDK86quwK1GuipybR/Xpj&#10;1NlPSiqtHhN9N/e+KeweEycV6hWhv8ORO0XQcn2VVVd76beWCll/TevPyDsa10WZrHroZ/iXHyiM&#10;UT6xcAN7hHUH6u6zC0z8YF4KACgWhWFgZHRqf81J1URomfkeZNjbdiHkbVbDJ/sr59zk/N65yAM/&#10;QnHYgAeBfUBA/Z6A+qf50Y3txn9NYPzIClHXPpLgteIm9ZdcE8G9ZyvmFllKggoZ1HONYLGz28SZ&#10;RTUbDie5vBuiQTuZOLRHY9bTMSAdr11SWdUxY6N7P6RymQ8R6RAumSQBHVzE9pYOtT4DgUYvr1b3&#10;qwOqLDoz4hUVXb0Nn0+eRDLoNKsewgZzvmokspLLlDYNp6UUArs2vbZa4GL+Vd31rnmmkEKwYGB3&#10;6rJwUti5VV8s+9hW3kSo2ZTOiKjJcZWUJJW6c9P1KqZiesGIJdn7dUiZRUp5DPl/zO6kthMqUGZT&#10;fVDVJb3KzMSuSMQ3dmlE2CnVEjm/qYWzOkcVNMSyY3DW7YPgCE6XVh7pkfrNTQK9oVvrXPav0Yqr&#10;2PkkmJVAc8hnl2HFNO+KJWy7KiWG3bComRHiZyA6mzVYl+CpamYIjxN5c08Grjk/CzvzzIGPkfvd&#10;mIASRwH62JWpI5rTFYb6ZveNR4v4Q7Kiyzy3LUH2r9TKvVToakhuglSSu9e8RfK7GYyM/Gr2Lv9I&#10;FG5atjSZUveJwUDlmuC5R7702qj73OE09sjyzPrBqdW77C6SRs//FsPP0BNAWw3Ld3ZlaSl9oV6b&#10;l1JKODmPE9+OCSYKs++ndL7Ho64yXyYYV059v5Qm/pALPsNOSis2Z0siUBxAAFxkguHltb0RO/4N&#10;jkQs+RL4eITiLwIjI7POH/gt+Kl166rZqliATxm93TLAy839aSJUp5RnP7a52q5ZCANkZzs/G7S5&#10;khOwRaBdMuWw9y2r6tUIvEXuI2re8Cj/Vw2ouo+jSJsjryLKLi1CVsfp6sJFJR6I0rIKStpHW4QS&#10;jn55SzBRg8OxxBzrURmoQGWaeUu2i5+Ch/R7EGtr7009vUK/Wnq5zEcLNrrivqzqAjOlR5pOIW95&#10;08ITxPp2BIE3X0iohgmjAhGE7qAD3Yw7GimcCttGz3g5ti8/JJDY9w5w2vvZgcI53mjgcoKpoVyS&#10;hb4EOSuqhbik2owqG5MaHB5fH6Tcv86DvYZXjj5/vqwiv2uNDURI4wBvv0vBF7WQzzxjg+pzqnCB&#10;QOLXZCyvmo2xyjJnT/pzbudEREYy4rp1VNTdEkRDhE1wSPDibi8/JeabTzFajmP4EPzI/+KM3lyv&#10;ZQlOKdPfVMhb8YIasRwfPv9r3UOCeb77HwtFgSgEPdcxl809cIULvlfV4ba5vnWFhi6vD0UAZchf&#10;lHwDFi8s0YkHIYLOwqTpcQ6KlzWjZEpT7nKPOOtjIdBPV3y2nDFsCjp9B5cRji3zdHKeIhxb2WOZ&#10;qqI5+OyT8ngH3XWIIDT1hPgbvuPLqlHJauKIqSOptNI38dpTdAqekfyyu4lVqSbur4wOLTj07ftJ&#10;Jf9E5FTnrGk1k2eMm/qxv4pHWXyBLh/8rPdm88AgIkpzJQcXj17PGFMignJeM2PxOjZitSjRK0VP&#10;6DP8w3wsOiumU7ya8NO58CJnR5QPFnSflrMVxNd6h/HygrRnNLMSA3yT2RtmA7OuPKHkBzBJO0VU&#10;Gy5RMPiSIzZpeHw5VfAW+ko6YfiRLfmQhXv0zlGtQc269Clwio8S3zCrBFhnr3nR5z/GZ+Uw0b8G&#10;PW6w3j8j9Mn6OIwNirjAYKjZmbCA0grSFK/lrLz8dlWRxfOJ+NMVitt9VdWTy1/8Ib782SmxaDb+&#10;fioL4M7Vz0u/JQaKsyOSXhNLRGRtjWz/CrnqywHcIjuG2gmOGsijunOlJHL8M9GjUU9BhdzfKtvs&#10;GnaJk/2Usc7nV9+YWLhLe5ZwNeVltSR5UKK13MROBcxHNLJT9UG/taO1MsBQoiMh6Oi3q4I3UAMJ&#10;wAriA32xomMfim3PHE29VfpULFUEThmLsgpG9u4Lw7h5gFc6w9eVolFb9larkWoza9wU3aTfyOXJ&#10;FNbgbd8QS+wlMc+YSfJmSmO9eT55yAj5OF1/qbjA6/I8Dyd0SNMyl9St6jZd2Yr658/I35bV1ZMc&#10;NzXIbqP1vxfcLAu9297uk0aVFy8oV8xC9Y+bK5GeU4YbIJ3uKgTxmpc2rzgXN7n3Q0puPVUaPK/F&#10;RNBil8F7vGr5mc7KCCAiFB8xkFaAds01Z6Pj6d/aVvADbqFVqud297xOVCFji93NcWHKnFcf+/DK&#10;zDxSzF+tjzeVpvO60fNsuiEkCzc5jdjNumioOqwOYDgs8SAHUJHD3de1VQ58rWBvdUNy4ro0nNfq&#10;5CRbyUeqmHbiJAv+NhSTDuHNXFlRne7mpzk1MRoHjCOwEXXW6wGNmGrrY2dDlr7TH2qHFIMP8D83&#10;gqstwHqzSm18wpnliGxWLXoFs1IL1bI7GGO1AMynePH29LTxK3R4Rmler7XsJGa0GOblXOPwsJma&#10;6GjriJa+s1FPn11lYr2YhpqWXdj0ylpgtcZmZioBGOSUWi3YVEHN3d3+MNYqv5HJlyn7JMevECzH&#10;pbvY+l0drD2I60lo6wMs+6mrgn81Y4AFLZ6euniB05uUaqdkgFgtuvEy7Gzmh3ToMcUtp+4HbDNF&#10;DTiswkbB/f7Wau10PE1jTocna72jwR+lsGWVX86dYcY+r9eyLFLKVdLL/PS21cFdxAmjkDHlun5m&#10;FxyZ06ixK918MZBIsAK/LVwEl+3fn0AfsN1RHONiFKy+HUerrFTZKC3eppLvqXtyta5m3lecgmsc&#10;13UMdIY+OVZa61z7NCMlmz3j+oBVM+mTpPhwYCduYtcVhicpCIHzYLhcHLUqwBe8Bj/PLorxXUfX&#10;MCVd9rd71bspx1VDYpGaKqHrauuZhbXYZzJGeKM0INB7BonJKzRw/dMWizIemaykFMAXm6SXCMCH&#10;EB6wewRgTKG8fPr48hnI9IJA33H+f/4Ukcr+C4xFyPUhrRYKjfVIEnd0CTC9tuc7XUGgX4Ote4E/&#10;gXmE/np6/+/J6ZWhpZmLyo/V1TRan+9MbBh07zADFbcgENOrZ0GgA4Jc0wQrs+fpmfuhNfzd3dVB&#10;kw7Wh0cx0qYNdU7BBVxl/JYhEuDBRhr19PHJZY5cMI49ngEncPU4L7CFh2FxcSXvjrT6+OmF20HU&#10;p0zV7HRzk+VkAkszNZ5L1dJIWWX3hdeHNQSh0yczxY4hnvFYT1dybWiCIhMFVhdwEozJTm/nDq2s&#10;zPdcqhSe2eSdkFc702nMsTH74nR05fgN8iyAt7gAtHwxRptEkLEwOzV7jrSqf5rIQiHxjR+lQZlS&#10;YnPh5KRaTQXaU8PvSTou2TwWdErGsizUn1LT077CU1Sy7emD2DDLQWW/0ICuYa5Z3qRqUtOxg+/n&#10;jD7NsELGSG7IJHQzvsxBbarZknG+RoqtNfhwk2+hEGJprhJ1U1W16dno5LsxYKE97owxCLkh5GS3&#10;6TbbqcmVPPgWvXq/VIZFDcyIOjCd/2Wa03mOIZQaBXAZxqo9jC4rpP287tLvf1Yvv3UoFjfiCBgb&#10;dzgh1VNKOLFMXma2lo/wKBWQnmy2xBzW+agZvjqOV1Gy7774mieBjGytw/mHgntCzWgx8UKoA//S&#10;1PhZIKSzZHn8DYFR8jpJzIhmObfvAiQG8zh5XsbyxCJlWVWQ2Xds2Wm3aV/L1HYY9dkRx2o52+IM&#10;IPC6GV4lqgx5lDhaO3HFOA49qJum8uw0q6bmmC5My/PRbbvzZ21UHFM7pnOhi8z+kV+FlcRcIHEJ&#10;dQ9gT17Y7/rNKInwFwBTTOLrwbRtbvjgrpHK67yShR85mThIkGOKpiersZnlSvqWDRCbyxsOCuJG&#10;VpaLiVrNsimvO6akPZ3TOY/mXgoPd+XcVH0C4MIXX8/mywTNo1kFIMBSejVZIb3/ssSCRN26AP2t&#10;b2Bk0Pb0NGPifVtYQ+LOjINnaf06rrs5UB+cY+qp7gK+DQ3FeY26pAxsNQpULLC6mtl+P96oYhL9&#10;cTuyKxy3UGuVviSh8FpYZDMVqCo2+6ZEpG67Ps4bgTnJmR0U1FtuZauuQmdhfo/wJu2HqNZgZLyk&#10;Bke29JN88EbDLCYUAlbY41Gj7AH0V/1OIoK3s+CJE9bxk64DTptopBvV/W/7BbYnEXIMPZcD0k8K&#10;YkLFeBtFgFu/INxNbxKEE9ZwYHhqeELvT03IZUj95TV7/ceYeA+N/+5bJSrQHY2nK5/+zMYsbiQk&#10;H9YDbrrWxXmFlsb2qa3J1a99a9nS/h/IlZDDtLaHaUcsE7TvqdH9N1S9h5OP35KgyDUoykyySQsK&#10;ntHfIzh6WmqL6al+eegQOWnDNjPpZq8qNoN7mH8M6Z57PGvCpPfrEGC9EsCbpJZ9c9HwhD1Nf1wE&#10;344s0DaP9hKwJN+dZ5ETo3avmPcWQNvsbULAQ39nop2eiOpCPGblqUfVpnjh7DTjYZwKZ6n+wVYF&#10;RaZ+7wlORSFELxq6NGKR44Mag3WoL0Jr9WOyoIbpdGTi0W8e4cjqoWMMaw3AtCLhE0hdMF8jOJRa&#10;SkXED0sa30hbkQv3UaF8XNooyYd/EVHlYZWI2BohnTQOCM2xj9yGi5nytPVUL/ulwySNn3h1hiNl&#10;ceql8OWQgaiKpafkXhznJ8ACYq3yHeNj5d7SuxZ7+OKdUI+uAbSgBHDVQR3KN5AG4ARHeFCpu3Az&#10;UBo91m+nATg1UshRjVc6GtaUnKhOwjHEy/mE2Y4af+E3Nl86P5UYnXTEYF6eqC6SmlkzDFXGLb0U&#10;mFyQG1LAMpbV0J/vRAdm8ls6Imf/7yxPSpFOqxcgc9/XdwNCMdKJziHgsYv5whJoQoHY+QbNhuUA&#10;9t29t8JtFv4E8qV3YaCGxR3KXQ7pVQdFWdwnmOD21X1TSaswS5jJlY4uedI6wT/73P9RO3Qyfdog&#10;YBPNUgd84PAasv0G/0vdL2gv0d5GCSqvnRt3lq5yxbei56YmeBxB/7lW7ju1AaP3y/V8u7+0YT/J&#10;wBweD3DYtMZDSqmu59fFu+exvjaheEBfPwiskUEfWr3ee5qvXuqoKers/wnO0FBxgkFC4My+WRP4&#10;wP1pehy8gaY4fu3vvE9quPvbY5xDTKf9DQEgTMzV5E5MAye9N6d1XwpJT0LYjgF9YaiQkGOa4FTt&#10;m80aNomn+68YiC5BoY4GgOMjqpuoQtn/p6SCUGsQ/TRGOxgQxE+i+uUqHXCXxLfYyHlaTaZqaJLk&#10;XGSnVbIWZqvLC3L76jYTpv9RH5XvZtf/4dHeFlUAHpRswfWgHM05HOHe0OVMFWIuq+nlpZmxcxNj&#10;Z7R0J9sEhhJasLVEAkM+yVFkL6DvIgCRl21483LmoU9MQH5FZ/09+X3fR0XAy+dax3yPOHf+QwwN&#10;U4HKD0f4dqFFeyJbI9PPbxCoRi756EDw8SpHe7w617J74aTMVVQn9aAldIa2ATIz1HMZO/qlLGOu&#10;tKHRUiaCznpwRb28vul1iKUPCi6g6HCT84i/Z/8EiUIf4Kd0NSsV/Z8GAvDxZo/UUygHVfBaXyGN&#10;Gnxfjc45tE6xy3q97LqbHHD/EiAe1i003cs/8ZIicf/IcX5LZza/orCrlRr/0JyASvM7XjLLpcSc&#10;faXkXQ5LTEC7LDsZu2+esEkf8lIPL74WztNKOrGyBCQY57RfoPTxPiD009OPdxqeNKiSZXHixE1O&#10;ICBeRizhXSts0v+o9514ADdjyxy7S64kwqoLZAKAOmio4/D9R/C0fAIaKd1pP7RNp8xNpeQc25uH&#10;QsVf1pYEJPK8FvgO3opRtMhIBHRJY2Uxry9Ow+JJEmczrfQkG7CDiZxAgtH+zKdGbPV6YPuQ43Aa&#10;5+tpFR37Yfb5Q/OS+p2DwlKyBRmA3my5fyADnNwooTb7xqj2RGtVEbfi8AAYaLq5q52VwjybB8kO&#10;fxP3IdXyChuzxhTzqbnW2yl6Bq0A2SLrpOVxWGZLULLw7sHYMjHVrB8OhyCftchgR4eou/TkrgaJ&#10;sP3uTkLOtbuGcUCZhZ7t4LKljonV/gBEf5ZNi33ZwTu4KtQ18tvtiTEH4yJbFl3+3JdcTdWElAxA&#10;yTRwNcatNmduotGSZ08kg7WeyL79DTPiR4GXFNKTRxBBX7mjn6uuSjdTTysYcBMJGNCHHbe1ks0T&#10;BCZfxYwcraa25sBwu5mnE8lXzuOl6dVsynLDQQ6nSwulj4GRuQFljrtvb8VuHWqsPz7YTuBNIrBM&#10;DOQi8eWMw7QGgyQ6CGtC5UWGeRD3npTSmx6mHcQ9haOfrXVgxu2GD37pCJ5h2EVamnuPbypgj4AG&#10;vDQOwSRZAIR4SbKCVUlxoQ5BQuvsNDSTqZ4D0H9Ustjp9fb2rfSyqR59y7PtGQhcK0em7rqmzNJ3&#10;Hpt70fa7yc4H/97o5XvvYl5Urxe6eq6ANkBHv6liZzh98XZqyHJ1MWZ5/8gqsTKD9s3FWIsFHbDU&#10;6yhpSRFXeFmJXm8fydnAEySMVs1ZO4I17OjXlOZ+jDRcqWFNpvvFQQtaAZg8YhxFDYfmlzzCvU0S&#10;SKP5z6KVXaK+zs7uhKz8ji4sbVF/0hVrTIAl+iQrJbTsOd5A1oivzQ81/nRm8YpIog2zRvbUnDBB&#10;61ErRkaeZGnUdUJKQ3WZyQRg62Tv5k1PgTPS9U3Xa8A11fuRks1FlXpwP260Ec8q21NITkLLPsg4&#10;hkqxVKOi1tGp/DWgo339Z5azudH+8L30/kNL8n7SdTqHQHYGkMU0lBKTVROOed7Xh7Oj8ay5E9Vp&#10;EQOLbQv0+wqy/NfRotfRxRN5DY6Gu/gqmszOX+X3/wBDx7dXtH+S3yDq1wAr/9++xJOlLrSd7GXG&#10;4tXxobbkqMhB9Os4IJOTvAoCgWYUZudf/0vac2kDAn299fEMe9o4NXpQSamBIfPd8G7j6mNn74rO&#10;vhvQGh/fFHnNFvQmayfspraFuXiimkj0Usadw1cCELggkJzEDiJAjuJ21PfO6wbHa8AVGFpZzaC1&#10;3y1wzvWOi1Qw+YnnR743wnc2LvcRZetBbz1YhrDWH0sDHoIYZ5YJGO5nz2A3L4t7AzoHCfGCnmTk&#10;M+r7ZFkuAkYB8hH4j/XU4bdL0H7m0nagQWywazrgckh8QwaJ2EEl3ybhn2C/fZTkggetVxpae94c&#10;Av2GeQTeglmaPCRczqf/rrIAEp8aCUE37hsSwh/gnyX7JTLJH4l2aCpG5ShNU+N9wDrE0i+k6c6s&#10;7qwIR9jFclSoE9Wt414Hm5PTv1GWpNoTAPCPDEIQRn8DurBL9eowHCGZmZkvGfPNnWfc07tNnKd6&#10;3W3Q+iOjP2ap/0K+J23rZYgNjLDzfjSAlcrfMZasKX8UNoimDKz2EmIEES35xUZhdsM965zRmqE6&#10;iwq/n980aWteMa4/bnQ/dk0KuzRbb58aOcPg7E0ciNEAhLkQX4IwDrp3OwNCocqP2evzgtjGgOXk&#10;cnzb28QOiIhMQwpQcMlDrj+rNj2f8lpjKbmrJ3D4+ztE73Fn9TpuXxvTOkjR+5IXgNel/gXE1CDw&#10;oOlybLl+0vqccRRtdVkhGAlAWo9mRI5p9iEouvauUBCau9pS+oToVI/eUXUrL+tscwAMihHaQMP/&#10;9u3+h+Pqb892959aALwepQZEmyaXe2saLZ/xqUebbHPgMsWE/74aw2RwIKv1cOb6qrnSTnK1VZLR&#10;bUZrtnbm94wuci0wzC5JZJBPg7W9+lQzx1CxWr3h0J8TNWet45jqZfxPJABEJOLRQf4ZEIjo7XCx&#10;p9lgBjGrEd23SRzhj1qRhITBW8mQg0POnFlCHR1baLXe8kgKU6YbsiQwhoxMAJEKpqC2NvQUmpvV&#10;Uw02oVgYPW2kwfZANA8EAIO+GEBZ45VW21rrLbRGb0ybe3dOmt4dNoGPtarV0MoMDfMl4TsPZIkP&#10;4p+I68wHt042JhaxcBEtXA1O9Ge1wX4MwE3ayplxQM8cVSztVPYDzGedGHl+IOKUaLlvBgOV3Sma&#10;6s49GQ76NwXGuzE4kBrb1YzDQhE0vYst886091D3GS0V99lq88bSWKAnUK84QDCK8w7epg3nJowd&#10;T2f3TsGLDevgKiMr1UXPKUNgzFcvEdr2Fi76lnpfqHX0vHV4vzdZedKQUM/KQe55A3QyFoYG+roa&#10;k8yfzpTaFi5YUWFkRTQxB1zonf50ZYLt5oI5eaJGJGW/pd74gjm6bdtfC9eDEpyKMNILbwDt3pkR&#10;WfO4w2+tglohk/i1Tf8QxjA2vGh751a5gQCg6g/7AJn+P8Uw2rxriqQgjVZasqu8tLVX0MarDONl&#10;R09z0sYUx1lXCgqAOn8B1Jn3wJErumzeuZRQ3vRqFRjsSXDR4/DtshLvr3FAX+AU2kaXgJJwCkp1&#10;HFaXFnJr6BKY9Xsy2ADTRJ5MTpMpg3C/O8Qfx0jTVqfOfHcEp0CsAhgZBY8bQhtT9DMQRtNafnTA&#10;1QojiaJcU2KroWFEkWb9xdrnZ0iEd1P/4Dz4LhS44C8AGbmrIg3urMOzf0iAhMvmPyTwRIZ+DNCw&#10;Yc+sKIylakM7Z9t9S6QAkIYysO3GE/Kso4AeQL2AkPJpKKxxuG15wlXzXt/senfQ9UF/tqMx3TdO&#10;bR1SYK963gdpKpvVDIvzrf5ZrJp64qAJNmnO0TgNfUBugdZUA0G6coaA09c9eLd+mDgPr3EUq/Uj&#10;5ixpvil3lO0HmnjrP3F59fbf+jD8Ct8Qkb2vTGnJvOTorFSJmDgAo1C9AxF5ajjd+HZ4IIrAxFff&#10;+IgkBzx1XfYkCIyW6m4WendmKCXsNFSrbhYAt2QrjP5AuzHbSfUSuBz0RjkihkwA66XG43RqSd22&#10;Z3RJ90czrztjes7W2olqoAGNBCPwDvr9C+3pI4MCwBDI++NvEJDHdcN+TJ9QItKyhq47/xMpktPb&#10;pNFC4GJoevx2UYsNqz235s2ewCfGb0aFlR1GZ/3b3xCwfyqArxfPnnr6PzVShvM0h/8d/P9QEP+H&#10;Bj3/F5UAKf8fFKT+X3z9L77+V/b+L8P+r7p5CvD+n5BW/F+J/f83Epvo9ri3VWuf52lCmUAGHAho&#10;PX39mvzz6eP/IeFNHZeb6lozoQS05HobUujw5FLq6jKeLjS736ZAH3Qehq3BCvsNwXHOTVBS4xTX&#10;niwJ3FFB6wkiQvonX2HN5WrY2pO6URG2NrTwbdbQ13C8p3IUdsUoABsvp5sVApqAQnmB7jx34o09&#10;bIyO51ZpyJF2Uzn3fVjNR/kOh7Qab4MN69/9267R+TSezfRHtjlzA5X046ZWo1OYYeB/nXu4bXWS&#10;X4EzOsNcI7WX4db6ahlP3o/35kg/G3xV7/GmtpV0cOPLU0f/mbIeMtmLuZmZGNlJNvAZ+T0bNLO2&#10;+TiTHLrHu3o/os/4NFUugvc4CFuTVaYnS0eO6ndgtLdFOvDRWG23/Voy8OMm+UMc3lOPNObIzxCz&#10;7j3Q0jlTT4+Hb2+eXmR7x/xjiyTCcUx6HdtgSO7q4w5nWPNT+zXV4C/I4TnAsgr/qikEwCubyFfI&#10;bbnbCBKE7suCLyGHvdpAvAWI9pIw8t+vrcKuc3cY62xhOqvVVu5o635K6FYWXnarH2PmJ+eb1nqU&#10;FnvSinpb7rsErffulk+9dFrOhjlXH3cxSVcfZ2oD6v7+JUILlxVBg3dOEKIu3MVb08MnlXRgF+Wx&#10;TxjycTuGu521hFhrXsc/CLiN5JdC7TrBnpUT+K/1wHed5A2N7hxVgjyN57jgKzFr9LdN9zuJ8OzN&#10;chVtV8eNLkGyja9fKRDFJz2cbuG3t9rhWxF0L/sgz5LsRm9whAWGyd0/Je25ubuLoCkpKUWXABix&#10;YVmAPdqvyxI8bjdSJ73uICavW2/6Nmuc5ekxwz6PAo5BzDIVeDg/qhyF3BWFYdi+f8+EQ5FK8BX0&#10;uHh6UTl7E0yugi+8YC0uJEC6lRlcf0IdO9qaW+leFDS8e7l6t4P79H/fxAfciQjl9KESouBVDxEs&#10;drVa1YCuumzXB8BvFC4JPQ5GRuFZjVVbKbKjOjabjyipVtqXSy04HTe9p5plj4EpOMJ39wmyo62V&#10;x7tvfc86VAg8IOs6UZZmt2HwyY0N1EVtN306p8KtKAWZe2zM2RTPG7XSposD+P11DdhMI1ULHsuD&#10;gtEtfoX4UXvK82AcfkrC2NRyFuiJPeS2awivy7z/w4pOm9UJZANTNVsMNiXf+tqMYA6e5pcSL/oh&#10;zdUYwVR4RIDU8ypsDTM2GlxWl7UHIF3ZKrHG5NqS0K+T7mjfosVZWhbtreaYzW2E2rQPAVtbguch&#10;nqKOM3iQHRfL/Qu6WYlaBSQhvYjr18X9Yy0ZfGSw0SkAp+X6zhm2sUkuHWEQfAhgP2mrp/XWv9Ga&#10;GI5tTqZaZdjhvsMAWWpl1Hx3/fhjlRpeC1+6G6zZKS2B9YwytF4vM3oYdiMJet52RAflppwPyCpD&#10;oUjwB/8HmNWN6CmvYeeocxN7odvq5GiqG+QuVvvg+anrZnZqwKDg/UkFi0zrmuDKfTf6CBl8ZnRm&#10;qb7gON88Zuj1pNaQvHcpfLKBc8WD1ddmwTQX8xAiGDwlglBJuOqyfo3TIWjhdj266niglhv6MNUD&#10;pi9iOiJpXZyhm3dZOcZmqKfzzSVvOB+UlbGsN+qYo3+TJ3DJmVL72C42gPiLcMF5SBu6Jvp2EPFk&#10;f2jDB6AXxnkX7U5HQovF8doDIfRb/vOxhAMNclOgCsHSfEdwylUtRgBDcazAHVvtcoJEWdBFZB2a&#10;MrLj7syOdQxpfTXBBp3ZXJ1v0d/tJmylft5/CT9Fl/V4aKwUcKt+4m0iPVyBsSmWY31BeHuCkvkp&#10;pCMffs9KDpSAHCxAbpOYBTzWLm49qi+B2ie01rt+sKf9gc5wMo+eB9p0LNzw2P/B60b4FsgqJTsd&#10;CPJdysdNQCcrSx8GJ2cdoBshgp72h6WM93MPA+hE8JkbTB3IAmPjLdRt9afNZxfzNbM3vV+30r1N&#10;927pvG0m/U/MGV17zVsHSx4n9W4RgYdq7mbXEpwU6jgtY+pd2i/r153hPKTMEVkJ1vm0iTrjne7O&#10;Sj3oXpc6XRuUlqpVNOiEebcTnCzCCiHxsf44wnVXF5Lo5OR5aZaC8xyW46R+7IIzOF6PDrJw/Wpb&#10;6eti1FgXomVZhlT4GHo2oaygA8BVnCOMQ7pqS6vuFX6DqXMz8x5Smc8m2Dw3FleXAfh9iNV0GA4Q&#10;vFovPGCs38rQabmbiFyFwsatATDqym2Ouoyyo5e0bhWnQmtjsTwvQzgrRx5yQwWrH98DwDpNdHKd&#10;O5+YbJ17naPFZr9wdTzaenap03S1gi1FqnOzn0umDgtBuk41r4enN1rnYekzJsJPQzhX+a4BnuU9&#10;rprVAXuKPGSi8r9fO/tqwODt0wuBL566zT4KlkoL2HugveWf2QcVmn8jnMNXJRLecy2hTZrValIk&#10;WyPG5m90y9ESuAo6e0r3rTjK7OYcFbgvytYk22tfy714gWtWoLOgrd2dMnKTQvKakVR73jNFrd60&#10;530huYfB9TLnlUc208n2foDAopI7/ACVXA269qvMdhiEakCUAlkP87rfkIzVtBufVtEiFhaP2Ook&#10;L2jdigjSvrtnfDodajoJENm2F2TvgLrGsfVmgeTBa/y+k1RvIhWDZeRhOVbHbUB2xvO63tPar9bN&#10;6yJkuFQa0jYFlPbdynieloKbTvpPbqH9vucKDAUr53e1zlLNRxEVyBRN5z2lq6/BEF+F3tZq88uw&#10;sGP1/Y9RO3DBh6NK2K4sB1RpMslC21svG/R+HF03LfFxsQFcaw9OV+gqy0UqSrFrrwnxSxxdlrWa&#10;46hB76xhnxe9e0QxT8F6e3V0cD+dcDyffeETVMApcPcFHnS2U3pkVlfiMQeXk4pzHIWeLrj8Qyyr&#10;Ltp6WL8Q0AsESiHxmH6vgJKU1P3a6FzOkufVCqjJrWu/v0HRCw5JcpunrodaxibnYVKetqrtvmq1&#10;pPoVSkrsVgsPuUaz8Hg6FBf41G0oCSeijxwArBcygtBqci/H/Q7RVO2rsLBWdsv1Y3Ie/bXrHh2H&#10;Q+OdVvNbnyBYLAlh0dyd0XHGqKGK0CZjg8W3W1prmdYjrbeKOlctZ/Kj+5Ork9YkuCV1Jwdlrvu/&#10;gIfrNCswvr7UBoUJnhvcP4K3K5EEYF3O/oC+jUOnSPVna7K9jaowhP74+WiDijilWbl1Q8rJoFZG&#10;5SvnuYwZ66+lX88UFVY1mqTQMOk1PmTKWC1Yaa187RuOebH62L6NzUB8I+oia3zZLFjS+PB3evrt&#10;lQMHo6q2MyDvkQgcpD0Hixt3Vt31xdDWk0he5/gde2q46k2yXofUhgzRgaYVGD42DTRQBgeD4caO&#10;AQxSEVsDEEHychYAHsJou54m66uee2mGhMvna+8DWsgE931S1c7bRThsDvDhh+9V8LRnNeHOYZrg&#10;vdexHJ4w8sQXgng7aqXWrmWw8IqvIhGUuFRJUPLXJbTD8Nhs0HGY13sM14Lqvy7vhFwF4T8bkLPE&#10;mHHWKhbJ1JKbFwBtVjV4SrToB1XE9pBYgm5dMAagFJ5yJ9CenRh7LbFaOq1/Ak1fh0zOVAEAmKn6&#10;XNL88C6QUJk+L9VVw/a+JtWCpKxDLNu4V3KalQqoAQTkk68cGrsb8BF5YpoATIg6pcffHFvLZeBT&#10;7qPSJPgN5OsTR7Nh7tfZKm32KIWQCFp5wMHCM9JrJs1lZt5WN/o1TECq7nqqoWxncL7vEeBUY4a8&#10;RA4Awl6ul6jWggvAk1lzPMsg8al8WnRuk6zpkKTnSISKO/sByjeat+UTWUiy1vtNDj2fR0mBApBT&#10;942UjisvWUHFOIW0q4zUCRwfS/OWRynokKRIXoq6s4yxu96wp6zFEd/de2C0SXlfMwiFBKC9SoUT&#10;HkDBjEAqYH/q3OmYttu8935SNJWBewwmde4S61b3cfR8c75qt3QLLWuVl5wxxTWWKqOlPJUvkeMl&#10;rT23QtNlB1W0Vu0OE+7RrY7g8z9fvHhIqdutJG0FHkZ6cHjC6G60jp6YUr+mNYtZ34Ug/aDrstdz&#10;30qD5zyfzut+iDlNElb8ZCOHEvaflY5y/zXcJFQviR8DMPSB16i05bgMl9hKgxU8uC2malzEDx2q&#10;jJV2B/+TcwwuqXEkSShJ1dpXD25gXhl+SYTW9txgdTJRp0DA+PcmobbqdbRPz2ugb5uNC90aVTxU&#10;PCmNKogNEgGkh9TXYq99TIzz6aQmLkLXj44id7J4pRugIkRSGVuPHbDZv7n0Lq5+36cJ9gO8imN9&#10;taR/PJU3ziN8l8GxzsclDvRfZwFzJtV1p5Vk8JUo0BPojTOVdEId4JN8m/3hcLxyuTrKaz2hGvPx&#10;ycRdq7MHnIKbU/Bxr5aGzEALCPA3oJsl9A86y+CVrEB9tZIARLtf53JCQMqkF9hrzfn4/hQ4B09c&#10;hdVMOBIzn7o88I7wHa4mc56H9dahCzH9UzfcW3w5ksh2M9tPzQw8Re4pO/KPJ/L7Vz3wA/jl9nTw&#10;/2O6IWJy1UtdIJXxMZyyXrOkthaoQ/MQSB3criB866vJEJtjWsOkwS09CVSsUT5/u3V5f9T9edC+&#10;XvPmnE06EgdY0r5Cz+9PofF20UVcuIZPIgLY51+TgbOk4ADYUCq7OFpASbu56uOiImB461Wz0XvS&#10;qEQPmqkuJLdAZSM0GZzX2n4WFBQcFR+J1njdw2JoyIXzBmjeCCuPFiFmuxn5GSnRHFvfnHxulPP6&#10;zbL9wR8mRqdRqfhFIDUVJuhJMQwsSvJlo3980lBsw9Rvn3ezV25LMMzW2tVwZUlE0BbjvOjN5ZSw&#10;m382yZZaHD56K3B7VKkmXaE1osy4+rfqyJtQXXT+5Uco5FsqDbw4eqZfGdg+/2B4N5JS4tLU1ecT&#10;1MyuXjM/3YicmNNK80b55h09b1wAx0jRb/lG0jLo7c1OoV09pYSbWB404H0N3MbmoZTH/0bHa04S&#10;Vc9hEWxVtAhWnvYJNavZ9mkJzv41cBi+M1lUNIEaqTnhnlareCxvCLgklUi8RTepZCIPjErsqTn1&#10;lP25QOkqsMOeh3ULZ2opsGeeUj0Sqpt99o2glyZwZHS3ktATtfLg4yL8dyo8bPcGPqOBWqFPIpxH&#10;Q7alGXGFNQGz7+29h6sugt3EHxjJ7jdzoeTL962Puli1UHIu+QdZ/0mYe28NNIwk8hKcPkxu+SBb&#10;Bd+sg8amwu3nG/uZk+GRm/BHsOKxYNKXXfhV2k0q+f1NqiDCItiOBQbdzUm0hi10Yt8e29VoAyjN&#10;DzGS7AkhUYFAo19/q1Hfd7aRcx+YGYIN3TwC6J8PmrCKgg3NDAm4yL3vO8AV5hpbPAJ74wB0CZL4&#10;8lkx8RRs8u3QgDbq9ed7lY+LujrFdhIzXAOt2NnWoqbvtzELFTXzl2O9JNRsUQFIBTkK5FltP2jA&#10;oKMvBgpip8seK7MZp+tsN7+RM8JRAjZMs6/0879lS0LC8RgeHkrglRmRlAbTH8kuw7XgAVmnm574&#10;Ix8kIqKS74TR6jWV9veivWy3jUuOxqK1jcHK23bbu0EWyROljY9df/cX7Zzc+MdIBlqqsiNF89lj&#10;FuT3xWNKI9ln5TPp2dfkbjwZjtfSj8GPd7b1BUB19nHrFF5YPpT6/SpMkv7exQS+bdxzQWUrd0hj&#10;3ZDuYrTnbGEvQfCCsp5SRckCXp/lUIVtBm8WM4PXZ1rC1aKxrm7M4Ur1T9iVnSwoYt+ZXPI+buUE&#10;Ct9KaADum67LtIb3dt6DgxfgP1c0I7bcL4GbltDMuqeVQsN46xfBcNrIC0c76CgcqQb+PgUeVg6Q&#10;pvLFo6DqAyOKiIgp3DrE9WFUXfX0I0Aw56eCrsdwZFP4PZs0UJVzDxeqAsO5pR5KX9/f6AA1Pskm&#10;x/CxS3j/LKywJ6xwIPrDB7VQ+YWl9ICcpuaY2aLH3olegPf3CXEGWphQj21MzSXm+2vl4n9s8u7J&#10;Ga36XiTE3hRU5V/4aMNIZf5wy8kTxEVzRFimXwUNCcSRHsonAs+L/XMtmHcfQw65qNGAPdDCr7Fd&#10;hL5hmrftaL+gKywsFNlXkEhnFLp3igBk0a0Qw+wtbR8BAba4gO9R3BbAbvSe2QAzn0oLyx9gAe6x&#10;kqysKaEdtLLwgsc4gO3hZDtIZ3YisPSxtcgU/rHk8VaJx20+Pq/K6CMHNIuugXevdUbifMW0hQ5x&#10;6BsjtGGQRLsFLK+6AnN3vwRU9PY3hIHyavhV3gJ4+nwWZm+YSG/JpKL08wYsxw4D34zwyvx5B4XL&#10;Kl1byNDZqqkKff4Q//73i2dM6YhUyFe/qHV7eEeveDuTz0+mLk+Qm3mRxlmNh94RjRR9wf/7xklv&#10;fj5+fnk+/qRglXz6eoiVv7KStXLwl9cxYalhTm5jh8IpxOFaIXDntfUsqSYZLoKrxkxq/dqcK1ms&#10;Tj4fNwqIoe7kj+xwqxkvPIkVlI83kFamCSP9hO+NiAMxLfa2zYHTZEcpymMj2FTstnpew8XaWhE/&#10;4BMm2fZ47yPg0e+3xsKX0+FjX2Ef1lMdvn4YZmT3SoCsMjyKKENKK6bBYt9SDT/90pl5NJf9+QHZ&#10;gQ7uMVsLdqiL+hN8Ryh42Zp7cToOHoQEHrZGWj6kVv+E88vB/YhLkUHfagThEU1YbWEB8FSDh900&#10;H6ynDax/nGAQwInK6CR5C68sIaxffdYzdH6qBwx8JBp9YbfDzPPBnznHfdGkLHzNY+PcizBsPP/t&#10;nuwc2te96PNXephXlLJwUewYakYGvS6oj6hwpSy440K5K1D0OPD518HJglDXXrwGvp/P4wcCotKi&#10;YLlRrzoiJr5Dgl2dDlWQR/zI3oJAbkd8TjB7Bs1URG/5V78Vf+ZX9bFlq8ENFjni1jfyCkwQEl4y&#10;wTiu7l2lUL+gvsRW35twweU3iyZCOxBIiD0Qfgf/Zb/oRNvGsCv4VtWEEWbIe8m4ab2U/EjNF3au&#10;wufwU54vzjboxWQLAggKCxuxTtaRerUzy78pnvIM3pR8R9jzIzRqL3cslGjZ83hBp2HzdVry3akc&#10;dFXrcRAZRvocFBoVeuzicpa2/SmfnBwuLDeIZCpT3QF2g6xqPzpnwR7oBq2oYfSsBmmb97uN8vBo&#10;V2SXbzTSsO7Rx9P2R/er1RrwASTV8kHQHHYrBXV2YoY/9vbDZSuhSLaPjU4SwWTF3lYYdM8HmNXV&#10;IhCITOiqSGFdv1Pf96BikRIith6wzYV2hmiELrwM0kQdHAYq8ixicOJeLQtKWP4EGz4qkg8JUJHQ&#10;koSb5YjgdmmI7M8SokWARpur/rgVMNN/p0NkS5N6s4kg9WnysnRpG4T3UVfqAURk/3BDrH9C2yzf&#10;EDJYtYw8u7uMLkVzbd76gKmp4zNCwSnAVEQSZ6H1C5RGalrzCc3MBlvYxKAo/GqsO6BGuPDdJNnJ&#10;z75IVFYKJcVBzD8ydjDSWXTdY2VYctFd7t368XF3K1Yo9cWpAxe8azVQh5+cCYcvf3DZk1L1JDOU&#10;waBtwy8xISj+76dgZrFv1B/gqjjABR98YQNck6yIG3e7GJLppHerrFfg2EtZIw+uvtb39S8R5u1q&#10;w2LhobPwmkvrBLepjuKz1BpYLTa8afNq1dQaloy1q2NjdfoDahx8zlEFTkq9X1W4l50CnyvMgv/i&#10;w4+oc+FJF6OLqcBSRUcvi0c426IgTi78HSc1aue20dwzdraMNP2MFuZvPkyHOGMNn0+je17EcT0W&#10;oYtg611PIesViaAvRrqamYg+C+n6Buy/Pj7g47IugcFRfjAhfp7FwdmMYZnB6kddfvAuh0yemUfG&#10;v9QFNnHxzJsMnx9BiHdbvxsBFIzwccRP/sXuY2Ogw7a/j3yw/YcPWnjhNjlSLxuRrM0KCv9SMiEZ&#10;ybXi2er1DCxX/czL2jCgJhYcospvb8ekyrG9w33tO4PJSdz1ZahukglT1d20PX7I7T72vJN/oaPV&#10;LBoc4wteYXgsdNpJjY9kgDdcxjuywdGiey8gbm9CvjL2fNSc5DZyikfM/tG8Z4LwxqUUNYB1pCx2&#10;zlhtQipIfEAwIpUfvmMfDOxKyPwhuvGb31qcEWjMc4EZt3xO/dn8+WoopLX3gjH7RxS43dYEpC/1&#10;d0O8iLRRBb74E25QSWvavt4myTcxC9fqAL+GpJpksN0TFp+ftuiezj9qNGrDEYSqf4KbZ3YAljB9&#10;PH0HVXEvgw36mnt9OYY7bekc/4DVSxSkGF2D/4DnOu8Ez9qQWiEHhapuZzxbzzO72L6z7BlG6Ro+&#10;Ei8k/nLtiVjLUV5rdjv/GowWCxZJuXI9Rm9PLTszoVMlsioM7QpVbmM6/yEluPNdRetPAqoY6a+1&#10;N7FV6Z0WTASmysFp1z9JVEISdXrXDSxerbzr13xNiaFPaLAtDxr7jOjdWJPKvVTrdokCUnxkI0L5&#10;Zo3TtpcD2vHhFfMmbmbl+HInNzUWfEUt1cSEbrc39eJtlev3dJPPk0NuZTnI+umHo3VGz1joxEkz&#10;ldAnkUBubdjbw4OCxnuRZoQwtcJH3uMewZDm5ftd1cFwcP5V0v1yO5juNAreRV14dWY9IYsbSH61&#10;BxrhblFsvIk9Card04UtpxOeEEsQoHRtH3rzcSwhD3Kcra5A4Jtrqay9Vlrw5sdDFsinc+tnUvKH&#10;ehy3NtBdyzEwwFEsIjDRgEtGp2ZY7V+wnhvKMcAOl3eropDRW0UoIekIPEwEXqzV3QoFR8CxJuEO&#10;d846RNLtajwoE0fMaSLllolGKXal8JvjxdKCAufUFk/325IFMBwq+U1SLJgIAdTth2LyGZkQM8C0&#10;Q5x9zCqeWQjN7fqE36b1Z3SzWzQeIZIQE9FSlelk7apHpenkV0u6t76Gam4jgZSdjuGSdCT8RX4v&#10;dehAUyivGxxo2hu+0T7TtzD2zAMMiZYWhjE5bfWukAexAPIPGuy62h8tye7H4n4UsIH52tt9Hvcx&#10;JvaZo4SjkJg2p69VPW/ZV7pKohCziTaDmZs/6jZ9NYn+y2z8swUdD2lnXiBcWbQqAiaZnDwFC2bW&#10;EKZEBGna7FdyNZOyDgYH4TlfrxnpvRpiuZAoNIcztx55TsW3dPwwOS5L/EUi6LYPUPaHkMFI5eCY&#10;u1h55t/nYRNUvnvLqzw3QxvtAdtO+Tggj15l9+nd4aAU4NnxyWpf2oLpBoLBEWrZaeftZUfZUEbQ&#10;K6GfvCw+CEwgrIaWM3q60wjNv7/gvi1oSCDrQDAyhoLk/anyuP1gTgiXXTBzD1dkjQNvHut6amxQ&#10;UztKy4tUGtBf2rpuepyWMsYK7leP78bqqhHUN1N55M6/PRYEPdzU/pJalN4nez7GmpElL49wn5aF&#10;mL9Wqs+7bgOJM6RcX73j5dKv2SxDhvmIyQCWUGWiPSfjYDGMgx3O8hcsdrBimkw5QuSGMEPOzPYB&#10;tqJfOqqS0wmWhLRCEr6GZHS0TkDfOE94EEFMvhM8sk7IiYyvJem4PjTfaoGno2tXH2pJjIfqDq1v&#10;tZ23lZyXcuEr4M7pcHy4g3hlxIBAPt/jIVmFs/YLkgtMaW54yYhrIZZCXDIsTNBdXsRHSVvbTO1X&#10;h//Ees63n6vkA8OYgpdTSXR3xsH7oumgNIsu7uWReoHSXW+8enTr+xZIa+1sKzzKLBFGm92DSd+4&#10;fkcGbcxi2bnl7XBuaj6u377Ov5MdAxsm6Mxp5sSsGzxn8JgyyoLTnzOK0/5ONCw/Q7L8XCMK19jQ&#10;MWYVfeh11Dv6Bg3gqAV7xGxzYZmH3cjmPG6ml6fP9zaOKVsCDxSq/fJmN/izYQ7cHQPuMbojqAB1&#10;3rg/Xag+jJQVtF/7iYrQpqLj5Xrjazs9PR34uOgu9QBWOU+dg93Hw7X6wRREv6RCJyI2nNZ1vpmO&#10;d83XHF/em2BuJWET81RVZW3tvey9KjlYzpVdVZAlw0Vjr4piUe9xkQ83pDeRfrbJpB+8DpsWSD2d&#10;UpDl3VvzCXvNYTGW1g48kQ+0dvswCzvr5D1tgt4bp7Zc3iyu2xD1K5y/18Y7x67/UOzNnGOOF4EA&#10;cmDUtEpSVbVL+ZP79usdXaUt/zCXXdifr8Xt3ODd8c8+D4Ty9vSaFZcDvDP3PhzVZBuh735zZzM3&#10;EOie0IDcUAVmCUGa3wDNwGWMkaUoGsOVzeQM1xxHqbPbctr3wLfVxhbrlPpo6IHq4tLCkhPF+6k7&#10;8tmVWaZSvOnvOSxGOppPtIfIIC+wlkieQO+rbxI0yRN35WzukGBD4tqo99dMFtAdEcfPn6Yf8ljB&#10;nhapXu7HyVGdOTsmniJzMfI8doc514ztc6c6D9gHL4lO83Pt5GH0QT6Ib+vYzDt4QyNjGUdamq7u&#10;Kv/Qka+W00OgFWgfZ5pjHR/VRHuTlcru7v1db2dFO2zdohjg/lKWP9uQ3s7LIqDagCxAKGs4hN4g&#10;XRCBN2hexc9Y9A/DsPVfcJ83vGS5cdZiMeYXfMXzgaWHjqWMxhPWfvQj49KcdNt8ZRVr6rgqGlOd&#10;nt7bw9sqnJOtdFeUf3DHYeHmIgbvEZ0lUiGOXxGfuHR7gKcthBrTOeOlLujPp32suO9p3p/kXgnt&#10;c1O/671d3BWUP39kZT2m/wQPD4bHYBlu+z+8edHiserPGHFRuks4Ro3MNNYJaw/cTDVXafgg/yX2&#10;SjwSPAVu6vGMoiG67hWZDD6sphXwKbqbtaRaYHtcbiKM4YOVRvaGPJwVz4bxQ4OxV92ga8y5ZPcz&#10;h0hfQwQufBX+YJPAAvzIPZx2t2IJPVOJ4aHIzxaaO4gqZWmsYSI6zygMJF2Bp8dqo4xrQJ73dCXy&#10;XgfSAZIOAt2IUqA6arSuTXqDLgSyAT1fizNZKiAL4SjVqIVOq6SOhoJNCQgYeCFJ2iqPqCDFgaXt&#10;mz0dx+1MEuJCjUcdkxB4FqQ0yL0DYTssabFWSRzi3O++tdSSNiPQXMUgA5eu4Jf+ql43V9E1F63G&#10;/i0emv13S/la0GyRWyA1MgJ87Nap8mWIcdhr8VrwL/xL+FlWLvT9QhrcQqUG3HY2Ku0V7braI0QR&#10;+cS0kzZVpCbOtM3eXsMJ4CaQzsFZNfKEKRwwOgMhjL6xYNEestz+1unyR+MsOE0KfDcF/B0BY64x&#10;Vf7gnlDHC+YX60/q+OUdPIN/QdCdAV4BvZ89/MUtyAHDvRZEh02Og/vOTNDhkK9TYHTryC6SgPgr&#10;1F8pdQrUs50IrAJMqYZ6KaZoql5OUwQxff393JdFlV/DBFyX7s5BZQb9G9gxdHrBmCReV7/1Q7kB&#10;Rk51v4mPiJjYTXWvqa8nHiS5HO2bw//qoe7tufPVENRGbmHB/h50Bov44EKoTInJ9oLnNaG+2MLH&#10;MYBdyRpNYai5inU/6UhdL35fFLTuprjOc16nz70iJWIfTmPzYpl6rTBx8hG0bI4ZvE+MIKwaqq8R&#10;LJnvvwNhoOmnnW52HEAIj5ZShujGbbsX9attM2UvDQOYt093Rg6eF/70rFyN00QowVD95LsY9zeH&#10;U+3vyuolSB/pPl7MEiqpWL9MUsP4WFRVkEZpinQQPbpnB4KwkDaWltWtarvPsjXUElprLW039l7W&#10;grFePG6jWh/xWCns69Ucf8leys2oraaiCUEPnxGSErGD/Zx3stgcXvLw6k7lPQUbtB+UdsgOX5Wq&#10;vQxhk+yJQ8yFjzXZM9KSs7fUuUc7wq1rxTqYsfN2VgHLFiokrLVnuAJ/PyZ2VW9xOihz4mTX2uEF&#10;KqvRO+5I8MO28rCxNKDfAqGFR7MowExj2k1icADTvrZJMnbhePGTr4uKUqsXEurJ7XDtqst9LWkz&#10;PEnDgP6stNcn3RBCtiCLqZ/YOv/GCo134HvMD9chmqoLyQt0yReXFNYki7/yLQPBHkxjqSChRnGt&#10;c8O2DPd+GyLvRmXOHdSxFc7nFPji3priLjMZllp9w3Yg+vOwd4UrXmgRpKmejbAFwSXIPS1cems1&#10;4/GSCO5QTbbUJGZDFrIgkSlua9AmSIwf+FUGerPHjwcSIng8fIbJkWJ3ia7ote4Dh8kqDggKPp4a&#10;ia1chalJ17BCGbHZvh5fwu52ix1hmiOhfAdjKoTwcGL4r8NmULR8x6u/n/A1cx74QjVV/8J3Rq6u&#10;VzsFQVExBE6nKeA2BCVuboFe21/teVFOrq4v4whWRpJDgssnJh5zcvwrKn78+QF5zHzZENxINsHQ&#10;UrJpNcYAYoQX7wvunPj/XW7/nr9B0Yv5vlGwcojx1T2qtwGkFDeNJFQo5f9q6iqAomrA7VKigIAi&#10;KSki3SDNokgj3a1ISncvjQLCT3d3KNLNEtLdSndK1wK7e9/1zbyZxzDAXe6FnZ29X5zvfOfMP+Ox&#10;IKyTtkWR25zGDmPkjlYr8ZTR1EzDiIDsBxJkclPXsVqRFhX/Dn4dwktQm59+o9+gafiFUtMxa2yB&#10;T7+gj3XSyBlUC61Df/ENJcJkV/pZaPcbYKKZwDtUo33EhfDT//oubxunbYBGOoByH752LOBVNDOR&#10;d+95NHc0wq8yLwHAb6+4c2Bn213S4RymDSM98P68hHq0Jw9Awt20lkM0xsbJZRcGa0Xd7nJe5OTk&#10;rH43FOr7DZa2z58/v2H5fzf7mqXUGzLkZ+ZHln/evkhINv24pKC68SbCTy3kYL0GMXC2RWkORYeS&#10;yMXS8jsgERZKKSY8Z8jHz+f4zYvLyyVdd7mFPy95FWnxUPhtb6eo0fNQU55MuR51m5+Ym7W9ylLE&#10;s7mSok+lvMCyDB1MM1ft9YkpcweftqbOHq5/7j3u9K1J1ddrjXhn9Z8Ag9x31EfFfKaUqgWfJX0i&#10;s+hMr8c2HJn4xvQaopBjP8gDZQynviItLD9kZI34jzRdYXnywGoV+qqhsPse26KPZ7Jr0c2uGInx&#10;Ten0b6PP1990xxE7f0oZkxgabvVCsHKysrNyLTe79scs2JNZBffbbUwyRmLPfSDimSkbzNwJiOI+&#10;brDMXss94cLnrDC6QDQa93eInXKrnw5iM3/OH3i1u3oJHGpl+XqXoGI59C79rK9zPBfUpdiEdz8n&#10;y5ykm0icHagwZ2n6dUWfyzmsfqUOpvyDY3OqOv3oKT2eZotKmoibZRBLpyluCgGtER9iKiBFxfi1&#10;+3XMnxndhMx/PaxNH7062n5xbHCY0ndn38EJ7+6vdr25nL00z8sk0CbpflWO7uZw+aj1RKfAFEpW&#10;+SeOCweIjy7RUCQlJTvyHMntwiUixMZ8nBe+4+Tq2iSy9Mzh4esZx9LVpwsvQjy4EBoXsQuKy/l6&#10;trJ0b5qnmZ8FWtwZ2EMI6SHUrn0Swrt3Ejlxc07RsMXKpzmdUEkDDbqI48XdK28g/Zzd66i5hP4x&#10;2nnyjTiH0u+GAuXYnN010qQ50L/noe+sS/Mx7ngV5akqB+WwbsuJ20uJtIvYkBs3vjvCP3TpVEXx&#10;GsGJQ3GKjv30SaALWZndYhkLJ15chM8DZIhhzWQpJ9uFuf/pd9qkW/BtHgEb8zY317S3N3Z2/uDq&#10;WphLb/qw2u/2hpQ0BDNIytW17vP8WDQOhl5AgIq9/c9q3kxOgMusefm+os41ZbEd5oI2nANvQZTY&#10;dtGJ855pdk4cmvmaxKdz5xGjHZjYSgTRTGVuD9lMwh35ODpQ07LosDR92TjZyFPZrPeTD1D9iSzT&#10;zaH1rNUoLMoG2GWvqPdC9JJb7OGT73VNNnMLlUAkVWh/1ajs91AFi19ncYKA3jFHh7bN4usOLymq&#10;u9U4ZGM5kO2iEAGb/N/cG396Ivy6+D3rtoqWc8r6103Tlw2wmikgZgs2VTgI+DmRZatumYIQHv+c&#10;yz0zJRAWJuN70q4bGxlZM1Wz1LYkUmvFfO7IfOqoP4cFA+7BZfeTi1s3smyf80Gb6eKplIPLWzjq&#10;WowLvoEH8dq8mmdWpojV8zhauGrvVQI9unAgAKJ/teoedcJbZ5Xt73C61tUfLdzS0DDXA8gB9xSQ&#10;GNHzh1lxoMF1++2c4eHcd+jBAKN1s/jV5XQ/jdB5OriOOB7QxnkXmxMVhfeEVDWIrSjYEhJgiJjH&#10;f52LNvzCl51fbemzlorNJuXwdrPkg9ro7KMjfX3vAYaI6OfQD3+mikqy+fpObjQRc1Wmngus5iYB&#10;V/XOm8yVhq3X4NryUo03/2Ns1zx4n86xc+HPj5sehYkaQy1SUa6Ul5NlhWqs9R49O1NTU3c+sNWV&#10;JIoa6Tl8jB4hMsh7IrP5IGJF1opFxCWnyCcznO8BM6nEugzu9m56dtqwGyyeYhfvm/bh7kUqfA6l&#10;G/8FnDC0SzGVZ7AWhFoq60lYfYYWxcgIrE+KtewlVrEuXmepzYdJgo350p5yn5OslBRVTqnY83Mu&#10;HJyw50LfL5ptol2DDomGONqix82oxwvUZT/MyvXiznsY8nNXKZFGt5GY5BDG+eTR9wf7e7btmWrf&#10;oSWFxH59/pJQE6gcHjSH0FXUfnz6TbTC6Up3vf+kzP1v6usPYbGyf3Fu7tnv9eVydE6v+YPcK/Jp&#10;0dqfkf11esx63ak1vLE0iFSrPDn/rShkP6Gf3b3VInk42Vs+NC9+quAQ1CWMVtHfckNks4kb+MIY&#10;s2bkdzZr5THTsX4jxNunwwH4TLZWncy2yo02fJfyG7+rWtH/ro1WJyH1PsbEUtJL/vmCOK4h+rXc&#10;Uen3+44kzDptDfTZkzDOBzIL2qEsEInfOWet0PRxChYc1ZXXFxdhUXURkxTCc0NxDcOgwSykKcph&#10;zyzM28QHUdIb2Y/PPveKjA5i5HxUfyX2WdKojiUO5vC60CJaROPgQSNTU/xQ3FRNqBjBm5dtgGFH&#10;MDssw/Vcj7IUt//JdhYjXdu807z9BEVC618E83ienh23yf0Pc7FFLMHYNrEL2OfklzvqIHimaLOK&#10;RaT5GJ11FVSqoS4Xbv/nr/CHxUdKf565U+V7+LfD4DXBxDadRYNwezHJnCLqXopNiNvDziEsssvB&#10;o7jUMh/mmYuL6eqZqXkwNGgMmf38sNlnC0FcL34DncMlr2bMO4CAK4YIAjZW1rKKitUm5883x1kY&#10;Zj3hnM+Fwg+w3hCIMKLVRZyx+w9LOvd0SVwfQE4PKIS3BW9qBfhf2hxr7EHfp2rgOUntJzlKqTC8&#10;pEWPnla5nj5PptmGhqGnU7ATHxLg9duz8b0Q+IxS9Qk/gNsvJlsUWQN1YTBbk3S5fze/GKr/rVzR&#10;LE7XqIepIqvY4jXRdk7GmJ7Br+zjep1FaNp5LGrkt+Lcd482HOk+bPDCO48Ixk7nYTdbJmt9AIaJ&#10;VKoJ7svug7tR51iIKIJvgh9G+pqaFxM9AK3njl7RTA8R4Ov7frTGQkkCaTWJzhG3iNT4aYYWj0WX&#10;7MB/rIhhtxYVFJbSCwIkzCana5URxaoZd2sj+nokhlumbGVT2/DS0r3/pImOQCvRBboAxE6Go8fc&#10;3OvXr1/9i0/jFL4X3xsJJS55RsKIN9ouxsH33rxNSbbtoocs0tRrPSzhlark+ZceDLP1z1X/jmMl&#10;70o7/tm011qOIRdXj+F7+VEOoF6bJVTSd7Y8CcLjtjex3hN+e3hIcvvvqWYHSW5341tB0U19rFT1&#10;re6Hr8HD3ZHs7+MEVALWoM0kpDNVbIb3M0qOEdsw2+JEpGaHDuZyRef/9gtmEYPNL9b4MErZcVyh&#10;TanCR5qvON7kQYmohK1nzvqxOkH/7ucED4zVGdkoH2K/yoYd15BWxFC9RvYQQf8FKLyWaM+fZV7k&#10;VOVszIYcySl9fYZsm7tznrM4VJcWRUVFEDUDA9nRcqx3pmK/4E/WscBMLMMZJZ1+BgUN17Jdf8j9&#10;ZW9kVDoIgwhHze7eYbW2TZacpj6u99fu2FvSN/aanZ8jLlv7cm4RBl3K6rf1b+6umWkguoWZ2O8Q&#10;rA6bu+IlxuduLKmLZswQ2UZq6+uoODjQ+v9kom1u9k7eTuDrTvjeWBXiUqil4RxlnqZhmsL1ENXs&#10;NLxxvDoyMoxlBgl59Xa2+vSA22w5IzeXhyjcLgve8lf4z9Un/2q5D6ziE5jghK4/DuI0kiaTHAsV&#10;nD75TQDBi1yvY7XA353FReFJpE9+udiCohqRJRuIM6bYFXW52xJBOBNawgOCI3QDF9m/h/tK/Hx+&#10;3fJhfR4/qC2ycBAe7YnFqBUUXvyVhHlrdxdLStq6My+CpqiHku9SinU7w7Hjb8eRL2J+esabHfmZ&#10;t7tYAU/+VH4USmP21UIxx8qhTTGIFhcSz+u1N2V4I+k1sc9f7Ic+MMSjNiPoxPAMg8hUND+340P7&#10;70hQ3+rOVL2J2T3sjt1OfDlsNBaQArA6ori7P+tOB0/EKRZx1AY2RJ4czSthOfU5uUuJ4/3omBPd&#10;2FtgLxGEXUpCEOG0auj+1iiHZn63I1KvxzHMyhGwyEjDpXeDeP69zKtifwfQjA7Uvv36RNHt7ZOu&#10;/8cFqMkqFYpiU0Kf5RXBjjpOiFsZ9NS0qJP4XpA22u/I/6SxEJtKnvwy6t+FYvPVYr6IaRyDe2u6&#10;Fz7rw/mJzL393J0RESDCq98VxFPPx4hS3YLn5TkPN2RBfha83qpyhAQ6wu8xICsBu6gd+exVukyv&#10;FXmIl+NgJOdiQZAZoyUbI/oKJ9niwx/S+9wi9G3N0m9VhVZGgynYEDyDIBPH6eTrIKPYSUCTNSHS&#10;6mk4UTixHU99IRBN4Fb4nUW154uk6dQkjCwn/h2aEqUcXnvwaMSrz38Zc+L47+vzWPKJRnLlkhJU&#10;ATkLuf4+9D2FSZ+8YTJv8aKL+MV17I6pakFuXDDl3G5Z84TKXSzy8HCSEBGoY+ntkT6airYahgcs&#10;dp1PQb8ivrYmjksEwVQVhVUnAGVEhN0i1H4dxBJTsHsjLCURKb4n98f3dJDc5ubbRv4fKls5O6I0&#10;6Op7Y9arX8G32deqtmilSDynLHFU0HmVqzGdnXwXjH5rzLPD7W6m2dUSKuyarNJZGUFr0uZ11tbs&#10;WhdihvjyZLrYJJ4VaPe5oZX0Q5RrV0gi10LkX74dHu6BdkBs0XLUriPausZhJ0CO3zkvhDoA8QTi&#10;dDnJ2KeaevorGIfyDHb3uxr81WAkKTuFeU7A3eB+SeyyVY7/OJXQcZN5rH697azQqh8WBDxHQYCq&#10;fuT1eOOSy+GuqR/ILSkKKULG0vj2/bu2k9Iqk/f+rJ/XFr4K6/vNX4cfyPva5nyLRsxWSUkpKbjh&#10;Imdy8hWaIQYWsz00eocrtfTjKy6hsA2rRWbTL56PRl4kps3qUtX07L5XB/OOVUxKZI4LTU9wVVj4&#10;VBQUm517wm9SOCiFrdWqTNp/PpgiynRlDyhQkXgCURaUVuU5kNzgGnmddGdSpOXvLwHZgwvEallJ&#10;7JKmtWP1Lc/G8xpKCFNCw3vD88ebITQ1t5VW50r7ewEz4eXd6TVtAOGRBrlNeNSPFvfeCRG66ma6&#10;6oyVP6u0fv7OMgEm3jHaG89fh+7XYy3XkwQFOXfw1KqG8Pmq5zbtMVYHcPlvJBSp+uVHzV7oAzKb&#10;vpGx5o5JGsnjLvhav7Seq3ftDeki2VWFj1kcISzloa4rgeowHFNJnoEbkfsfORFTIdhTbxVGoR20&#10;BCIcjv0NewcWowux2bpmWQHq+8aq11T+AV+5cX82zcOef1+xIxJ9Od8DVw6BZaWmSvEI19Uluc8T&#10;sosR3ExCeuCnp+Pxp6qLEuB4dQh9/7iy8oC9si1bgv3++kjIZmrLYbkFQ8rYeBkUoxH0+LsvmVNV&#10;lte1gTkyc8mBKCEaDn+fp7UZyvRTih1prnJWG9DrMiLJ6/MqWyu388GX4JqiUMEcbt9NU9WtZ88g&#10;CeSSTofvTyT9UYvjbMWQyxgMZ9me0yQNnxLqFJhcevWeCXpfdzyPsKot19VOpV/Iwvgz7OK+EHlf&#10;6YUWSYh5E9Yf/1LhyemKv0tfponn9IlL+N/V7bx+PRsbtz/z9bqqjYSiM6JbTm0c/GgS0VbrNPZH&#10;T8Rqin3cswdunFezNtG33ZdMckfu1KMuHuCcHV5opco8o0b+cGYW9wB5JXaIdYWW8qffqyJ6gNkl&#10;xTNBTJDMd+OcigE0MGL3PybnZGj6dGcam8kFLNxhBtjv043aFCOxpIxLPxztHEF4bLcwyJXFvY9a&#10;3q/++PMA0h8r6rPWWT6/svh7YgL8RNz5Hs454M/jhPw5G59Acb8Bpi1KgFEJWloRwng0Ni16ehr4&#10;fZ8UqoP2F8ZtOQ4z3byku90dvFqd2KO9lJFhjm6IuESMuF2a1vXBj4QXnol35OAqJYPt1j1s8VYO&#10;Xy07oQGGDcqKiEuj5iO+rBYbpjVUyk0YudbrAxKeHzAmX7m07sGiYR9xeZSCP5StK9EIvjVE9HtS&#10;pJva+qmeHT1CNs6g32QIp51WRam60YPYCcx7d0xpBZigeziL+5yM08RlW1t31ftmGX9nnJ2TiwP0&#10;m+GBrWR5rrquy5AzbecU9QOFg5puN/eXZSkjmVcTt7uqI4lAFjoQSowXSnWFC6NPfAKAid9Iz8BI&#10;2HOM2jaCSSn534ngVa9MePa79Ina4Z8UipEnjasBEWC19BmfnMuwRYDqm46WFugCaYcMfUSO2iBn&#10;Bcc+EleX/Nxw5NAj5qaAdVVJtNelAnOW28bXhScQiNCKlybYC0Yj+vMncrTbNmUvoN7nienp6WDl&#10;5DLG3Xba7bDcKnG7lXD3LeIcBHca/R8QeO33kpv6nfViYD3Ys/xJeJRWkiN5mhvy4DHVy9C9yYJ+&#10;m5KsBjO0H0Ttv0jA7ZLuSFNLT03DSAv8aqSlp6WXC4AzzH3QMOHvbYQwqvE/5meE0dKK+kZ6gcVx&#10;lkm9+cF+Wniq6YlnQxPB/ac29W/CuvEjo6KGhoYkvQD/O2zMc4K5Rj8QzC2Qi2Zh4wr2grMarL7y&#10;tYE01SZOZmz/h0Mb+sf0ybQUjjHrbKOnKgc0mp3L+5HkW85V4YxefluWgpCEW6g1e7TW4Q/M3ma1&#10;9Jdqa4TWOGp4iZFkeGVb9/eJOT979YcjZgSDNehJZwS7fTMe5GhqjWhDnl3+JQBZBRZGOfzmTcQQ&#10;qjRReJnulJ4hp+/WEcMuNR5kmNbfaoBb1luS2/cyC3ykBeNjUd/ob4p0MZtsbJ92BxQ7J7mApcMR&#10;nud7N9tlaatOk5Judk2XeZgGhQHj6NyxHkkipVoo8attupsvDwK5SDfuLZ6I2RYzKDyCMGUhCimz&#10;VFLVkDMjLeMr9omEtQU1PuZup+vNdb+mt1axKHhKY7R0d3SK6T/JuUWMNfHFWPGotFAALz14kIdV&#10;AzB158GLcYmbqxqLeRTaMwXceivJ9jkYSmLP6PkAeRj29mbJVZWemDg5Fr/Li0NT/7RK+eah+d/F&#10;P6sz3xe8f6F6tB2WCrQW+A5iDfApDE8S2JgARdaaOXzBYLQtX0WgTcJQKeM9bd0JQ0k0AY40pOYg&#10;kIEo09fZ+cYBXBvhH+jqGuZYwRlLbZUJOwYpPZe3HKg0gwwSXNjU5o8VJgy5ji2iw6rrPDmmHRUG&#10;QCMYuyjR5Rnhva7G+oYoWRq+GY3TzyWTaeQgoPijqa/xRKoin8/A1LEKxdDyMc19jeF6N2dveGrX&#10;9ClaRIW+kAuC+0Nie44B1L9ud/mgWVftqb+qEJu5MKHc0Khugjm9a5oWns7NnYPl+CDJVM9aJF7s&#10;KfWgnZxoTB2NBfsTBzZO9u8HB1yS6RhA8kQvHsSHCxKD6dV4XOt7Z/y6ZstMYUkrJn5V4Idv+c73&#10;Ly66H+oWO6EQ7OfPheZl0G43PUy9OHmvvD5MepAO+q513UImzDwNjA1PWxd3+ChNamuVZhoOpb/V&#10;TRWNQw34xjZfYUAsv4UaYfRKIvofNvk8emfxl5ne3JnBGIWr+GxAC1R8NENw5+74thG4kvfD3u5S&#10;LKSl/XhtZyc/JRLeVo0Iq9I8PSnsAsk97y1xfGmP4y9769UB8yLLDcWFh0GfjuiS89DTAmYc1h4+&#10;TwuSQe6Cp2qX17dejQLu0u91ML4tU9zDPAPTnk3cNikN1Ph/wK8Xsg0MFvdWnmc5WkDYl03T1NED&#10;8HVN96aj6YHd3QEbSlWQzsD2e4xOV+62y5LFExD6oUPAhJZLHdvOI4el8yaYUpR9kdX9NZ8BUx6b&#10;KShdpqD/AdPFzuhsioTwIYOZ3djf/kmHstt+Iy/CISgEgcXQPgBiUzMLAvm3FzuYnSH8VhidYEQU&#10;rzYLkEXe7C96AliEXrdFKSCaDAaAGOHzAWQbcrYCblj9UYblmeIQ1EoZA7m+k9EfTRlSDZZW/WBg&#10;y/8BZ8526s5wbHdHrMv9rZ83+TyHPF34XJXlO/YndXQGWWWCWpYhR30Esar6+voQXCKT6o+97uB9&#10;cXdYNZ0icbN0wfyNtt3v9rwgRvztw8n6z/MVVkauq+2wbYJWYXNkrMjtJ4jXUX2YxhDlvJHr+WDJ&#10;SDaqyYTi4/TOe0FBQRLuVLfNx/M5Aj4CkDYAHV82XTx51FM7DROQL2WYZbvyqvsK+wImLwEeS8K2&#10;dN7kJsBUX8G5tLqsKDEp6VlBzES0Qu3Sj90y4ip6Z67H84nR3i81cIf0MrW8X1hEB2GEcWFDzrRT&#10;inmq/7s86x6uyg4YojAwiKzTEr85gAsXhnIRvpFTbTNY3L2+GhTzcvx78Yc1a366u4coOrXb/+9+&#10;EnDp2o3AXBJ7sx+v0/ncFWRnu9HiH99DpUaqMBUxWCC9FCwCT35ZkqUm/qKVKdX0ySSicPd4Lusu&#10;dtkbwi3qcOuvStThgynxlc5tsEDbxhJDSjXgWpx2YwZ7O9AZSwXJ4NI5hPsALzUGg3nTxiBU3+zB&#10;l5LpHrjlOM3lw8CwQCyFy8mCIVFfgz/ppOtZi5f53NXU64J7MopdUMvpUZqI/gYJD/Oc5wku+bHg&#10;j8XkzapbdEeyzJh5V/8x+fNRffW7uppfdxK2FYNn8Lp3Bd+a+qP2Y7IWPf3qSuVkcppdd18LCo76&#10;I/MC4T+qyx5JR52Np9UxsSkpIQs4Pk7XXh8uDBzIszyzdUmnOuoDP9R4nhFgZ6RnuLx2/vERRTB4&#10;KyRw8Pn09l1OvyJrmRSrXNlD85Hkg+57gMLhYbvbKjwpsuNiABlF23GzyERnb3AXhj1xX+39juRL&#10;DXuRW4S48bechNnsTIT/Dsba/P2leMz96ecq6rMNySygtXY/8gqdXortoD5m7EVSbHFg9wtBLk5V&#10;j7MbWdk0hoevDfJn6nVNba9KvwTUTnGeyYf2xua9T4AJCO/E8O44Y/jVWvR+VjLVa9nHh/yn+KAH&#10;I91T5sVoIuxT0+qbiKFwNa3yljupWkbGGBLnT3pVD83Evk3ZPBTU96iTpCgUGfoC849iLBpvQ6kY&#10;BEyvXt8e9UqMhyIYXxQwe4giU9gdeybo7f/1iZPVz18w3YwDyhinbT86hhKSzlfRlzqQwYsor4AT&#10;9+FQjYaBw/z01+XW2IuPKc+qxocRy9SJoVC6x9oyTmeLa5s8rs+WPLCNboLuSRawo7j7YPh3J/+R&#10;xi5pMWQKAUTxtIKfzXZwvpYkXNBVAU3Fz94zkGGgcrnlNQERcxVFtH53cml09NJOYU/Jt7tYglrE&#10;NZHoq1MUWKplVl7m8CmHscji83aI4XNcXBOdO1Ki96fp+JVA+VdpIA6m2mrEaqFP1sE/naOHh1LN&#10;gFGffxPJnyvWCXO7hEsjrM7uxhPOuPl2VxUKUCDRt6Lulk78k/y8w/KY6OZlejoVBDHaC/cBx9Y7&#10;4xlK+B/Rbc27mb4ra10huj+Mvvbp7tcDzGDZBQ680iXtywMAT2qr7IDD7CtiCEcqtEobHcTCI/EJ&#10;aZBN8VYDPanDtwKX/pNQyDG1DoXCzX7//ODYhvZhefYXLI4G1AuSA1BXYOYFGTMpHbTVXiveu+ZU&#10;wUGdxp7Ls999b74bNrAUtdzsOd8Ye0KvEZu9vb0QHsuRVCiwzT0/khpHCMybei5LYl3frvbnCAgJ&#10;VZnCs6spxiHgQrsX63aW53J9gcduNKVuLI3Y9f1shdV4toTN+SfPJf512N/f/B2G7S3FxbKsV6iD&#10;Wc2S9xn8Vg0zSCxf67mRf7EM8L9RyXiNSkox/dPsyhwohpf77Q7sJcnQQb209pC1GMxOglKvWMeP&#10;SwLmCkTR2eE9AwVhUwr2WidVN/coRllq1/ksz4mLSz6GX5Nysaf3qKA7H1mkxp5yL/bDDeki296n&#10;lk15b0Qou4Maqf0vH7YRsMMTNVIpJMJVZtwYQgPIPnIZ+ADz0Dz8wAyblxT0QhLyDi+uvvhnCeJo&#10;iGbi90kpekLgpDU9koSQqNbTKBfdlJ2TAlzMxO2eFSb25k0Vp98aw5dRFRmMZooKNImbwtHN5ryl&#10;m3gDSCaeDiYciHu9V1duRV9V0+0H1BuMyrbbD/7FW0IFQYGhRET9f3Of+4K08Yj8dW/LTPu7FbVB&#10;SY+elBe0CldXPXaTghPUeHL0ehO4mlFee95ibvJ6tuiixHpDixvFKPz/YjAhDor8asymacbAGH9e&#10;3wPDh104WpeDZ/PyAuSFo/BIOlscAnTdviqjohy1poeyhhZIekPaTOfU3TPGwbIfAdE92ynGC2WG&#10;Mq6unzb73t+s3hpy6f3sYj1ZkNbTcVAxmYnh8tk98r/5Y9XTYCBmK0aLthiZTE6HPWO0y70Uy1u9&#10;q5qXe/1OS15klPAhsTEO907n9FqOeGPg38So6iYiaBHEzkwDI0r04Fq9BIsFnG/eVlTsml7dD9ai&#10;O8D0KMRl+mAkbki4jbOLoragmvnxbqYKvFEc+fzP2cDOqUNRD8nQ8dI5kkTJpQSpdhMJzYyE+UXi&#10;OywSOjxmobHpvc8zGmD31fc9sgd+vqppl81Zzxrylw5/3XEnbpJAA4QaKnK2IWYTEJyDAUFsssZ9&#10;yIyL9huo8NPSepo0Xa0Bu0G7skJGe7mFoWr7YWe/hoNk06myQmz+VFbAR0mpS8Tzo4XnVTncpP2g&#10;Kpsga9Z/a+TN/PQw3xSIssftqEmPWv03/7jSz5qwm0h1m9qJNfEm1g9FZGLk6E6DHZYFaWr36VhC&#10;W6ThRP/NIbC5oPOlThDxI6Ij8k3prms0M5eAdEbLnK6d8Xx+CYGYvBo4GJ0oR/ffBPCQNdphL/l9&#10;wqRekU5L+fYSybwHveqZuhZiNnaVMmDc34M7lDT0wYMR+6FSrzrePl+Acp6pchcUhOnjH9Fl4wBn&#10;R3QLOnl/3JLwOhl4G8JgMnMJ09bqhYtKQLVwZxvrpP6Z1MJ0KqM9tqXJbs0mnengRPbvwF/PzXXe&#10;fwdo/jHfc3iBTN49KXTtJIzawa57Zr7KqNklB+3rrYg3EOWghFRtM5sCi6X3GT6DwbcXLIDr7hhG&#10;H22mCH5iOhRmYotmfXmp9on+0agBGI0wH2bvwKa2WInGwGpsQQuSKnjIMJbqoV3YA+RF0J4vN64e&#10;LTXXtrUhESQqXo6T+e8zXm/v7KDPdeGi939dwa5upjYfd9u0MZEiUKscxNNT4zbi40HY6rjZKqf9&#10;tJs186L1pOW+0nnTWgXsMNo+W44EXiLohI45skaJJJHWV54VJ00XY7VjVELnTeZXZLFvvzx3bPqw&#10;NaDeT+v693RdjpyUdDbj8Ql5eyMi9Yncye/qEFdJ64nc9Z4IUlJS3OBjMzBNCzutSSlPdYfhg4XY&#10;KI3nir6enhOAutn/O6Gv/mcfSsvUK/PMvEhryhnDfj1nzqFIy24UQu+eHb4nYqAoio58kS90/cvp&#10;ZRqt7CERhdBB8vcMMKo7X355oq3tz6O9NMK8nonP4HPzQ9Tn1xdtdl27lTYRXhPxn9lYgfHHWyxf&#10;YO1VV7iecxEHmI/dg8INYD+5Jn7WStbVSm4Rvf742sYee/PoIlPX8pwUM1J/OoIEjpa7w/UXD5nU&#10;V4l4FIQJYaVZnh6kSJnq6hqE/AdnKJViVXudADe++C3CqKsqqfiesnhM4nox+xushwGilCwmKsn6&#10;LQQvlVAxtsGMOEGJZyjfilqhxu0xqMi5/dGAGMuxmWJ8j+jft5ApzSsvpC1ZsJ1wdN87hfxrG9uY&#10;H5XC3Hb4kOl1igUC1ZyRlSbsdOncXMmRlJsv34W/EXFqeRsI0VMCwsf+21brXBKVASF+1qFOv703&#10;v3Z+23U0Fub+PbPnAFmsgM+2Txnceru+AMoF0RKcBJCHFad7pAWOhrCM1evpaKHhHegPYFOBXQWv&#10;gsfyuwxa+ymal8t+19q1kGHmp/cy1YOaukL6GYqyC6Hvpo3Hm0TJfoiVVsf263PcqJXjye+azjZg&#10;9vlM9fyteBysxB29j0VUdUZ61/J3tWjjd+Rxv+eJn91ufk+kH8pfDRJdF2CwtSoAJ34r8YRwGnSz&#10;A6ExvELMRY9ETMOgAvryTlqJzSF8S7T/7tzB3ZEh6e+WCmOrrmqa/hj798/64U64S2xF1N3QmEaO&#10;u2saee93Sena06cquZT88reqz0j25YfPz8f17MwxxTUD+k3fxeIJZRVZbHuitLUdozqA7JK2qW1o&#10;nlVgDOZ/Z4ztCS0QcB9ActV8YsKpffXB730ixCEWWqodSlxKhH2IFQRys0uJwg4Oo1Ir8bED3QJB&#10;Eo7DDf1LJdRJ2zGzPd78mu7AO4Dk1vMFQ1yOodflTP5k4w6Nk+VKbkLl0n/l/nLPSPm0KxrgcdPt&#10;teX+CYMGcSnPbUoHY2D+TmPmCacYD5J7HMm7GuuP00gX1xduzL44ZKcNU5fgoA0nYFurvbLzIo8f&#10;BTjcmrKhE/ahUY6ja5Qysp0HoGs7uCmlt+k2YI33HfDSYCWtt//zGmX16IguS9Buo/+AUuQTGTJh&#10;THoBZ3TjeVCl/VFO4R33oJ0enofYAQiDXZT/0bi2wc0iLOdEip0NW3rThyYvQn2JgaVhuGIGzA4Y&#10;iNk2BSGtyO3hxvkZ5OFqrNvJSjsYK4iA+zgQTCIdTmnEBzyX/ccvbTR3M9CwIQBE1bmyJK9++KKX&#10;2ICJ7vV1OohiJJ7BBh3kEg8TnOX1YbuOlajCQTxeiWwkp9EM3VamyZ0miZoSuOXm4Cj/O+v7p6Yo&#10;ZhOEupBR49DVNm9XC4ttsRMuKnfko8YlP1eg/UZlCJ6t22o7W/4L2YSTzjGcdg67P/IEu6xl3xNT&#10;3toU04BmEDoTsFYDr/SNWq3Ym2yvK2yqK0RMKZVUGd/3VPdH/+7wb+1ABSskINF3GKgbLk5WLi42&#10;6gmYI8wfhZPwKq2FEVzSM/W+TboYEwNAzoyurm5BeeGaaRHYz7ARg1DI4y61EDToNhb4+ozI+c5R&#10;/ZdggXBslGjIvqDCdKLXXuVHnJ8jThxHIaHYy/r1H7cj6Px47H6f3uJnC18l8naZEedgpA/Ex8c3&#10;45NBOv/BfKNCFRMd4gEtHWNsQjN4njXCE+W/ywqJlS1yRd6KFGtnpT/ndlJ+psfQJe5Smqzeqyww&#10;iYsLDcmJgK0v86mtPv0mO7nZuymX6vQD1RTMW1w444toPlYualrL6iivONF9ykkG+clpdJOhesI5&#10;zhlcmmlg4C9blRsArBrgq3LHF+esKjNB1oxaj676aKsFOauVKZ1hBzl2iw4OhLtbW8W5L57aNNiL&#10;zbtkeccTUCsaEFvjcTzxO50RCm30EP2oH/s1wiEnoQSiMxYhVCLtKgEJDF6g99P2O78b6/fgZWCZ&#10;QuQKhlKJx8CU3hU0ZCObEUUTA85huyY6Af0z3xXf/hxrXm+zXxTqF1+FdDaJWvmkYZ23kwf/1wm3&#10;/gbDDk84M/hA2uG9Oerp8K9JY1yV2DOG/J5qs+guf0QXJpmvY/Fr/2FhrUyahDtDNiwaP6q+uaza&#10;df5Hr4yMcYuOGxu3vYND+dP8jg7Jp/UodzQS2TZmzNbgUNEQqt3oysycvXN5239M7qbbCmebDylY&#10;1n4oVYE8vNi7LX4R+AAXIsemRhiI1XksefZpk0sDcsBdoIr5Hx5FILZa9PqdXK57TzXNsJUM48vH&#10;wZ/nAz1QBmecD3QPMRcV52BteZZW2o3nGXAjX0OBfsHu9STIqUOu950oIPQhg8wULDQ11ojROPNK&#10;mQ+/ZLitaTlaTMrfWJnaoM/xfx5lhhDq1Iu9nR+HiHH9cLsVWiaXJ9zNHPqdCu/1uMQIjNrJJMyW&#10;7hV4rYl+EpvPtXzw2tFM5LYZB2coOYaRU26hYZRm0H4wzF4mHfeqfKIAIrzPGKxzmxL5tUmW9sdp&#10;o8sWP5NOnJAY5HlGeawBX1hCmZz9+qpHfnmpYV3pMz9IOyEE4rs47+EkASoWMDdl39JT6RFRBw5a&#10;F6p/6oVSYfsLuH9oujdH+H02mkM3UjoE0P0Q49sZmlSo5xjWxDWcgpW/ffvltwFk3ezwEPNXwe9y&#10;NPv09IZwzPhuwWyEpKb1GlhoMb0TABduVk5kFh9ly7Wt3KyM6QD7WLqNMK0a1uKvR3TFvvv8M7DY&#10;P7ym2Q3Fz3W73R5Fv6BB2/fnuWLwhE1d/p7+cGA/D6MPGXMywzfQi5Olb5cpyeNEmsMkZR5WhTbU&#10;wzyegIRmR30TNCsRK6L/OnZPD81gj8oRuciBtd8EtKBh6cjauQWodrtP8Rps7O+fi93RzU/egsqv&#10;t03pesNu94RDEFhp7xZfnZvqaPyiEAOQX4nGfORLZExf+/2Os85n3hmfVsIq7IEBGCihSlO6r+/Y&#10;2NldXVx0qkyyMjLut6bH25BTUTdL/kI6paDxPEXFKoBeAIVwQnY2fvYQZvB7ckHE/v5s2sGGiN9u&#10;wSZ9ym7pwGLouWOHtpERNR5OLJ2g7b/B07IXiDmZEkHQd3c3ZNyDo6M4gTAk6sTVclzWAYPe4WOB&#10;RoFsjAGIczXYL7qx2i23uG8PkTLKxaRDHWkhPH1JGjfLnicKBXKryAiAHB/ccbI5gBXLXSOlR5gH&#10;wPliMi8ZRVROhwp/sqj+UOX6o0d3mL/iwt0Hw2RPRw1fw856ycclLy6bzkhM9BELhV93QTY7YdXJ&#10;dMnJEg5+OOEy8Mcq+/Y8arzRbiU6yKyw1JmMMjgsLf+FyaGjxfDo+dSLSnetetKzJRa+wccb9cpx&#10;IuZm2Y/LzJVtlXlI5PanqXAepmBhTxzeingxQ+Tl8OS0/dTaHdxwuKgaJahZkg42Ih/wZHgAVwol&#10;vNQhelX4D6P3aXApeYoC+WNEPp4lrNvEu2DbLTdU19W52ijoT1HP4iKvrupFdJasuSL+Du8Nillm&#10;JjzxR1RwFtmL0Z1cAC4F6CBB7tvsdikeNYIX6tbW4Ulh/VwruzpUuZbSfX7UvLgeLuijVFW35fKB&#10;DXIq2W/s2W7vd71vjt3sGlwNK9+Y6Sdj7i4Niz6W4APayUMqUiL4d6B/kMri3XxtLD8fQiQrAadu&#10;IZIG2UYfrtNTboPN1YvOibIFdU3NdntDsAcE3qzBj29B2SrPf7oAKHw8F6WoyPKhobDtzzHCYoeY&#10;GRWeAXCHzYWT+R0Eh/xWTv0YfI4kgiOOqjWsDXk4PuUmXLKWI/mG109AMCAJD2KH8zpw5blaELqi&#10;0/gVMbUxTWHkx2ctlxKx1KxMmsp6mMY42R+TLN+Yq9fuHBw6+hysAkvUeG8drDjKFD4f7Mz2eXtM&#10;r68+NRLVYGMS0NVgLRLebIhO2VNj8brt7Vjv18OlJsgUWoapbrU3MlA16tJhzokChar0xUH7PoHu&#10;Rite01t0i3cyWa08rBiJ2yTf8tR+xT0pexETvRDDmeRC7ZRp5u//SFcYj14M7U6Hw4UrfHn0iNNC&#10;8Re3RHwHmvmc2w/894TatTNUPK9akPo/XfzvszcOXd8hlsW8SjpEcFWwA5EkAPHt5Yc/de1Nux3f&#10;KhrfkiHN6XJtrqMDXnjPrSAxVpAM16T4LDFA8hUdC/AWUuM9fMZJmUALMkH52k1+Xw1tzh8VfCMm&#10;YOZHqa6Z3shPzTEfwM3Dg63+oG2CYGTA6+CqGjOTZBDUfjkLi47ry/5Nkup+z1yGNreO+SOtpPi1&#10;L9RjEkBIOkUSv4cIsiaD7EW5Z09UoquPjnKWu6H8kjESmeAgDAge1Dxuuc/Gudg19u7djq6+P4at&#10;jbUeP+jbGQnwIwILoIOQ/eOnOemwFoI3h0ixMgRYQ917rgbgQ1B3R1fLnquKrLCrw6hGhz8uuzSe&#10;IDXAPkU5626iMu1fvaOBflNGBEWsIS/GUDcwWlYOjpnBw9kKXXCI/9T1EkS/je9bV/OuNC7gILA9&#10;lE0q1Qfq0dTSwYwcN3ELzRVg2WJWY5uxEsXzVzPr1O4zcXWfKM2tVFNzXdVnW1MCKqrKykT+Tki7&#10;rVXofD9Yroh3qMukAWyS+Wj1uPRPx6MBdcMeTMyilWmN+NlX8X1ZohaX3OFSYEeCo8VSRmHuCL8q&#10;NsH7uIR4ZMptWP1vgWMFloNBIHa394QxBiPQChSNuZon7zi7O9Saf+ZMffBJCfIh21Xv1KtdUt/E&#10;INSy2+qriolxblA5m4nUZ0whrEyejHiO/sgko1atq2/DuvY0fD9fjPKZdNiy/4ri5iRsFE4LkJl/&#10;kFg9y3mlO5bkhtcYet/R4T7988eozA+ijS42WIcTZGbO4DaFeTtlldXizr8uJYqMmYXJQjmDfqXK&#10;5qM0bgTbwJPHeS1Snatlla4fPlQ+/57HoLVbta28fSsc6JL5244p/Y0BbyplrlLFtxfZZvsDpYnq&#10;p5xLJx1Vtv1ES9d2KRMu/eqzOPecVaKuxshndmxWBtT2i3MZxXW/4CY38lQfd5d157+nCO9nbqz4&#10;3qLviYDw2YYAWn3JFV8I1MpnN09uB3av7XXcLvbGObCJMHnuNhZW9xIjuKfye+0PI1cL7BcKAdG7&#10;dPJiRPFnVfLMj1CdIqt1H6TrRLqFhwcHq/0kIU6FJDYOMbL5Yg2O42f62bP+y0R4hfFGhRs5kqzV&#10;DG9N0e4l1bTPchOnKpLBx8S/qntUfw/E4SxycWngfYgVeH9H5mgWbbKN+ESNVmbd/k0IWTOBpBJ4&#10;1ip0Q22/jKEXVceyufLbx7OjuSDXCkuXTNE4BhurdQFuMy1iMo4kpbusL9ffDe3Fy0wyRcUjsSGF&#10;3yfYANqPV0kKsvclwtG8/Nt0SrUf4XlMpO2iujrbDzv+WCqCc84wiMO2Szb+f7sDO1/aVWWEhN5e&#10;SL2Pgtlra9YkM23tvKrIp+elUyDyVcL6lA98Re56HqxUFrbfcfoe3UMiU7TfaHJCEHeE5t5Fd/w8&#10;Du7PSz89a2iLULf6BS3mMWoXbTwMFHCdN6pd2IYG6DY8uztZB+5bnIApLcbuvTN/f1c2NMmlaaym&#10;TK15vBYyg5YzRuBq1SYNtuz/zYrn5LdzeULc+3uw17JZ30hCoP+rQxXoYisvo20UAPdz6tpigV3q&#10;jPM61ObLA9gC8sILJVd76PJVgnwDyzEK7XvcW9ebmNlGOs2+OAA9D6QoePLz0tAG+EuILkNHYaPI&#10;fcXBlAtc7qdIXu8VCBnBskz87obYuT7b2aWKui/87af7nAS8PMqpvIQKAkW9YTN8l6f0WYTAHo78&#10;1upgKACSuRcWDCB76pPmYF8E4QnoRkBXfJ7vIs/Zf4ALVGng37BvXEkPBkCJ0KJyz6rspKRmEREz&#10;k2KIFCtPFKzs7s6nnX71eBtajaqNQnCzxrSzsxaZGDepwU8PzAc3esFpMd6oOUjLZjALMkh95wPF&#10;VNfREP808N9UTc0TRtnLY2Pt2RI8AzEeHClkVRP9y+2n+m7bfU/XnRBg6icMA6veHxK2v3/mSd/M&#10;h4PAMJ0/Yh2QvDutHZf0PRwVupxizC7fqxYcClXBoskPZwrVObUmfiBz0lu5nqRHMBOuRZWa1lvI&#10;IHY9At/PeSC5HnPLvbp74yWR/VdgzeAT1Zd3bJvP+vMFd4s0cpmPXMfqdAfcdJzUyp2UmgD8jAYi&#10;zsfXQzQTs57yDojW0TE59hnNk6G+V+2cxa+1/n4L5n2Ad9QZ9IVPo3T5Qi+LWIzOKnjw7m7BqUnB&#10;F4OK6u26U4gqS0sy3wro+v2q62n3MrmaZ0B8UuQpVStrnfv0nT+bj1K7hO98wusj340HPY5WkL9e&#10;3ytWtt6l29DrfZOw2F03dfqRApvHobEPv4e1+p8LGofnJMMuYD5ajg0VQjJFBWx3iBbdO+r/Ttop&#10;Mj1NjTXlecmYL/VuDddzmvIRr17dlzWprxAUf09LLuxQMDOMt35vi76KS4TlWNhXlV2Lu4O+1Prk&#10;aYmw8MPohgEo8TcPw7fqVtMb32RwyQ490b85AjmjxYxg77ugd8K8UuPTBkAS3g/vnWm9MJcnHlD2&#10;C2PYHBekj5If2RokHAorqxOMP1fNEQBpK9AhS++UJQrLasFbCbkXQCo3Df0xX27/zcE6JJnpEs+D&#10;E2dxKk4SGCBKYlQ7XdjOoeTHVClXQ+gfKKcl6J/F2hiiulo96WBfJC/+zLOLeh4ncqhKXBJDBhJh&#10;7H1Qll6KKPFm3psa1FTdp56E5zYZZdqoCGx0QTwpgcTyIwfNqXWc7bYmMS3YI0gmhsD8W/fvhsRT&#10;4TWRAy0sDSp8G3R0JvVVS+q8t5MCrrr35a0sVcOwhbtYGaf+/kU6EYbZ7OLLps3NIykdnAIk8yzs&#10;Q/KbqXl68WeOljtPfTEVuuB2STBX+emwKPJNeSUOQmZDVIlND7brZli/ymbyAjT/8d24PK6Z0hFd&#10;O1y3+IjOn9uHZYLPmjgakzv8egI21z388hWpKVspZdx15a1cRojNIzNHhkI74K8suv1ufPEXfKxe&#10;4Eco4SZcG/VvytTosJytx5MT11gP5v4c/7Fm6XBC4wY3G1u0vs4RTH4CINyBrbQ1u41ClctNen4X&#10;I5kbYASN3rfe3759Uyzb2NhwEq5MFF0LxIKiLjVZt8GZ++KMzbTVaHoaKN7BhHWqn3xNK1sw+fhw&#10;nhEQjsSGHyCPA9CLxQCfIQoKSmuaeF9po85bP51tTKuIkeI30iBw5zlEZXUMjN7RYaV+bEvbIWZX&#10;1tbOKS9f8b+7/H6gKfhpb2Jq6t99DZFSUM9rKKaleSdt1ueU6PhLvaypSI7N94pK2MkM3Ju2UWCF&#10;YId0jWYIVRnUu1wUv/9SlV0SMYuV5sEf657Uaz+4Vp1SEjiJ+UWS092gvSiRLG0jbPtNFB0+6bev&#10;Hz6qqxNrI8VZqMSS2RmlfxIKr0m1B9Hx608U3LgbXE1BRqIf/qehWvw0N/GevamHyh27ZdxUFdvM&#10;ofuluVHsE727q3mB2MuvA/JYwflP3RMZRSAPuTgn8/EzyXIIR/NUFEmFLB/Z861tmd7Qvp4b4g6f&#10;I2R+unLahb/azodfQeyfPJ1ggs7SS+GJicEKbH+wHUOtK7C3tnROiwlBCrr07q7fZBP5w19ULjnb&#10;KrdSsALFgQY7OYWKbLOXsT8rNSYWuoROg4fPKf7shsgGhc12IC9CWWMWdPMrnCyRIQc+1o1T0kOf&#10;mGdnligWqGyNJul1RYccsmBslw76JN/Ov5i9tMViGWvC9HQ2IBcRGl4INNN/q+BZI4EnYOY7IIzp&#10;1MBZNwIXKCBjjPhmnR0QUrnAbvMoOXqhvwdeiHxO6+SrRf7y4tTE97eZ/6ubJYVm5uhHRuKsgjz+&#10;UONsLoBzD66xJhwTjMA468PKvchNvNQ/Dn3i8z4dOb2VF8ecLei3iiGh+eloE/BHD/l+5ttcPTvP&#10;Ear0XUdIlvVj/l5Mf6v6/ZtfW8G3O9hSKr/uvGhuoadR5I1Zpxfg0rFXv1u7abqan8gm9hd5TlI1&#10;riBCRl/j776c4YnTgahKAQiuTBW9PYCa54THU3AOZhm31fuME4Rf/zQUW+M0pxSg/ZZPUbBtcy4+&#10;b0YP7qNQITcFfIkW9Wqi62Di2wtk6GqfDcbiouvY3713VTmT+Y+P6JYacjmPcjgQN3XZvBLW1HYS&#10;7Em5QNpFFT4OlnItqvb5LRg3ruqzr6GFo9Bf0Fei4QC4nWkjfQ/nRNZKRMMUbj0/nV+rLiJSLPkn&#10;6ciBbOU3O8hpRka0qb87A4/HASuzdOs5EAWKb0/K0b4xrN7oDvaoVGfNZskPoyJlx6IVqutjkux4&#10;ooAfPkdXSSvq7QbnMjN5P+n5oVjcnQLWS7SkzH32jME/Wr31g9Fl+5PxdwXqv5ZDCl58XpxAvnBN&#10;5Bm7xcCl3WIY4XxSdEmFMfL3oMQUYSziOdpt/fMO80itc7hpTYMN5XN5pWv6Vvwm1bSS3yeTAI0T&#10;QlycFicvcUVZ5XablxBXmK+As/mG/Kzir5qiRQ1VUY1Xvvx2HQnAKaH+VJDlzK8YiT8EC8ZZGIMy&#10;yvR9wwe1kiJCsaZj30x+/fB1HRKYPRvrXZKyz7CRrTw5Hv9F6gXAkqd/Steazd9+TveKFEJh1XAE&#10;Lu3Yy73cNKU8sfq4ryn9pgJ54hM7RdsF19pbVW+6aL7tFIl9NQ1raL1aVYJ5ICuSb1Ub7gWUDIHF&#10;CNiUuIbNIZw5q+6yLC/wlK7e3vNbSyKyFvF+TPOC25MEmOOag32BWcnnwJS+yAsMUWyCMloR/2hG&#10;XQR9hd6r2kf/9LiE//BrorV1kCfVdydeCF1QPRjFuGWKerYI/UdljEXuQnlRuLU8rE9D/NSipgWc&#10;a9VxA4pPJ5UPeK7cqArT0tZ5iaE9Q/yzOml5DWwfbIllqaRfdxgVKTyqlxQs4vHNz6U562xzrTXC&#10;HSPNm9/k50gO0Bh1W/MxfGhLYoBimYsfGZo+FvVvlybT75ISz8R4tIyiS8yerVoF5XWAq1Nwc0zj&#10;AKDYPM6As2NEOnPRlK0CXTO8lcZ1atYdncIj77o9ntYRmknI0VJUlzAWicnKt2iZWUz0OW+Qz6kY&#10;GAvOSu0Vue07TSAGb1NohmHdWtJxnEBqvHE/VGlr9c8o0jdRhTVM1YENdemDCuf+Bl96/9xKkbX9&#10;HP5C1VPikSklDJfm4UQHEjy5NL+V5YGVD/Nb1E5VOyS6/4L7IaCyiDgx+6epdVgSpoU43m1xv0TI&#10;j/0VuF1dvst5DPBRAsVN7oofkZ6J6P4zbjF5wN2cMf0B8MIe/Z0OHFji4kjBVGZgaZzAuRV61ApU&#10;CVp1v3N8xHCthXauLolG6EI5UZ6iobAzWBIgYQTIOMQQjSiaLRTHR5t0ilWP/BTfsxBQIyJLfK2M&#10;N8d+afloWJCsb28nQkumjq8v2KazM0jt+EGRlKqmbMGEE0s/BXdfttcDm74qRJDKh4+/1Es02Uf3&#10;nqn0pX6YyVSm6fr1Wc36O8lZxdrl3iTWyKEo8ef+ePuxZn6cxEjjSkoXXHziIDU8I2kFfxOxZ+UV&#10;jR9wLrTYlNtUeCyNnkrIFAfNkBlo6F1GN/cQhxK7dfEXUu73UwULaNJXl098mq4pnm/8Bf/Lg5Zx&#10;QWsv3grdLtcj2Yl15C5U1bUUboVwayLJW58pMF2in7FZMvnxqHUb//cuGvam5Qk4NGMzRKetm6qO&#10;m2Mzkz+AtFND+GPY+ijIMwmZ560WBmD9+8Dxxr9+4WssETeobTIBsxYDfLbjEB1xWkirfMB+d9VZ&#10;VAu4soWV3VpZhgOqocDrPTgyDcghAwavcvrPiP69yDUbQEkJEKn3qF+mgRvQYFV6eFWwCTDPo/8J&#10;HcCRG/gzsJg35iwCjSOI9tL50LRv7GcmAgKym19JIRwvYHqdPgqyMi2bgdZMow+onsGnNs4K03TM&#10;6p4xHpOMkBtMY+Fq4ym/7tmW2DP82EZOvN/IgZ/QP7BAVEf7kcOrykLfq91+ceFN2LpZ8ZL8aJTS&#10;X35IR6e5ZSAvK01RodZTyKUWzP97NkduPybPzliUR0abjw73LsHHVxq/WotrQ66IRbqGnb7wURRN&#10;CIl+WtesE9nG5a71Sy6R9Er1GMnPjeYoDSkK7NA2SJSPEsioKgRlll4tfIXFpcNuC9ZNU12WUEiS&#10;Qel7tVCeYSqRoe8der60oIfwpxcaBJAuSvMWyl8U0yRbbict11mGnBfjiyPw8ZomhehFOXsy5fVo&#10;1v1jHfqiT0vLvWqwuR94nr33oJgTqKoVcT5uHnYYPk5Jzou24EMB+6eqDVb9+V83V+ugEw/3D//x&#10;wZ97RKMPubp0bndtwGiFC2QWlruj+ecBDxtQV/SftpPqAtqmFT0soQ+MZiZGI4Cvh9BVJiR+wXPo&#10;C3QCiJQiKyQyYOu1HAcd+W+mCQLVeZGRlczvE17Q0twke8nyCpT1m52mVrHreIUzKDx4q0ZmM5Pq&#10;PcLzKjaD9zltuHVcIGXXRpmBALXqmrV1ZbL4H6q8qUrzr+rTl165hR7S7JNPZdh5+3wu97r0KldX&#10;jBOzXNUiq385Y0T2q+KaRSvsB7rc34p0YDr/SHQjJ9QCQ1ORpqamtExQpK7GXwrzyFTy8UO8/eaw&#10;cgYhLgUm0h+YgQP5/pe6Hxoo5AkeHylHxeLh8rdkBsNmA5AVM8jal8iLnFvVQWhxkCWdu1HvRdWG&#10;VfA+3KcUzkfreQQKrD7HU9rLW/eRDbzGCcTkEiZlL7FAMxii40gUaljfiYN6CQwEXEBm7zWuDFrG&#10;8DYCwEdm3EoaOS0664kDyJJROMk4XIGoKDhjDI/DyECP9RJ+hJy2OyZDqQ5Bh0NhHWIIK1DQTPv5&#10;P6VFgHHdVGhJAsnIuX96UmyrOgtzQLqlnRPZr8FUp2F/1JHs/EIH/d3QX67309YAtdfEG9OAWyaq&#10;ufPfUa9w+EeiCwZ6SOLfSGj7YBJ0M4+KkgyQmTyyVJItYn560STv/Ds6cWr3Ik8O9/Ar/WfatYeU&#10;Atj86prPvQlVu/+DVv6XaDZSTGhU9Sg0KYesgfBoXtVePpo3a/NQl+5Ecq2zENru17NfZ0sTMK30&#10;Ryaut/pvpuQAlyDHXcVPljOy8liz3JLajFNdZKC2geJg031fkZiNTSCLxBexmPX1TDFLCQKb69+d&#10;H6cYrFcz0OmRsC53ZjO5U0euz9zoDyln45t0XuDiHBvaWyqHRUMx9rleFF/fD26p2goyWs7o6PPu&#10;XaFeIlwddf/dX3TjIvOu+zSLkye3U3E+SV6Z8rGwq9Z82odrlkt2iU1KIP8fY900uJUbYlUtyKf8&#10;gmbxSfJ/DfjRP0PR2qxFcqKfekCxKnhidLVS9pgGvyZ1bd8NWKfaf9of2+/kfRYd7VF8RwR9gC6R&#10;aK2mGS2N1d+sMJgClLJNVo8nR6nnn397BKZ9uxA0fm2ine/ZCXLrEv4NeTjWKSEPUJpbZjhHp/dX&#10;9YZZhsbYARQqovGwWHSIRotpGScolWaGtoi4gPfXwyhIov8kwqxSTqtKlBegbOjFHwAlOJeJQru2&#10;4xb0d1h7tk2bP+Fh155Q7B60w0t/xcEswLUgEGeHRxwe7Txp5H3c/R9rsRclKIPCz4/b90X74UWM&#10;e0a3/eLr45so+MefQwThCnVei0RDh1yRL2RmrMkqr1t+MTnrv8EPCz7Hg1AReRI+HXwSTpwh22u+&#10;iAE5w3kbrPz545UkdTDy16gwC1GLXpHhxqpzoQkDQS3AD9zNl9oPv0OL9LzHoK65ZH+F5Ti5Pynd&#10;Jj4/bRj6Bw8B6HrKskOCeZ4ZSwNAhKbvT2PLsC8jWqZYId4tJu78ycs6PmexJRSEGq78toPEB/2G&#10;E4Yqear7YxVy4lHrXyJhnhc5JQKuaFVt2dJbKxEks37xg1HYlzExr+C2svQEclFETj4QYsAIIHhd&#10;Eh2h8kVL0gAUkeIwvw5795L9Dppv877AEmWFj1qdAU6571Y3YGzIC2dE0aVpMpMwbWEjWvUMWnsr&#10;dAb98AHoMUbD8FEnuzlHt/1JCr5nYIltOgZo5gHkpWFuf60YmbhAsWyIgozKux9vzYL/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CqJg6+tgAA&#10;ACEBAAAZAAAAZHJzL19yZWxzL2Uyb0RvYy54bWwucmVsc4WPQWrDMBBF94XcQcw+lp1FKMWyN6Hg&#10;bUgOMEhjWcQaCUkt9e0jyCaBQJfzP/89ph///Cp+KWUXWEHXtCCIdTCOrYLr5Xv/CSIXZINrYFKw&#10;UYZx2H30Z1qx1FFeXMyiUjgrWEqJX1JmvZDH3IRIXJs5JI+lnsnKiPqGluShbY8yPTNgeGGKyShI&#10;k+lAXLZYzf+zwzw7TaegfzxxeaOQzld3BWKyVBR4Mg4fYddEtiCHXr48NtwBUEsDBBQAAAAIAIdO&#10;4kB557oEBAEAABMCAAATAAAAW0NvbnRlbnRfVHlwZXNdLnhtbJWRwU7DMAyG70i8Q5QralN2QAit&#10;3YGOIyA0HiBK3DaicaI4lO3tSbpNgokh7Rjb3+8vyXK1tSObIJBxWPPbsuIMUDltsK/5++apuOeM&#10;okQtR4dQ8x0QXzXXV8vNzgOxRCPVfIjRPwhBagArqXQeMHU6F6yM6Rh64aX6kD2IRVXdCeUwAsYi&#10;5gzeLFvo5OcY2XqbynsTjz1nj/u5vKrmxmY+18WfRICRThDp/WiUjOluYkJ94lUcnMpEzjM0GE83&#10;SfzMhtz57fRzwYF7SY8ZjAb2KkN8ljaZCx1IaPeFAaby/5BsaalwXWcUlG2gNmFvMB2tzqXDwrVO&#10;XRq+nqljtpi/tPkGUEsBAhQAFAAAAAgAh07iQHnnugQEAQAAEwIAABMAAAAAAAAAAQAgAAAA6s8A&#10;AFtDb250ZW50X1R5cGVzXS54bWxQSwECFAAKAAAAAACHTuJAAAAAAAAAAAAAAAAABgAAAAAAAAAA&#10;ABAAAAC3zQAAX3JlbHMvUEsBAhQAFAAAAAgAh07iQIoUZjzRAAAAlAEAAAsAAAAAAAAAAQAgAAAA&#10;280AAF9yZWxzLy5yZWxzUEsBAhQACgAAAAAAh07iQAAAAAAAAAAAAAAAAAQAAAAAAAAAAAAQAAAA&#10;AAAAAGRycy9QSwECFAAKAAAAAACHTuJAAAAAAAAAAAAAAAAACgAAAAAAAAAAABAAAADVzgAAZHJz&#10;L19yZWxzL1BLAQIUABQAAAAIAIdO4kCqJg6+tgAAACEBAAAZAAAAAAAAAAEAIAAAAP3OAABkcnMv&#10;X3JlbHMvZTJvRG9jLnhtbC5yZWxzUEsBAhQAFAAAAAgAh07iQCPa8GfaAAAACgEAAA8AAAAAAAAA&#10;AQAgAAAAIgAAAGRycy9kb3ducmV2LnhtbFBLAQIUABQAAAAIAIdO4kBL2sDObwMAAOEHAAAOAAAA&#10;AAAAAAEAIAAAACkBAABkcnMvZTJvRG9jLnhtbFBLAQIUAAoAAAAAAIdO4kAAAAAAAAAAAAAAAAAK&#10;AAAAAAAAAAAAEAAAAMQEAABkcnMvbWVkaWEvUEsBAhQAFAAAAAgAh07iQI5MnR2ZyAAAHNkAABQA&#10;AAAAAAAAAQAgAAAA7AQAAGRycy9tZWRpYS9pbWFnZTEucG5nUEsFBgAAAAAKAAoAUgIAAB/RAAAA&#10;AA==&#10;">
                <o:lock v:ext="edit" aspectratio="f"/>
                <v:shape id="_x0000_s1026" o:spid="_x0000_s1026" style="position:absolute;left:0;top:0;height:1654175;width:2851150;" filled="f" stroked="f" coordsize="21600,21600" o:gfxdata="UEsDBAoAAAAAAIdO4kAAAAAAAAAAAAAAAAAEAAAAZHJzL1BLAwQUAAAACACHTuJAI9rwZ9oAAAAK&#10;AQAADwAAAGRycy9kb3ducmV2LnhtbE2PTU/DMAyG70j8h8hIXNCWdHytpekOkxATmjTRjZ2z1rQV&#10;jdM1WTv+Pd4Jjn796PXjdHG2rRiw940jDdFUgUAqXNlQpWG3fZ3MQfhgqDStI9Twgx4W2fVVapLS&#10;jfSBQx4qwSXkE6OhDqFLpPRFjdb4qeuQePflemsCj30ly96MXG5bOVPqSVrTEF+oTYfLGovv/GQ1&#10;jMVm2G/Xb3Jzt185Oq6Oy/zzXevbm0i9gAh4Dn8wXPRZHTJ2OrgTlV60Gh7vo2dGNcziGAQD8Vxx&#10;cLgE6gFklsr/L2S/UEsDBBQAAAAIAIdO4kCyn32FMQMAACgHAAAOAAAAZHJzL2Uyb0RvYy54bWyt&#10;VW1v0zAQ/o7Ef7D8nbVJX7JGy6bSqQhpYhMD8dl1nCYisYPtvoxfz3NOQjcGQkxMWnrnO5/v7nl8&#10;vrg6NjXbK+sqozMenY05U1qavNLbjH/+tH5zzpnzQueiNlpl/EE5fnX5+tXFoU1VbEpT58oyBNEu&#10;PbQZL71v09HIyVI1wp2ZVmkYC2Mb4aHa7Si34oDoTT2Kx+P56GBs3lojlXNYve6M/DLELwol/W1R&#10;OOVZnXHk5sPXhu+GvqPLC5FurWjLSvZpiBdk0YhK49Cfoa6FF2xnq2ehmkpa40zhz6RpRqYoKqlC&#10;DagmGv9SzUrovXChGInuDAlC+o9xN1v0ACHTA8BQkNtKpvjvuwHp2WF/RwW7/M4qpE7R9P6ukne2&#10;U+SH/Z1lVZ7xOWdaNCAFrOTNYoKDNpBPt0NQKjdGfnVMm1Up9FYtXQtYQTbyHj11D+qT4zZ11a6r&#10;uiZwSO7LAgX+TrUOnmsjd43SvuObVbXwILsrq9ZxZlPVbBSKse/zkJBInZUfkSBxLRrPE1wAHJZM&#10;JouEM3Bunkxn0453zlvlZUmpFUiRdlFJCDEYQj2nEqhY11InRXosbEO/SJIdMw76xIsZZw8Zn0Zx&#10;MuuprY6eSTLPJvHkHDdAwiGKkvFkPAv9OwVqrfPvlGkYCSgI2QA/kYr9jevzGlxoWRtqK/IVaa3Z&#10;IeOLWTwLG5ypq3zoubPbzaq2bC/oBuJvve7PfeSGkmvdg9nVFwpHuURNTAY34AbtGXL/dKfuS9ES&#10;LynsiYqApqPiJ2rYW3NkCWXZO92j5cwfsdyzjtb/gEOULBK0lnDoxdCiAYcoWozn6FPAYRKfE2Yd&#10;5gOeQ49fCsN8AuyfADR095Q1Sf64OfYlbkz+gAqtAeygiGvlugIHboTzd8JiHmIRM97f4lPUBlib&#10;XuKsNPb779bJH0jBytkB8zXj7ttOYCSw+r0GhotoOqWBHJTpLImh2MeWzWOL3jUrAwJFIbsgkr+v&#10;B7GwpvmCp2BJp8IktMTZGfeDuPLQYMBTItVyGWSM4Fb4G31PAzXqm7bceVNUgfDUpq434CYp4GGQ&#10;wjQON7V/OmjeP9aD1+mBu/wBUEsDBAoAAAAAAIdO4kAAAAAAAAAAAAAAAAAKAAAAZHJzL21lZGlh&#10;L1BLAwQUAAAACACHTuJAjkydHZnIAAAc2QAAFAAAAGRycy9tZWRpYS9pbWFnZTEucG5n7P1lVBxd&#10;vzgKNhZI0AQPQZIQSHB3C4QAQYO7BHd3aRIsBA3u7u7u7u7u7k5Dd9/iec577jqz1sz9Mh/mP+v0&#10;gpaqXbv2/rntXYFyMmKYL16/AIFAmBLiX+RBIBRlEAgJhIYIHBHSLIwGPpDshSUU0dDQFtdl14Cf&#10;z23E1exBIKyup3+EaFosEhCIAiTx5bOiS9LRsqum4jWMCzYbT6wrJxTO/FmqHfOj4XcNUOMti8mn&#10;BIK6rExH/EbOL4t9J6VykD+qqZrqdFUoxzm/6oXqvZVZYjrm2JHaUeT05V6KoxLPG+nGXD5sDtkZ&#10;GSrjuPKT87sxGY+4pt66pna7Mu5eU5mVzIo4o1FECb0CUYYj4yyXhMlZpzN8f+VNgUYh0Yl/9uOr&#10;p2gtIevisOOakLMKYUwQelC/7pUH1suKcOH8qP4tLRZXjcasysrC2kofHGG0a/MvtdIgVQVhT/zn&#10;bioM2kN5pSx1cZ5N/M3NfG6fONHmZTxKi++1za13Ed/64hy0NpxyddDgHhSigeStEYDW1hPNcQH3&#10;tmWwMMjH089knf52bryEaG995eCGLc/b+sYUfCGvEMWnDYMJWQ82pwgrRymwOVViV0YwhWvs7e3P&#10;yQzcSWLGc7kFNl4Ko71Fj7dApGCDi+Qxvgemg8hodAWi8Laxt78m25pfJP7cpy3gw6dladnPAmHr&#10;FeMDLjB4GykN+qY/notzEBT1zdDaGOFt79mbvZVFNaE+Zj7+Z1dOBMAc02FoPuLvfeVS1zc6Do7p&#10;KLaISuiCGI1IGijLCJGAWbG0O+CCfmYejCFtQEJImpNRfN90+nUf/dNSucp4/swdGdxB4YsjTBUX&#10;huI95pNWUlJSW+kdrs8UP4fsTYYjlYOyiXN8NNRbDgJmHo4QEPLpmmgPC0kXNBgy7IAEys+oFFl5&#10;Tjo2w2A7xYBzQFxSwpCCtDxvVUJHgAsysBM1NlYx1xCLlQKGLQIMtmvkBO1oWAiYXcD39wHEWtr2&#10;zS29FzgCb7cGS50EiPGLax9rWX+B4eZq9340JBMOQrigyH4b8iOOueFCCSqBjzyu2ZtUoGCSs7Pg&#10;dlkIxMXdrW6VIBD/RXCvPwT0i+LZg4ubK0YWo4O9YV19g4srloWpZSutVbtQfF7p2rmLm+Qr4IWL&#10;6/6BFZgMjrBnqJ7lqmKjd6SB5cOBziD8XukGvF8MUoTCgdEsxOQ0S4OkqHyGbYmPNqIZHnkKYRTQ&#10;wlmQvP/wMJrb/O3b0pxF+rkX3if2yJ/5us7J1kaoGhuyxLC+BYXSlqBL+EWws4zRWzU82KM38aFW&#10;qA4tZhhZoAh5isrIhO5Yk4U5H0x9ArUpg650705rV18hn08EMd44fQVwym/Cdu3R/AIsewNXyOG7&#10;rrXUMZjUQPgjm/pN7ZwxUwSJzuA0GHTis+yh1VS/TXt9AI8qgvgsXURb5CyKvDk9kX+VPDjAVUDW&#10;R8Ewoh6rRDfjpZaU/Lec4b1ItZxiUnJ5qbLgzw0LCJXSw96nqZPBPgaC/VL9xoJM4oWlDNROXfJR&#10;hBOL7eTWLlpts0VY4OM3/Pn553bxj6OFxzqeMxUc+KBndZWo7u7zlbELnl9L3mSiW6pUW5M6thoY&#10;FLE2KVj80MPq7lY73Ks1wz55rfZjOIE9VyZ5YHCw0uK6pwNfIfWPErT2uqnSznH/Pc35RXF54QsS&#10;6VJnGK60UcOo7Obfqbl82W4vu37IIxuptujquEK5ggI2J2KU9XSOcotSNc51zuFs6ezMzI0TwxOo&#10;4gCZcQid1eAer0J8dPoq5wGZ+qMSs6gAR+UVQ3DBcCA/2gFQ19B0XJDvOLBYkoPeOgLgTj+tsb4O&#10;pCSKknR/6gf6/aey9vwtF5f3zfK45fZL2olY+zQnnZ72jfBthZyhbSNSOgL61I7xku7ngd6es18U&#10;qABpaTZYmP68C7QCAr3728f5LhSJ4BW+8alP/ScFqRoNxWjOZ6gi38u5uq54+sZb7i4GbTd7bPX1&#10;2SXvHiNVSrRdt1fhNYK2KiqEjGE/DVRi7+DuSrZa4nUNDdQMdp58r4mCS+DRDjC3Dv1pMzNpxtGf&#10;O5uIAKbqiFIEaLtgUgjeKCqZDLa2M7nb66XZjGfKnkvO0sg/CXQenPIXbk1d78z3FZoQ0gruktCo&#10;boe8HihytYeMMIhZDABcxMfH6+6reo8533gRnO5OSZn6trpdVFopuzoN7nN2IggpPQfrj8bM97A6&#10;f7qd/EueOvcKARTiR8sh1IAvts77UDlZma+VFMx7D8ks6Abnt1rTaf59UdD1Misb3tr3+3f981HT&#10;mDdDDy1FTR4iPfDDZqknNsPGK8DXHUe3R6C4bfS5mYK3r3wHIaVJUI0UCBKdMN/MRAYk/vDCuCVC&#10;B9kH2JTytZwObD7sYK0jCilD26ni5yY7l6W+VW9nxNu+BYGSPg1OTsb2jmuABuBooZkHr37aan4s&#10;fYXkEuCrAB6z4UrK+frXLDFouj3yVyGjfHJARsEljkCPbfXfBbvvXzQ1kaN0cLnppKeKbfV7kwU8&#10;Ibmp4BwB2NXlaG6QbBgJ78jbQHcsB1RQ9zajxLmjLguq5cDruKoOQ2HfwUw9pNgP2LAdkP0d2vAA&#10;GRnSmwqFXlx8cjpscMiM9hq/4eew6c7ud9+FXH6bzb5VKINZ+yswGrG68K0clrYyvAq8uLxMbmak&#10;Rgdfb8X8JQcbi1C3JjN4VtWZQFJUymGlBMRkXnd9480PWHLktye8Nncmnw1cXE53XgDqRofNbIuJ&#10;FX7tdEL2xikEkajNjvcjz3PQtqUKklfiMt7l++pHaBq4lfYxArK5RioAetP4sLiRPimdq+hYnsDq&#10;9fP8tAsYl3cDS/v6HXt0EEKT48Pjp5/r7asxKsMvniP8zWPm8nDlKlLwbHIMwi3JxwsMqhTY5kS4&#10;G9H8yxKPJFdtvQwzA8nR/9w4snzUAKUanVEPy6biyzuy6cPJE6y5QXKO3/EE/Dp/2nCpfkjg8xPJ&#10;dsXZeDdwS8iGIHQmuY+OKE33hWPTTj87eYLVeESOfDSJGxcfv3u7J2F1QNiCUwVE0eDkDruMyDDM&#10;H8xsaNUhxliO1pLKVmhk3Fw08z4IFvSoL8321RxcUB5DBoHaL1c10oiJ0lrygMP7zqdBI/mc8WyC&#10;ngRip2ZHOx+7lLZxWtruXBD+0nxSGnibQ2hWgdrOWp9xWSZkXBfihAuVXOClfFNjyTswPpzbDjkg&#10;wXE4jbIRFICHrd2f0qN9j34rBHL2c5s9oNvH0yffmQqax2uuA3Hk2MEic1e4XoCqEBC3NfRlQ103&#10;R7EF/J1vGFprzgyWes8GSMQQjDxtL/wOaQnAcs9xIAvYiynXKHVX41PvTp4XwKTgJCCT5pMr5OGr&#10;lYBe/kR1B9i12PvX6PnN3mZxbdlhOS12yGt9U0ijOc32lp2o0SD0XK+zo5hJ646ZOcWCAkidGfJP&#10;vwf5ei+XadSy7arAdFTo5FLXLi9lhH6vkiAolBRu23NlvEMlsNpYDxgPU4TXG7oPD2/YYYIAz9nV&#10;LzHxpFUfmSHqsi7n3cHdAM1R+s1KHiwnGVyS8+EVO+SZVLnV7hus3P0MNO+Vyb7naHkMpX44pwV2&#10;aKqgJG/QX3EMCobSFLwSK12TjVRv/NNs+65utVQCJWltHMS36CuSqCDvAs/DPwVUjHEVHigm/tpB&#10;QUGv62lXMpV+dnWLhijS01K+uVEKzM0rsKm9EwVE7Oqmdx3X4aSnkqJo956wQeUdMStIyOarEOgl&#10;Pv71VZVp6Lf4BHiYResQEYV9YEq+GtmtF69ndV750JCrBWFMPwm1zWeIZBUhAlVuluwzEE7y4IKz&#10;DJ5wtSq0vPUx++pKLc21XNTeMXDE8NgHZf/UFpR2YNLTsnCFclVYrrGhIe21XjA1hW8q3RlzYPna&#10;G9B9artS9Fu/geYqOpdKYqw3SLE1SAfFvlcO1qC8hVqZ04gdKbWUEe6Ev+Uyk9pGFp6nnz6dSiOk&#10;mcEOZl2tzq2lpWVTUQB9CyHYaY0tsc/Nkyw6MPn6N4fogWdXawhL6b69I58clEfzGJLKd/3Mw/ai&#10;KxM05kLpuE79XmlzK4ygPWWSGgoaqO0YV7nTkEn1aN4/K9j9wdlUedtl2gqozSD7EUFz6dF6qs+S&#10;d93WvC+xhULuGS0e6WDDuDreOZ5v8UwYEZvcLroKQSCAPFsb2TQYL5d3D3zCRFbng6CLEG3NJjTQ&#10;izCoOA6TPoQVnXDIfiIU9nBcO1uqM6tRB5gGl866uhRfUb+gvd3ia2Yh+lkANy+Auo0jWK55SyCc&#10;vk8KR1u1+4u2RvCly3ZqHEFYaOswN5/1zm5XZh3k7SzuIlQvjrEmfeiMsgpyvAPhW2Ptzni59ebs&#10;qXN/oVvLcxIjCcRpUwqpu0l5xfkps4lAuCmEHsPBi5lvTpWOAAH5+cjzAdluCCfpeeugATIIt0pf&#10;SjeiodtswkNp11X3TayZqHwpvZmFGURf4+vPg8zSVDTEYepC3tA23rba71kL0mu/rm5BZreGgSAh&#10;B/S6BE5E4RybICzlQCr7YPqkd2YWL1IKzKLR4juupwMvPzU4FuZDJjFaeHwgt+hCfUUAsWQAkk2t&#10;7J1hxfk1eyYG6JdSPeZaDwqi3O2slE8Mi2OgXzD2Sunq2Wws9+0PJ4xkVZC0MTzp9ty4wHkTmqJ1&#10;czSVcVkq+BoBVBljyttj7HluxAW6CyXCHO3peUDwXu1jthlugE7gssU2M0+pL5Q/Zyp92XaVIx2g&#10;wn9rm222+NVlavTCE6GtiFHAX6UKk1x8sLvbj2KIj9cdbf6QG7CVr4QO721fuF2DmTjEvJ+4OJyG&#10;pxfTZc7GNVKKbwaqd4BtFjg+Tbc1vL5EowI/ODVqAhlLcb0porlRaFZuW7dJYFBWYhe+04x0fDZe&#10;X2QZYrtfIO77gNGCrXamzQPYFaq1qQfSxTyrUw6SGhI+oOtGUB7qI6ATp8JN6zVlMDOcFFfzpUps&#10;7A0d6kIiJK2TS0oTOgNzYwibecMh+tDb5FbFAeizlyCKSI2ZV4C20PoOwo8vBQwo0aAaZhe9LpOm&#10;58Nj+Forb0aK3x334Wk48FL2RqTfJX2yr99GLfwSye1/qEI6/PFC4y+M7BpLph52QpLItfnQC91q&#10;CqpvNeGruOzbM7RGTIJv5Zd+hdtc+B6IIk1qANbh9VL1dq6sf+EP5AWKjWvyFdXrpT/vp9wxf1c4&#10;ryKYPbZKUWWuoNlMCHmDW65eQd9Pw+HaDeW5b598q9QHSoi3NjRVuBrx8WE7e5uw0FJ8ssTGW+qD&#10;fs8aNTt59h+ZgzBnP50W8itr6S8gUBzznUS8lBHLW6ze0v2Y/k9dwh3USoTJuAigKYLzz/jWUpQZ&#10;t8eFrvZctQODJD6dSAggCia+uvKmR4LeoSTfjB4qJZ6NggsNKuUXmuGw14QjKoGAomrTOtd2azho&#10;xddcI5xGBLXRO7oI29qOkx9gEGn9tugUdI0oYOHnt1R/DCYO47+Zi2c1vqOW5aE8HxlhANVxuDw/&#10;tbqCK8FLj0YMIbXTmAMbZtwgPoEEFJB8/n5Q/Fe6Vz8PFgozVlPAUYU7dZlao3ihqdbXgT94f0n5&#10;07kEdsIdUtvfuCWB1k55c7Fi1IYCfuOEBvq9fdnGWDJBZzEhSS3kyfr6FaG5PNJ5MdXmYdCXkLZ1&#10;k5xjJi7v8/bp1dc78J+bgHZ09RALFjjzd/vR1POeN2zoTyULTcpq3BiSR8F6btPeb1I1U76IhjPA&#10;kmyFfRSaDBHUG0LTQZ+waFK+v4tLB4FCWgmVFuqMV+dTPZl3JncFJqxbDmqxduBC03BChrjbjQ1R&#10;hc263lC4CxM8YGWE8Al1vJ3ECO7m2m1/JFWCna5lXQ+sa6bh7SPfQcWWr3TIT6P07CsPsBGF2qwr&#10;87dRT8/yP3pHAcc8tZpOOWrjZAI3d2lfxSc10BnMPF44Kva6n3lMm98DVuLXhxuRDurjVWzbA20x&#10;GRCbkuwf1klTYhY/jav9mmBEb9CwlC8gBee+ougmvpMPYLjcbolBnK2YskYwmbna1in69QmEkKSB&#10;yspilT+jeDwO6LTEIEKGni9issk80RAiQf1nkf1NDufvPI3YE6trHAHf9I3gScjnWRLRW6uiR0Po&#10;L9tzZhguMfJm2CJhK6N5zF/0nvv6nmB9RCEN94D4LMROn9ZlWT+k4MSocrDWMxCy7IuZEqbnA7OG&#10;R6hpWqM0Sf2fLklYa4ozT8jMwgWPzaoMMj7TELXzDDeWAxbTJqgtavvSulghTPvJVqro90vqR6+b&#10;X2SZQQAhj25BDqQ8R8bnfQlKsEFt7t9c9J9Vp++MYcymsrBzbS4GY4Di8N5gPEMkLIqLrw4ZaNWG&#10;YL8CXAqZL9c/e+XnsTyNT41nQgNuk5s9tC0OFMRAujNNxsWjbS/NNMxOqfM48RokJ08D98/e4GPZ&#10;jJuX2ZwrkCP5jiQQmkFXpsk87Qeb5qZyhVhF9FqddmpXjUbiWnRhmgebQUGEzPFDq14P5J4JQoAT&#10;gbYsiOb+mjVO6qs3PByscx+uvT6Le8JcY/NIkBMxfjarZW+qdKyhQmblWsUHuEafm4W2mwdMvE5q&#10;pW40uj98UPjxo0FreLZ3cNB+7Tg0Z1bGss7p1H+lVn/ph0Cgp+cexYa2eeP8TRHqN3r6qrcN5Mgh&#10;Z7UehmRhYqkobR2lOAfMHSSYNxahjIhPsRKOskNR0OjPE3nR3XbeR5uwcsBvwVQRJ+aoBUYDqqNn&#10;4R7S+UBplWMC/47eC//zB/uCW6HcLOTNQUldtsg7TxPv01pZcNzrejaHMxOVnCDaTsOi276t5+jO&#10;I+rMDjhv/zpx3CZCBH//kVVEDeuFCArvtbDZbfX9fS/2r9ObLtBTQoiwtLysHnWsQrYqJg279Rpr&#10;FSzmPYs9OpGLbd98xsenfxbZwrDCEn9UI14k97FRMpiVu3vD32MkantuL+xNCOV6TZ5rWW1s7G4b&#10;Yc+wh96SVDP+SXUNJ2ct39l5znTlc0T2dF3dUqNn84G9m9dApMmOoHnP+yloUuGrxYjIt3WKCSK9&#10;kNkDgc6ubFSYoixySEDi+MlSHzKrpSeAWJCc8suKv36MiCZ1DWV8fM/KljU1VelA4f3b8vlFxc2Z&#10;kkbHUd5o3HFKADwdUisvRUFPGJ5vK/kOqiVx8L/VtyTnJ2owuIBd1ggCmK8VB2XccogBtycTp/qB&#10;sNYav4fgE8t28BAn1ZhRS+HQun8TUXPZH4LtBXTTF34O9jzXkb6iID4/+70ygiiMtbZzMPEUNvur&#10;Sd+YZfm77aIN1fIz0JuFUdNz7y4w3ziSQdfvgOdNWd9XjfU8n6e3dAx3Z0gu+Fs9P+oH9K+vFDPz&#10;M+xDyb32X8XqeaXv0Trs17xXRlCEQ7f2f8ayPZnbk8FsCOFCPx643cZw5sr8IBxAvJCOoLLW/mf4&#10;+3JVqdTPKc3J6MDg8sDMJohA+I8ENIYU2FaenldqB4QAby72jjUptlxWfPiWls4wCZ8a7u5xIOBw&#10;6b7mHxNvI2CY2nXBviDimKp96rESg2SgnYDhqVVvGRooAgRCjPp2RCmKzfdKPIKSGOPZc8qW194n&#10;GlLPOrujtw82Npi9j3d2FhbnP/fVezTxLy8vL/BmabGoqcRq5iveOIUCoE9HJfj8oxaA9ZO/DswH&#10;Oy7uJejf78ABbAILxCc4PJ3yhaD8jx/K1sZrCLlyHw3s/ITz5WgkMBq9/2k2hgSEOZ/56LLEMdBR&#10;RfYfHR9RGKBgoO7RAUFaYxVCAsZ/74XN9ItiSVNLS6vMGv8acw55zYWlvqmyUnI+Fz2G8mcb8bun&#10;2KnvGFJXvKAtMfL6zs5BR4c/yKG1kwqEGtm//crU2Hq3Q4ASpAz/t6FPb7+gA2rZPB1BC6H3iTnQ&#10;obhdfYYIzTEA4H/H7xbAu4jZi3jFOWtVMwV1zT5Y2i+cjmap59M10O17/xY7DCPprmuzOZn9fdnz&#10;Nj0g8qoRkAVA/Z9J4RxIkyEtEWMkuRbr1NGfbOlYnJjVad8+3NYmWtUuNc5OT2eD5Gn+vvrWHbcW&#10;vjU1lTau78abyPPU0QIPT9SAgHIcKvabOF5r7X9jzgDgH2IVaVBAHImW6xCMZ5363o2YvGZWViOq&#10;remZ1dUh/W7V6wedycfyFN6KiB8lPuRnCRN/jMYgsJ+LYZzf7LScQwGFU0rk6b+rqq52dHJC9E5M&#10;TAwICFh/MfNuA2bpwG0c3rvQzaojvbYQU0RcXFwMWtvfNwXLG27j/13XiymFS4pCrad/xMgPNMlT&#10;nr6SbOQ5/XPyClnz5QyGk7GMm8PRuM63Zf4lwpYqh/UgeJWge+iPWSL8fEXIQ708QRD+dVblV65H&#10;pxtntdij8n5c+tZtuvGVFduj3lQ/YDiO13Z+Hlu/X37++T5XkHV6shMJdNEimHT3aFH46iiinz4f&#10;XltbTZj8eN0znAg0BjF53JW9xBYc2oYN66cFWKL++hfkdgWVrfDPIL5rxWDAuY4eYIhf8udGbGho&#10;oHz13KedQiICWZ60NRw5AvRKXF4inHJ9Y0OEZruYfoaq5DPOF3PzQrmPFhYm4Z/wLZydKSQkGn37&#10;DZ4hY5Aw//Ctra0dDkx81zB7oz7TwnurPsuYrG8sr4juJ0W1eXm/O5pqbWqKAGJkLP39G40h9nBj&#10;44csrv/2t9LVRpqDizdH0x77G9d2n2M152dWFjxKu0OOZxzEosrv2bOlzred/RAQOrF2jmJooyRj&#10;GOydYugM3HFBSvBYJ6cG3kqPbTu/qsrLW/tsLAuUj6V1Z9cj1osLC+ySDCrKWiVFkO2p/SwwQ73d&#10;8eimYEpZzfO0ysIHHG9CBu2B+cbSzOb3fBYdqyl/ELz9/f1xRR8jWFvPCUbQE5naBzb/i0u5CSUi&#10;Wh/dXhSZIoK8R0oY3HOfU0q8Ev9F0Yg3EMPAjZAVyzOWlowUBr9thQNk09CIHQcZYsXwJgFrO9vb&#10;k/IskYO84FBNUVGUoO4/oaE1ue+kCTxNHe7rDw5dc7/hwjnGb5aQcJDfvgq8OZq/7CUHM8VLHSQH&#10;adRaaTW5lFdU2J1vdL/B6k25orfNLT6sVS8PImHus28rbi2pqapqcMc4inJaIQgku7jxeIiuXw8L&#10;pWNsff2m774wW0niI+vkJJn7RmC4GFm1favrKrmAvI2F8uNV/fOa2qw5Fy2zA7gFZ21/5DvLFc9a&#10;KtlgLveSqZ/FIGOY881gaSuCN/GoVCIHu1NZGDZoydIKdp6bkSpzVmtE3Ko6DMiL5RYZ25OwCa1G&#10;e7Gw19FxTMZ3Z6Dhi4YGDdf7gApnj4eNCNFIakd7Vs3l8xljwipy/QgORpffrds+q6kuu4IK/sKT&#10;gdizWqn17KZNmAG6X7sDXkragVwa/wi3/OYVaDZ5sMBStMB4eBfXahm6zRm7Z3OhrtrqWWMU9Af7&#10;fegoF9wp7hxfkTf7zCka3jvn/WaaavxDv0JhpKkEgqIHUTn/VpcT7YUx93j6loNqq6UMNOfsuF20&#10;6v2BIX5iRxi/Qopi4pA04RjB5c1eVLCfqZqnVzEFT1QSFrrPhMrOnqeegnLxdp1IYd0owz/qlFvM&#10;8Rr/b95zUEGpJiYZ50xHsXhEVP92TTcK5c+slVkqgCAqRNLrqA8RQc5U6y+Qwym9J/wNPiH+9B42&#10;EjzvwgXZnMemjnjAtY5D/AlmwjW2+jhXNK8UrwxAeXl5d9ezOnDYbetiE6ECFWoYBjl/04nM5dlb&#10;AQ6LEtPouVYwfL7SGBWbDDA+8j5QSrAAphwYvtwNWGIfUI7ck9M1XLMdnRcok976aDAkNX4/d7fX&#10;4J0MmZ5YYfgrDkWCPno+C6ec/xCJAsFssa+dmTW3mZqUbaqFDHuiCC7Ur76DMYLkHC5iU6wQ02bh&#10;pAJfdLATh708Lr6IVSMCkvD00YgTdKYdJ2hpVmR0r0ueSrhDzcHGoaxZZyBSYVff8fiCvrjY/faE&#10;nHljXUXlgwLhRmFpKwpIQ3Cez8OlrbAwotajyfF0BbrZE3p9cbDzIeZv5YpMMgTHEoHzGre39Xum&#10;UrmphOXX7yhKo/PKVofRyuXvSXNSx5RjvgTU7p5FwPUd/P6E6DHuAHhWySvwwSe3KvBm6mxI90rg&#10;z9xIdIjT7kLIO10nTaTmqeIPiG16nUbgXdv4o7qg7ktAZP3L9ZwFuaLNtAFWJW9wopZ2+WvQlwDl&#10;LqXmjd9H84Pxw1+fFPFBpxe/1sVZZyfC2tX+q8FEILebLjc3gywEUoJSP4+I+iQRqLneo/sxesAp&#10;fml4OppSYmImELOwoADtVxyX7TvQvUK7tShqa+zAVsv73qViS7jk1NlwrZinx7NQbNKXBAROT3y9&#10;Oyr25ctczfuBdEnhzMHMHozTdxIqGoe7hoaG+Pj4KyuAeSnFEGv+jr1MteizzzOtOpv0oiI6lonA&#10;5qnZhIXFqG+c2KOQgqA/h0q+D6Dz5ZzPKSf0x8cYFDpxJKhpfGW5a+V5z01PKQ0fV080nE+MjEoe&#10;tzaXBfEJ+EgFJ1O0em3htllrqppHgkcSXQfi0fL5Vxay0/BPirSAkiOZfkFRrT/TTA5miOjfjqQW&#10;nTiER8FPBsqLYdigbxWJTnU6XtzFlP1ghnViy9/v0DayP/B9kEh53I6yJLYh+yuH9vOn0+wfmlAA&#10;W6bRtN/7bVVb2Yb6XmSI9DO+mE1Nm33eCatcUEX5Ljic8t2WLiDWA+74+Ae5961+vB6zrZF16Vz3&#10;4P1GeB4hi+GUp7r3P6YRgIIIA0lz8+ViSEHBQaXxKCn8PFcylkE2MDA01Ouio1tSMPUjZHXePjp6&#10;2tGxVl1dfRhVWeWj5VEh9U8KtF+gV2gVkm9jP261lDAgqQ5x1AuTeg31RAEoy8jIEI+wiO1Dv1Oq&#10;Lj5J/7uJKsg34BhO2B4+/cIPHKVFJSGfLscHu9tkZ2evORbdDDDatz8u8Ydj0rfyV0JOQkqsGr5j&#10;fo/OJ+G0cnB0RPDWZCDncdibyAbGpgV8kavXxAIBBhin1dJY0RFG8Qu7sbWfSHPfZMnDln4Hnf2n&#10;FkCvfPKLs2hxBFa8sFNpdffoaKzuq9StC5LfbwXfcN/udpun+DyL1rZy2d+mjyQPSyLiGRrRohYQ&#10;fGidXzwmRgTNcCDIXcNHyIrgCm+mX8ipK2OBZGWnTzngJ0IrpbmSFiPatT9BjNpNXDQfw1m/aJzP&#10;Q/p3ilMtZjzesPiy0nw828genDl93GiZFaSDDeqe+1lre0KLVXTAh0qZq+o5G52/66oR+1yZ+eh+&#10;6KMIdeecbXX6O0qMp+Ov67385y+RZorEH6z6WXKv980KaxUkP2+LSypsnUjtMyWX9o+mH6taCTuh&#10;wtH80ju0HPmsTcJanASk30LnXPZsKtzY32sgyB1jTQ4fV//IpNn+baA0ARDKSxJatkGVMbPNp+8Q&#10;7nFag2MxfVrzVzTcWJOZ0lOFnTmXyL2SUyRE3E4KqIVa4M38zn5AJnhTJBdqBTitsKMWjpQZMUKe&#10;Oyl4Z4jQmhjH0/AkJ8mZKo8pZxqLVFass+dnwmwqRmqfupe0EypzKihQpeHIv8n49HF4RZAtguzJ&#10;MCYj+nHeLFtjZLl0NV7D2LICZoKDjUdDyPjNLrYCI6m/PnsWipd0v9oCRa0F3wOGFjn4Qi1G1WNU&#10;Sj6rONLvLwj5c7gQTfQAR/0SChqKhPx0jVN8EohCgmQToUyVzszlMQQy49+odXycXAQZ0EGXIeN2&#10;uyldpOe0+sOoNPMSGQf5c0SWyI8jc+yDc1DKKWi4F5d+AozeXfNh++DgBQjjWWZlpf3OUDwYdr+b&#10;CoZxA99HRmRoGEDVvy7Ff65hGNjzzf9c19P6MV6csFA/mYHq3vBp+w+hsQwxPhHOw5c+3HSRVNkt&#10;ZZ36e0kJv13Q7cYqIyP4urK0Zel0KlitryH9kyKUHJSVnJwrORKnPqy/JrS4g3Z3fHRaXGy5M/vX&#10;yQn2XZkM99oXcz8oIQFEYbOF1rzNOCTpoaedgflcviFZ9fyG9Lu4OJNn4I4oaDhivRNJJpmhhhub&#10;h8Hj8gBL9bp/p7yg9T791M6zWJbqSHA3SNhksypk2vNJHpOmaiuWh4hAoXp+7WlWw0SO7MOqbp34&#10;B4UozO2HjaMJnxNyxrQNcJQU5SQ7CDtP/lzqTa2aY/fm6eyOcGOJ4u8CabPyTzLWtNParX3rzRc1&#10;+8mWGO4vb5IYsTNhMoJ4ma85Uivvepfxd1dzfrzJu/nIE8XHzm+jcn/DpFRSl/iLRjnAj7+T9j7j&#10;C5s7lph93K50SdHK6Ug1U7J1hbGnqnhVWgHZjk0weaPey/FvjB7lTD5gLyzUtHfhsHfee2N/6qo/&#10;N9LW+OVjeRz0UFwnPn7Yt/3ZmGcLwyf/2uVJlFdP2UArNLnHTUgqs/PC+/ZFtIEE/vHFopfL/M38&#10;m/H16oQmJUUizZpfV8eTQTSK2Q1bncYDcFwO44d7CkgQ6Br0YX8xN/Vj6dpvrOLfm1+zLgE9WPRs&#10;fN3ghDAgIgnvA8KTK9k82tvLe12tpKbjoaTibP5NasrePkXJs/1H8/nCtwhKbFKBAcH7w7N1hE+l&#10;j+ZpvUKsEp8skz2S5fwQKQ1f+CmWUKDhODr+BKz/+XSQbAQyKKLsg2281NfrEPe6RgzirYtZ/tkJ&#10;/9BdnYRdZYd9o+IykfWVGSqF7Z8UeSlOqJDWgGZ1vIH3P5SsTwIJSBodRURE+Pn5GxsagIQESLPJ&#10;5SWoJ4x89Ec53gu/3FxjE5O8zAsLRUdLUhdMPdZ4i19RnEsGZUtfMckRDYxVz/a4J1MMGhrppR8D&#10;FGn06l6CqwcOrWsxb85t7PUbmLS8uB43G+G3P/kbncS5hA6/IjDFxxSfHnETHdUlt4U2jhvREQQd&#10;lWTLSNDED51oGJSQL+edrMB3CgIdS1Ka2exmpKaDvuEajQSs0lqSoo2RAtrqp5Emp/EIbVMSOS2o&#10;A2avvYijy/RVC/yxLv/zUcNQrqmMBPv1ggA1XTCSnC0dtfollvDcBMaYU/jh1jdn2ut24a8R+83K&#10;j3G4mf1KcxXXC1mu7orT12VZwSY0hn/XXJ5b1+787ogx6tp6UwpKlnH/55BbXHz09MN28w+J7Kmt&#10;chJuVW9IZ3+QH3GPDoww+g2hCdYLCot5yF6S/gFGtwFefuXrmKiXyZf6fk60lSgmeiPclbOlYcrg&#10;zvhL8uttQlZ+dU8KkPBbRxM9/++UGawzCok2O5SXaTUzd5KvmIkPd20U+4WraBaT9vaZfx080GIg&#10;Pwm7NxZpvW2zysVEvEZs8K1Sd7vWyaubT3gDSc0Pd9RgUl6jK/NC5bhS+GIg6Bfl53cq4ZT77QZ8&#10;Wwcdto62hkxb37IV8ylAaBMxL2IDAsTs7VlBGLe3SRe3trDO5kcyUnI8Hrcl8dG1cq91XCT9jB4E&#10;HEB+ZWb69BssuOIN9mI+nH4kPxAEEZ0M8PGN3DYy+5Db6YG8l2Z41HR1dRUVFSUlgwq4O59eQLXd&#10;LxNT08A/f15gYFSx7u4EMiRbRgxaSxrMvk7QFAtNrDggXV8e2Veg4ufrKpRkUOjjAeIxyIOiVPt8&#10;njcRhYlBmp8rNDUlfulWHpOmpD1HNZF9NxOCGIdHvD5FiJDi8cisoDOujyOTYKKv+WIER0ZruTiR&#10;87AnlNjSAaVc9RFwJlM9Hstzc76QaLV/NMsLjsf3QH2YWjVjShWHFj9bbV9G7WFDQzXZu9EBt1+j&#10;k+jwF2jh2ZPomtSaLqa1NCDbfXtnUr6c6SMqVCgmrz/FuucDC9s9y4H3dr3o/JWvnnQPKfqc8BUZ&#10;xRYE6lCOPZ3HIyNAwEluX+UIeP9q5heFsdmd+nECXyd031r0WMnmTU4pZ7MKYHF94LbV2+eRGGU+&#10;7wiDuaDKyFG8IfxDEYwbE4VgjpLBXZm+xVU0isbayCInTcM6hPk7r/TVlwADUByXUyYq+q+rbsSV&#10;lEsqdYKDQskMR1Y85F5zx1G+a1FdHMVC2EkJSBr3uflbE/9AeloOP8aZEbK/GKCk+cX78KEQcec+&#10;OqSkNorr6af4T7pXx/CwpehFa8vAiuvNUX3Xbqq9szGSkIrK7HzlrrCID7zaI/7DtL4//3IG4BHN&#10;v4vFRe5Mbrf5gBbx3O7DZqjm27+fnquQ5DoCLiq1TDIPu/kM3S/v32Xj12AtbFLOuvrMYeO7ssQf&#10;dr9PRc4nqRTMYReDjN+/f6/ZJQeBfpC9NuAK2/jVfjLZtKRdZMqAs0i2cexHqG3j6DgMWFSD208h&#10;GorYQUMWtR8/fggL/yJVq+lbGzHizBDhGMsMyb+6IeN+5/H40xEsFfmXkfJRq/0H5A7iJK5OjOxa&#10;K7rgICuM8oFCAhHth8UZF6/zcbiN94wWf2jIqDW32PBnHOKXyirOh3Nh1FLsCI82WWcT2wXtAgLK&#10;7AhMaMJ6Nc91H+/E7qnB+MsvxzsRxgJPfpv5VpfDbfq6SLAxSV8wj1ppM7W/DHTUV7WRcuhxY93M&#10;uO7NI8FAmdX6icvPTwV16TZ7jwuKk1LIFZA6/qIqqcFvUe2GdvtizRr9BbJ2Bcq08HLxjk1Dqrc3&#10;Lh4yX+faDRXiObH5kZwSG/f45NvmL3iYCa8r46Mxd5THxIrl2hG8KRR6rWzKQOPE7jnkOm/Kx13w&#10;3VSZpollRsPHy/5mqEu/UeU1tsGZkLH1jAat4YOuhzymDkkyOvs1He2RjG9u/swrmjzDDfgnGmmA&#10;Fdl/RXrEa4DWu5zsuQnBBBEx2/mWljL2zs52nNj+0nPE9TYLFvz4nCIq7c3Bzky3AQvCllAEZbuT&#10;HkqZZhxDyQsNVFF3V1fpFL740V37+qWxcdiKdqXZoXU9th05C59Lx5d9X+ZOwH1aaXKtbGriY2GZ&#10;6O2NcX34w9H68nam10g5/O8WYe3iPX0yB+lPZWHhjrvzzXipna5AXATdu7P1/f39zZ55jd6aLhxy&#10;mc3ooBSFFKfIimd1dR/jmA5Dps1jhpOZljwHIUrOB9aNDeV8Tc+qqpz6nqMEoRQ4E4hvGyRqx+RK&#10;eng5bVxWHkt1HRAjvCFKXRXGSvKxMTsS1FQtmqi4FEzlMr07jqad/SM5UldXNyTtMlJg0OgpuGEN&#10;Tuyg+G3tdMzMo+pN2Q980cPpEoTBopQe2A2PNsNijpjuE7xFbH/kiEDUoUR2C2OeEP0pTP9fh6Vt&#10;8ZFDg2pS6Iy5CXhjUgk4HD7Uqokl88IOH/m1oAmAnUE1bSejG+62ndTdI9w1TmRlOI6MrDd6Zqe9&#10;ZKJXxSVzdRWX9CFhzg4/McZkcwu4Q+c56aqJPlWC9ryuFYoWEPWo3/+cMIsTTNpY7oMC8tarrL1k&#10;9Q16H0z6ktrIjY0+/09IkL0L61T9R4nV/OfTtRxayfxBRjZryCg/Id0I4+lXV6+OT5DNW7/nurk0&#10;NsymCuj75W3VCXlOHfBho4d+j/UZr/vXd8uZnpriuxoTebjZtYS5HMbICiyCKVat90SEk1uo7OMw&#10;ClEncJHz5Viy7Gpl6knEnzuJJWqIkSzh+tTF1zljnyzrr+B28jMXZvpEDRZJJ22cnMiEpLa6XR/w&#10;f29Oje0FEXP/Vgwm3Rl3OnXS09NTUpoOJmZFRES0kEwlIY5IrHnsOW4EwhXx4VzuQZAwyI2BpPGc&#10;36KpI/0rDf0P8nkSuLw8PAWFhWIhr9nNpvIODg5CQ7HM6vk/aWysh4tZpQq+N2+YtLseSH3MGDjF&#10;liyF9pPx/LhtwZ1l0NJnRvCOchBvRq07WT67qIHfvlv0+xRLS4T88s3rjaMmtY4YZkp+boK2cnsc&#10;jNdb1Rb7EYytMKrdRqhzYmKudAjp0ebk279LdbaXR6fgJBqCj3h/VGDVFmMUjIURhuWqWiz19VA3&#10;V3pNLvDsyZJsrVVi4t0SYLAlCHkDDi7WDtTm0mg5SJLA1ZX748GOb/bpMMRm+dA6X0AAD54ivQ6i&#10;b4+vtHRW8nW6ajzBu/qXqEiIu8hqGpo24kP0Fs4Pxg9lLXK737G19APtl9CUqH6w/Jl6CeP6HF6i&#10;XfJ6ZkRNq8pLVDMOovVqYWDBh2WpYOPJu4PYHn2bqEYli/xe5Xmz+BhsYPWljmeTSjtL5dhg5AY3&#10;nI9dU0m9aXnhzKstMB7LfNLnJmnXobIir6tvDpL0Qe+Axk7KvyBAU0vua+jymW61a1Kzp6zj3cbv&#10;NyslF3Bfeg1s26XfDmaF3It/hBKjRlwe4oLX9F+uB+UzOkUrfHpNLySiV+h8+S7vUax0Nfrl+zxl&#10;UnjNslLBNk5kubtnVdofddgL6+OgdW4QaJwvxWxvpEw3HUL3pVSwnH/IhVISyk9tCHI2u1vYw4Bx&#10;NBqpPeWpxpA+00TPcLIBfyxEwVxWdBI0gDdXJZ9PiSZME60uT2trW95QkE0Zr30kQ167SG+nPNsX&#10;6sYi9bXOxRXDwV4f0CevxBGJpFQImcO9YBzK44eHh0iIiCVajTNzc1xWS3UFBTRmRb8009EwMILD&#10;wmrp1Rr8lnq9PpWSCXSJWbf4doM5dtkc51IF8qgfIwe3KSXkPScoJQa27XalkcUJX5KVe07u/HFe&#10;iaiucXao8nllNbNqElmDsHgc0KETS/eb/IB3LmRYN1zom2GJxcyG8bsWbmUeiy20k0mF46VqkQ4E&#10;p8tXjcQJA/cg59u4PWrLkZ+u3R+MKeXz9UWwo2KSV++PU2pqnJq3T06OwC197hvl/RxZ8zNvvztx&#10;Xhp3+6HXr5LumZzGne1lIgCWV1p6enrTRof3TySCZiZGC2FZjKVZ+7O2n/WXO9y0joALYuXIUmyk&#10;8Rm7wcoChWTi6CXgXisU0rt6pgV871zDTGByizyn464DXTNS/pMuEmt0qL8AqsGDifnd1n/Vi5C9&#10;RgSBoY4Pbe2PtCqlxS7bhs3zLRjMRBhhCCczJ1U7XxXaT1Rcw5J57SWoDF9Kb1ZESWGTM4Z9z/w1&#10;Z1Ejny8XsdWGgCSB+Msy+BnIeCRJjyX+5OQEV2pKIE8NyVJKa5a5nA32LTIev6/X0qIvTbPO5jPl&#10;q++XiH3bdlgB+gdpdIrK2i+JrcaxZ2inVeD14bsHHco0n0uOXq3gsERdNBZbLklsEkh7Li3br9XZ&#10;vu8JJkmXowHP3SrA9tFbY7R4leQf++7EjvvJQEWq10YBXzZORlZg8fW19EOV1wvpISi6c6S0Exgx&#10;6EHSPFxXa119v9dsN0Ohd5VlNTUlJSm6TD0hpPx6j5myAudx6IM9iHqNDU4OtzJf5nyfZ35FOb/P&#10;tVpqci2oIwL5oyJLhWza1YMvifb0Fr1Ojd9Js/FG/9k8iJ2QLtIVSeAXpuTCIj48rYW0mln5XXqm&#10;kR3NIRbNVVFS83ReUf7+J552Y25lpQ0Z/fA34TwZJBIgUMWyHV1xuS3tfOrUyL2Yk7+vRkcQuc9z&#10;97YU7UNmQ47hVApj3IsczU/6jcCrPPpbtrAEC5FU+LeFVW1em6bpaa1yVQ/Y471EJJV0HNPP1+NC&#10;QOhAPMKAiQj5M1fZe883idvtlAt4I6/jVycmLiZlBQGcguRooiuNhu0mQjFC0MkeJibAO0cD0YP4&#10;Wi/qk6LqmYjoYhLRB4e7p69Plt27u3cZtep6nOyb5RR0PtbdneeSL+rAUVH9kKo88UAT+v1C3g8h&#10;9mIIaV59Eki4Dh2wRHDn07IT4bzYeQ6grhXvhaH5su2t+70VLJC+wxrVpZgqThsZ4cUC8iblZyaD&#10;5OAAMSb+Iq9AVapICcpXjIyMqE7Xic6PKVchh7cFWT06CTWueN5U8OPj4xd+iIAZttP2E6m95TtG&#10;TBhimoH16Mq5Uo0iVXFh6wil5sKHirmz75Ib5Nb74SxEGPFFk/beD/NB1ZlwAePtgugaw37i/3ep&#10;z/wS06u2RnnPD8fJzrIpdD9eMhxPjPSNwz7Zw2fe7VN6U0hs943ri+S2nJ3llTcnS5M+JWBZ6jXf&#10;VTt7PeW/AczKkbMDCYbypLsMtgZsfAI8zaI6oGr/ShzbcMh3HMkfg4SDxkC8re9vmMzBcRHxT2kQ&#10;FlUsbQPmC5vW9whuP1T/TQoK8w8+5XnrKtVGMKL8w6HAeM+BVG3Al4KjSRTJiLH31qj/pqunRJLu&#10;cWM/4yAtzXPByJfhQEM1oLAAyInRaf87HjJd5M/AYpGGhjmB6dfC/M8TQUmS6XJ9Wy/85NMVI1Sn&#10;/iFGNH7Ap9NlQqOK3O8wYI6fuwyDvPofaXCLiqe5/TO4/5cE+f9oNlP+S785GfXfhkBrblJ/JKDm&#10;8j8XevzfSfcDwrLn/52B/98fQMrj/8sAkeJESJoXmtNtTkNlXdVA9hetXMfwRNFbX2QVe9mVd1f7&#10;wpy0drFhqevkD1hVVXPpMdpcYBB/SoK0Vn+R/Yh9yO6HVbLPK8HIRj01zSFVmvnvzJerA80UTlIT&#10;nn/KhXOkluRnlntmnYbYym03VvxT+vi9HW+DyncjTpaNffffTTDT8DBYwQbo3e87WtxI2bdGareE&#10;QpKOl3jQOVJTJVuppGIK6sEowXx8SjHbzioH8l4LTLgk1nvY8LN/yhi4n5muJE8cfYDxkAwN5ueW&#10;UpiWlNINaJOSf/FM/D4h/QsbTWJ4BNkt3+BF1er0UfCsF/P7xp5yd6viTy6cC33EfyUOJC8nUqZT&#10;itJcU2NreJxWa0wZoL+VKcLD7SdPKDUYjRmzS+r6qhReVVzYl9Cc7w1nY/XZ6kxpJkS+ygc7P7Rq&#10;UDI3Ku333Ik3F2dMvLBKWO1rt6jTObjNHUv9dtU4itH57ltfMbVEhIVlycutsVPSs80c6JTF6Ofr&#10;CEiSKwgEK8/nzr5+FT8i3EkiZ5fLZqxU1a71KZ9RatKzyxsecTTB+/X243gKuqDVxExGghE6A5mE&#10;5/evfHtBoy1mToW8rhJ/3VQKBU8LJ4ziP3x4Wur31lexwf2lN2781QWLPW1ZM1SkToIE/Zus4ddE&#10;jVMgE58QE6e70ejfIHwcoB+CdSJ5jfYHzN3dV6JmAe/zHXr8Nfy9AKUDiZZaoPnz2M7c8mIb74VE&#10;r/brjY7azRjwe2SQd5rYr7m19c1iyLey7bqazUY96x+10E5sjNM+UYnLR9wYqvFDcczTXYI/QxaK&#10;Pa3h4RdNIxm+W1l36xa5BuPIJCeE8Ly9vJPZCTH8v38Z+Zp8MggMyRj6x9mcOS44+fjtO+MffnwM&#10;mc5gwSZbafo4kTp8YCTKQW03PpMR4dD8laIGHkzZXPhj/JU2Za/La4EVCxBaQm19XtFHd3zOvsVf&#10;QQHHo57cgagSEpL7kuiVLZycZqIeCae1NB/Ejecr8BnF3Jyd4/6RMr9HfqmC6JwlX1140ViOqviT&#10;8kL/wm3cSnNSy3kCPIcetwxFqYplJrz4Ko2uZ5dDUU7NS7YNLWeLqSvmEsynZBUQ8gd1oEZe2EaF&#10;t/coX9urRD+x7g06HXG9Y6tuuTJIObvvkmvOLiIrhotgLzGyef00SsD6RZBdmmsoWkbFXoi9wgfL&#10;P5TP5KfTSSVtNpOOaBduDggOCzgvzFifS4hn3Ok9bfJwBdPMjiZYQO79hMcyPpheTWrdfCdbNSgM&#10;Yjp9SOtSbQYH00Fqn/8jMse5Wd7oylkg1j5Uk3l8lhRkVCUlR8Zhe1+tqyEvd6vBFXHr+xGihnO0&#10;c9tuFqzm/Br9Ouauu3SO6KnR6SUpo4JWQseSs8oO243HjpuWycYgD35Dx+iFtCZoo2N5407VelPn&#10;Jm2lWcchOJ5IurQ3pX/fnROb94NeQnQI1xsr4QpM91eXq0GJVUV0MBvTmwm5xYWQufLA/Ku3aCEk&#10;dmHxaGhyMank/SFdWOB/BHzj/DIyxfbpmC8mCe4faWDlLQ5ea3maP6X5C85e1Ju7kfkTnuoGlvys&#10;3sqxzbnxQnQz8Qoj8LcsVNBvlEPCS6dbVbbGh6DbYFHTKzeL+ZimyJ4G5dLt7TtqG3cgee127zW+&#10;TniFB9WPrxptfoFDfP97etFFTIB9vIG+y1DDSLDizmEqBR0lP2zeHlOUqmiCmLdm85BPP1M569Hn&#10;l68x5g+tfwukDoFRylEXTXn9ltFYTEVEXErNepXsVWU6QqrmCX95OWnUk3W7CVq3sNpI5EFA4Dhi&#10;YDtSx0+hC04ZPN7/DL9t/LpuCukVdyKnpYCLWnctyr2/1YmrManLppUsdKIDW/zwWtv9IGhoF4KK&#10;ViY8VinBk6kcakhMXP0OH4/j7FXvXCPjP7BCvuFEUIQlmV8o6YNA5WeqMwP3tmF3uMifcfT1N2Is&#10;+/gndceqjbiI8dn7I+suHjAHMwGpXSYGi5Y9Fi9b0RXIYwVR4JMNqnM//NUDLsr8EWO5bv7s5yDJ&#10;XWqxVDCZqCHF+fHSNzdfPh/uHkX7dOIRfqN+j4CvRnSZw8qGZjohj0X4rOTn1L/LWWvnSH9Keaxj&#10;pN4we71VsTaovlPXm/nzZVrTTV8/pnS0dCqf4nVKUNcSD8jWEAaU7ihnZsRac5sWhGkVOb9D3ukY&#10;z+/vju51aqqmY2AITrgyn3u/tE1y8+L1Fo95PtXbIG0RjZhRd1V7TNBvWme6RKLblpq+2S+F2MLO&#10;Aqy2SuuhtbG9tuTfjxnprO4hmj/bg5D8J1O+877S6VstozPC+4yBrpGiU1gZWCUT3mhquDHJnImm&#10;9Jy6pI+mKUcFtbYyvPHlvccfmdkDTt6Lkv1i+Rgwj0D6g7aSAmdO4KM5R2XZ0tAqY8LUyJa8xhP4&#10;jFqjNbarSu5pEFK9MIfEmeneDY6U4nM25lewaK74TLIlUD56GWruPXO5BUSTL0UAxuBuF6ObCjVF&#10;W4wPBAGhq/diXrLIdKFszfXHj6+dmIj68C4cXwhChr36danSLr/SP5L6Tf6DBBJyPA/JGDUK3s7Z&#10;4xSuObEZQ3/wNWqaNOuMXDgBCmiNPFE5i7M7qqhenJrJ0SiwiMo4X+aYfbvMLKFkpzOfR+HX+fUs&#10;MuhscxtNQl41/AcRnPab8Q5X/7SFm7fn8frSJ/Fs7LyZxNMzIyxP2uMqg4gEi+RPdSySQ8eFOfeK&#10;OTJExeLoRtWTy9UjxKb0/VmkpfCIN8ufZhIkBf/czuJhScwcbXwnr6TdV3CVYLCejO85vXwcxb1q&#10;XHtkzxUprHaoNDNiB6+UvI6g7PfPGHKV4G6c2Mvfl37xMX9I5nVmszilir3LAeJ52DBd+rC5aqq5&#10;2atnfXjhBvafC+K9hKU/5VPhBcvQFsWGU37KH+/5ebtp9OIql80c9kl6twEvnL2+4bSQmjAPPaP+&#10;Y/JhaXye1IxmVDoxHm5UlY51Da8G+nwVZAn5epr2k3ox6917u8wRww/ruedTs64S/iMM19bGnSST&#10;X2DXMoXZ20Y3Xm/7ExCnixxxkr9PSEUYXG4nKT2Pr08laX2g+/guEpU2U+s5CCdanmJqcaHg0rx7&#10;2EpVuQCPRmD20w8F2YUTrIWpLG8Ca2HDQB6PJUKSyP/UAoDE+8YZiUmiDMxGrqctloUqJFx54DxT&#10;BoKl2gqn47ng6vAs/FFcn3rs1Fkp8U/f+YnYiTNim7KuLk1xoFaf+aHf17tyXzwp7XCf+QVkisgp&#10;tIr8hepz8pyqBhP5lpveYN9SLARSYAXg+2twMvVZjM3ki8N+XpRPB+Q2C6T7MJyrW/Q/8Lwsta8R&#10;w9mJputj0FjK854u44tDoNLohaNX6OFM0bc9MXHeN8ur7QQcCHvkv1fCFJM9bWPP6iQrGDkjs8lF&#10;E1VXiTalQRE7A7+kjpd2YEucF2YORkMxUXnmdOe87NPRE8NTst9bp95B9sd4973OE1GGKfM1SKas&#10;i/NGJx8PskdPZHh9FBEOp4SsdvK90kYna5THaLP/khOzBe5tDacJ6EOa9owilEPSqU3mkDMTdTte&#10;kd0u/3JTs/9cAdGd3taBCCg1/TXNpeypkR6Hf7eWfJsoYo44lqLquGEqumAmbr8ib0lfmEgFYp2t&#10;ZKfucKiPr9dhEy2IhU8MNxy7OXEgiCccMl5WKuhPE5PgplZU52mDa1wPR0u3ORv7g2amMvtpsEwQ&#10;xXmLTJeRQO9lrQ/HE0B9O3zJ8wj72B8j6JbflJq2HdQ8b2vYDcyi9PGKHZP8Si0J48G/mBj+3iAr&#10;SS3wX5w6CiFEwDrzf4m8viFA4+Yasy8xO9ii3fz1mp7T7JcTGjWvQwaNwVo8O60gQRzZeOIomMty&#10;GAO81kWdr2Nxc8skgKK4tejqav3FvRLU9B6XwAysxn5UAizvjCU4HH3m3Xb3ZSFMvZ29spTxCg92&#10;siO6L5G+glNPqXQtbEG5eOBakscqXPfgW0IX5W+3m511PERrmccIETfOKrkaioku4NzCdSlPwMod&#10;68sHgcbqDI85o3WTBK3NncyiOL05nd0ynGzjy35yPKq5sZhn8yCS37ouLKIm3U1hRFaKxpD2KXYf&#10;C7a5D85x7VawRoe+gWrGJOYPGAicHmvqP+AqzhAzTA/AuZksLZsEB3lhho509qG1vKDf97wr2X9q&#10;LTrNNYK15tUMc14QtXUI1wgb/Bo58r5SPZy9sHsk7F6EEtQqScUkEs/azTQVkpk1+5IUe9ILshhq&#10;FYi809xifP0Vx7dxtEysrmCWQdg4a3vLq4U7/rCUc2B55fIwLbE51iKO/7z4fdXi9lBCPe1QK6IR&#10;/qnL8jyC6aSq+D0qyvNRjddoYwO7z3l54gXe/vAaGU3Qf/Vi1LzVZK4lUw6qGp4yNAhO6c2Wbdxr&#10;+i8+w1VdRRa6lhFPYCS04iCqLaLa3rWcaqLaP5bBzt/ezY0PaKLjj7VucKvcIy9Yffzbn2r89fPY&#10;RNOUcUgr5muoQZYRtkUy+cl5+feeTtfo6mVyvYvcDzb5LFuUWdsXj9C6eLVPygHNMzeE01GPiopV&#10;8Muh7Od/IfYOQfeNs3lgJVkMjCk640p+JfDzlk9szEjqih5R4y9UfFRJlD4PCZZ9vlzkZJEzhqad&#10;E6AE8iksVkbeJRMsVAhKa7GxbF8GmxBFRt3WtGsMGEaHKM8u0n8yKETeH8bKC6xm4POsIEREUJe3&#10;ahgINTA1Am+FYmYYx5HyjJ9ByUhMINMfhofZfx1NqcIH9ElcwsLswHd/uxNf+OV8W4n5F9CUFo0e&#10;3CrGFh6dVisb10YLNsWZgrxpRsC6XO9VC30KoaAU6oa/aFXS2IaPj/mmVYTtbMVI8u2BFYZGCZRJ&#10;t4pPwVkcOxyNToSKZhHjrB1oyUNNU8/pI+bC6mdcJOmehJFXmkzXSh1fhhUnycZNESuMjIWtZYhO&#10;KGX9zLBoTNZTIP4ZbLiWBE6NmjXNjUoDAxaQazNKT3JsybB3F9ukqYwY16hoCX/rd7fFQTix27uJ&#10;ZFo/SvuiSDVc071A+husztlfEL3z6ODutDnY4r+nNGOP9qo/bE0f+QoBCzNCZfmTXgs+a2NkMzVW&#10;byL3rvoJTisjFEvcG8XK+1OtHQOmiFjcVJKN3DaSF9kmtoyMqu1WibKcW1n5/F0iEfv0O//Ya1r7&#10;lRTug31MRGlab+hu7a6VU28i0cvXDUwPuv4yGikUnicXzaENbddGqIrS+m8FYmhT9LqHomcEZeeW&#10;6qt6UJUmfaLATIJ6elRhHJVf1xFacEBdj48sjgqhTqUy7gX/erI/PVkRXXpzm6wNgp1FkudflrNF&#10;O+Z8dQ1IsOJysaFE5jHgqkQ5MJOsJp/pGvv1vTfLPIaTbXFuvSi2hZ3vnYId42ykgbSe+p5f0fbS&#10;d9pRPzvSiU7zN7x20ymDmJSu1RSWwqYzrRtfm9VevzbvlopJ75ROqUgz5iTU/NDvPzg/KrIO6fq+&#10;RBf3ajXxWBlSiRRjyd1HmDqEO1SpSwMSY1WwokLzQ02KwOWBarra7FcLcFUanaAu7F05paymNM4n&#10;+5E239gvf8TA5A4isC5zf4X7B3bkvXrU10g1tHgcyzSccGJDkkL9VzPlJonTgquNUBLFz3Dw1TtH&#10;4xmumGidZxuR95iSGLINuKk0/7hnWManWd6fZbnz7VvATWj9B9FWbVPvoKDpqIws7QRXDY+3t/Qn&#10;ZXpL0cOSf26a3hxcvSzbGFji3PS/7y3GY6RZiDeYhi0Ny/pSWa9Zf3uzfSm+cZs+7xe/tALTK+Xk&#10;1e180HBJfO06eiPc+IVze0YSwx7/Pksm0ajz4Z6HkXbe3st918i5qG9K09LbE3BOiiSW35XV74fL&#10;gJ3aOopUVHbEPiycDfyJHsVdRkBbvLRvGSlO6sVE9GZeQrYUCqlIwr33c//JOdyl5ryigPLkn/Wl&#10;H1kieq9/Tn82+BhAwsCK5S7ohtYbpny8mRimYYSObQ0JZOOv6wyvOqrsCtRroqcm0f16Y9TZT0oq&#10;rR4TfTf3vinsHhMnFeoVob/DkTtF0HJ9lVVXe+m3lgpZf03rz8g7GtdFmax66Gf4lx8ojFE+sXAD&#10;e4R1B+ruswtM/GBeCgAoFoVhYGR0an/NSdVEaJn5HmTY23Yh5G1Wwyf7K+fc5PzeucgDP0Jx2IAH&#10;gX1AQP2egPqn+dGN7cZ/TWD8yApR1z6S4LXiJvWXXBPBvWcr5hZZSoIKGdRzjWCxs9vEmUU1Gw4n&#10;ubwbokE7mTi0R2PW0zEgHa9dUlnVMWOjez+kcpkPEekQLpkkAR1cxPaWDrU+A4FGL69W96sDqiw6&#10;M+IVFV29DZ9PnkQy6DSrHsIGc75qJLKSy5Q2DaelFAK7Nr22WuBi/lXd9a55ppBCsGBgd+qycFLY&#10;uVVfLPvYVt5EqNmUzoioyXGVlCSVunPT9SqmYnrBiCXZ+3VImUVKeQz5f8zupLYTKlBmU31Q1SW9&#10;yszErkjEN3ZpRNgp1RI5v6mFszpHFTTEsmNw1u2D4AhOl1Ye6ZH6zU0CvaFb61z2r9GKq9j5JJiV&#10;QHPIZ5dhxTTviiVsuyolht2wqJkR4mcgOps1WJfgqWpmCI8TeXNPBq45Pws788yBj5H73ZiAEkcB&#10;+tiVqSOa0xWG+mb3jUeL+EOyoss8ty1B9q/Uyr1U6GpIboJUkrvXvEXyuxmMjPxq9i7/SBRuWrY0&#10;mVL3icFA5ZrguUe+9Nqo+9zhNPbI8sz6wanVu+wukkbP/xbDz9ATQFsNy3d2ZWkpfaFem5dSSjg5&#10;jxPfjgkmCrPvp3S+x6OuMl8mGFdOfb+UJv6QCz7DTkorNmdLIlAcQABcZILh5bW9ETv+DY5ELPkS&#10;+HiE4i8CIyOzzh/4Lfipdeuq2apYgE8Zvd0ywMvN/WkiVKeUZz+2udquWQgDZGc7Pxu0uZITsEWg&#10;XTLlsPctq+rVCLxF7iNq3vAo/1cNqLqPo0ibI68iyi4tQlbH6erCRSUeiNKyCkraR1uEEo5+eUsw&#10;UYPDscQc61EZqEBlmnlLtoufgof0exBra+9NPb1Cv1p6ucxHCza64r6s6gIzpUeaTiFvedPCE8T6&#10;dgSBN19IqIYJowIRhO6gA92MOxopnArbRs94ObYvPySQ2PcOcNr72YHCOd5o4HKCqaFckoW+BDkr&#10;qoW4pNqMKhuTGhweXx+k3L/Og72GV44+f76sIr9rjQ1ESOMAb79LwRe1kM88Y4Pqc6pwgUDi12Qs&#10;r5qNscoyZ0/6c27nRERGMuK6dVTU3RJEQ4RNcEjw4m4vPyXmm08xWo5j+BD8yP/ijN5cr2UJTinT&#10;31TIW/GCGrEcHz7/a91Dgnm++x8LRYEoBD3XMZfNPXCFC75X1eG2ub51hYYurw9FAGXIX5R8AxYv&#10;LNGJByGCzsKk6XEOipc1o2RKU+5yjzjrYyHQT1d8tpwxbAo6fQeXEY4t83RyniIcW9ljmaqiOfjs&#10;k/J4B911iCA09YT4G77jy6pRyWriiKkjqbTSN/HaU3QKnpH8sruJVakm7q+MDi049O37SSX/RORU&#10;56xpNZNnjJv6sb+KR1l8gS4f/Kz3ZvPAICJKcyUHF49ezxhTIoJyXjNj8To2YrUo0StFT+gz/MN8&#10;LDorplO8mvDTufAiZ0eUDxZ0n5azFcTXeofx8oK0ZzSzEgN8k9kbZgOzrjyh5AcwSTtFVBsuUTD4&#10;kiM2aXh8OVXwFvpKOmH4kS35kIV79M5RrUHNuvQpcIqPEt8wqwRYZ6950ec/xmflMNG/Bj1usN4/&#10;I/TJ+jiMDYq4wGCo2ZmwgNIK0hSv5ay8/HZVkcXzifjTFYrbfVXVk8tf/CG+/NkpsWg2/n4qC+DO&#10;1c9LvyUGirMjkl4TS0RkbY1s/wq56ssB3CI7htoJjhrIo7pzpSRy/DPRo1FPQYXc3yrb7Bp2iZP9&#10;lLHO51ffmFi4S3uWcDXlZbUkeVCitdzETgXMRzSyU/VBv7WjtTLAUKIjIejot6uCN1ADCcAK4gN9&#10;saJjH4ptzxxNvVX6VCxVBE4Zi7IKRvbuC8O4eYBXOsPXlaJRW/ZWq5FqM2vcFN2k38jlyRTW4G3f&#10;EEvsJTHPmEnyZkpjvXk+ecgI+Thdf6m4wOvyPA8ndEjTMpfUreo2XdmK+ufPyN+W1dWTHDc1yG6j&#10;9b8X3CwLvdve7pNGlRcvKFfMQvWPmyuRnlOGGyCd7ioE8ZqXNq84Fze590NKbj1VGjyvxUTQYpfB&#10;e7xq+ZnOygggIhQfMZBWgHbNNWej4+nf2lbwA26hVarndve8TlQhY4vdzXFhypxXH/vwysw8Usxf&#10;rY83labzutHzbLohJAs3OY3YzbpoqDqsDmA4LPEgB1CRw93XtVUOfK1gb3VDcuK6NJzX6uQkW8lH&#10;qph24iQL/jYUkw7hzVxZUZ3u5qc5NTEaB4wjsBF11usBjZhq62NnQ5a+0x9qhxSDD/A/N4KrLcB6&#10;s0ptfMKZ5YhsVi16BbNSC9WyOxhjtQDMp3jx9vS08St0eEZpXq+17CRmtBjm5Vzj8LCZmuho64iW&#10;vrNRT59dZWK9mIaall3Y9MpaYLXGZmYqARjklFot2FRBzd3d/jDWKr+RyZcp+yTHrxAsx6W72Ppd&#10;Haw9iOtJaOsDLPupq4J/NWOABS2enrp4gdOblGqnZIBYLbrxMuxs5od06DHFLafuB2wzRQ04rMJG&#10;wf3+1mrtdDxNY06HJ2u9o8EfpbBllV/OnWHGPq/XsixSylXSy/z0ttXBXcQJo5Ax5bp+ZhccmdOo&#10;sSvdfDGQSLACvy1cBJft359AH7DdURzjYhSsvh1Hq6xU2Sgt3qaS76l7crWuZt5XnIJrHNd1DHSG&#10;PjlWWutc+zQjJZs94/qAVTPpk6T4cGAnbmLXFYYnKQiB82C4XBy1KsAXvAY/zy6K8V1H1zAlXfa3&#10;e9W7KcdVQ2KRmiqh62rrmYW12GcyRnijNCDQewaJySs0cP3TFosyHpmspBTAF5uklwjAhxAesHsE&#10;YEyhvHz6+PIZyPSCQN9x/n/+FJHK/guMRcj1Ia0WCo31SBJ3dAkwvbbnO11BoF+DrXuBP4F5hP56&#10;ev/vyemVoaWZi8qP1dU0Wp/vTGwYdO8wAxW3IBDTq2dBoAOCXNMEK7Pn6Zn7oTX83d3VQZMO1odH&#10;MdKmDXVOwQVcZfyWIRLgwUYa9fTxyWWOXDCOPZ4BJ3D1OC+whYdhcXEl7460+vjphdtB1KdM1ex0&#10;c5PlZAJLMzWeS9XSSFll94XXhzUEodMnM8WOIZ7xWE9Xcm1ogiITBVYXcBKMyU5v5w6trMz3XKoU&#10;ntnknZBXO9NpzLEx++J0dOX4DfIsgLe4ALR8MUabRJCxMDs1e460qn+ayEIh8Y0fpUGZUmJz4eSk&#10;Wk0F2lPD70k6Ltk8FnRKxrIs1J9S09O+wlNUsu3pg9gwy0Flv9CArmGuWd6kalLTsYPv54w+zbBC&#10;xkhuyCR0M77MQW2q2ZJxvkaKrTX4cJNvoRBiaa4SdVNVtenZ6OS7MWChPe6MMQi5IeRkt+k226nJ&#10;lTz4Fr16v1SGRQ3MiDownf9lmtN5jiGUGgVwGcaqPYwuK6T9vO7S739WL791KBY34ggYG3c4IdVT&#10;SjixTF5mtpaP8CgVkJ5stsQc1vmoGb46jldRsu+++JongYxsrcP5h4J7Qs1oMfFCqAP/0tT4WSCk&#10;s2R5/A2BUfI6ScyIZjm37wIkBvM4eV7G8sQiZVlVkNl3bNlpt2lfy9R2GPXZEcdqOdviDCDwuhle&#10;JaoMeZQ4WjtxxTgOPaibpvLsNKum5pguTMvz0W2782dtVBxTO6ZzoYvM/pFfhZXEXCBxCXUPYE9e&#10;2O/6zSiJ8BcAU0zi68G0bW744K6Ryuu8koUfOZk4SJBjiqYnq7GZ5Ur6lg0Qm8sbDgriRlaWi4la&#10;zbIprzumpD2d0zmP5l4KD3fl3FR9AuDCF1/P5ssEzaNZBSDAUno1WSG9/7LEgkTdugD9rW9gZND2&#10;9DRj4n1bWEPizoyDZ2n9Oq67OVAfnGPqqe4Cvg0NxXmNuqQMbDUKVCywuprZfj/eqGIS/XE7sisc&#10;t1Brlb4kofBaWGQzFagqNvumRKRuuz7OG4E5yZkdFNRbbmWrrkJnYX6P8Cbth6jWYGS8pAZHtvST&#10;fPBGwywmFAJW2ONRo+wB9Ff9TiKCt7PgiRPW8ZOuA06baKQb1f1v+wW2JxFyDD2XA9JPCmJCxXgb&#10;RYBbvyDcTW8ShBPWcGB4anhC709NyGVI/eU1e/3HmHgPjf/uWyUq0B2Npyuf/szGLG4kJB/WA266&#10;1sV5hZbG9qmtydWvfWvZ0v4fyJWQw7S2h2lHLBO076nR/TdUvYeTj9+SoMg1KMpMskkLCp7R3yM4&#10;elpqi+mpfnnoEDlpwzYz6WavKjaDe5h/DOmeezxrwqT36xBgvRLAm6SWfXPR8IQ9TX9cBN+OLNA2&#10;j/YSsCTfnWeRE6N2r5j3FkDb7G1CwEN/Z6KdnojqQjxm5alH1aZ44ew042GcCmep/sFWBUWmfu8J&#10;TkUhRC8aujRikeODGoN1qC9Ca/VjsqCG6XRk4tFvHuHI6qFjDGsNwLQi4RNIXTBfIziUWkpFxA9L&#10;Gt9IW5EL91GhfFzaKMmHfxFR5WGViNgaIZ00DgjNsY/chouZ8rT1VC/7pcMkjZ94dYYjZXHqpfDl&#10;kIGoiqWn5F4c5yfAAmKt8h3jY+Xe0rsWe/jinVCPrgG0oARw1UEdyjeQBuAER3hQqbtwM1AaPdZv&#10;pwE4NVLIUY1XOhrWlJyoTsIxxMv5hNmOGn/hNzZfOj+VGJ10xGBenqgukppZMwxVxi29FJhckBtS&#10;wDKW1dCf70QHZvJbOiJn/+8sT0qRTqsXIHPf13cDQjHSic4h4LGL+cISaEKB2PkGzYblAPbdvbfC&#10;bRb+BPKld2GghsUdyl0O6VUHRVncJ5jg9tV9U0mrMEuYyZWOLnnSOsE/+9z/UTt0Mn3aIGATzVIH&#10;fODwGrL9Bv9L3S9oL9HeRgkqr50bd5aucsW3ouemJngcQf+5Vu47tQGj98v1fLu/tGE/ycAcHg9w&#10;2LTGQ0qprufXxbvnsb42oXhAXz8IrJFBH1q93nuar17qqCnq7P8JztBQcYJBQuDMvlkT+MD9aXoc&#10;vIGmOH7t77xParj722OcQ0yn/Q0BIEzM1eROTAMnvTendV8KSU9C2I4BfWGokJBjmuBU7ZvNGjaJ&#10;p/uvGIguQaGOBoDjI6qbqELZ/6ekglBrEP00RjsYEMRPovrlKh1wl8S32Mh5Wk2mamiS5Fxkp1Wy&#10;Fmarywty++o2E6b/UR+V72bX/+HR3hZVAB6UbMH1oBzNORzh3tDlTBViLqvp5aWZsXMTY2e0dCfb&#10;BIYSWrC1RAJDPslRZC+g7yIAkZdtePNy5qFPTEB+RWf9Pfl930dFwMvnWsd8jzh3/kMMDVOByg9H&#10;+HahRXsiWyPTz28QqEYu+ehA8PEqR3u8Oteye+GkzFVUJ/WgJXSGtgEyM9RzGTv6pSxjrrSh0VIm&#10;gs56cEW9vL7pdYilDwouoOhwk/OIv2f/BIlCH+CndDUrFf2fBgLw8WaP1FMoB1XwWl8hjRp8X43O&#10;ObROsct6vey6mxxw/xIgHtYtNN3LP/GSInH/yHF+S2c2v6Kwq5Ua/9CcgErzO14yy6XEnH2l5F0O&#10;S0xAuyw7GbtvnrBJH/JSDy++Fs7TSjqxsgQkGOe0X6D08T4g9NPTj3canjSokmVx4sRNTiAgXkYs&#10;4V0rbNL/qPedeAA3Y8scu0uuJMKqC2QCgDpoqOPw/UfwtHwCGindaT+0TafMTaXkHNubh0LFX9aW&#10;BCTyvBb4Dt6KUbTISAR0SWNlMa8vTsPiSRJnM630JBuwg4mcQILR/synRmz1emD7kONwGufraRUd&#10;+2H2+UPzkvqdg8JSsgUZgN5suX8gA5zcKKE2+8ao9kRrVRG34vAAGGi6uaudlcI8mwfJDn8T9yHV&#10;8gobs8YU86m51tspegatANki66TlcVhmS1Cy8O7B2DIx1awfDocgn7XIYEeHqLv05K4GibD97k5C&#10;zrW7hnFAmYWe7eCypY6J1f4ARH+WTYt92cE7uCrUNfLb7YkxB+MiWxZd/tyXXE3VhJQMQMk0cDXG&#10;rTZnbqLRkmdPJIO1nsi+/Q0z4keBlxTSk0cQQV+5o5+rrko3U08rGHATCRjQhx23tZLNEwQmX8WM&#10;HK2mtubAcLuZpxPJV87jpenVbMpyw0EOp0sLpY+BkbkBZY67b2/Fbh1qrD8+2E7gTSKwTAzkIvHl&#10;jMO0BoMkOghrQuVFhnkQ956U0pseph3EPYWjn611YMbthg9+6QieYdhFWpp7j28qYI+ABrw0DsEk&#10;WQCEeEmyglVJcaEOQULr7DQ0k6meA9B/VLLY6fX29q30sqkefcuz7RkIXCtHpu66pszSdx6be9H2&#10;u8nOB//e6OV772JeVK8XunqugDZAR7+pYmc4ffF2ashydTFmef/IKrEyg/bNxViLBR2w1OsoaUkR&#10;V3hZiV5vH8nZwBMkjFbNWTuCNezo15Tmfow0XKlhTab7xUELWgGYPGIcRQ2H5pc8wr1NEkij+c+i&#10;lV2ivs7O7oSs/I4uLG1Rf9IVa0yAJfokKyW07DneQNaIr80PNf50ZvGKSKINs0b21JwwQetRK0ZG&#10;nmRp1HVCSkN1mckEYOtk7+ZNT4Ez0vVN12vANdX7kZLNRZV6cD9utBHPKttTSE5Cyz7IOIZKsVSj&#10;otbRqfw1oKN9/WeWs7nR/vC99P5DS/J+0nU6h0B2BpDFNJQSk1UTjnne14ezo/GsuRPVaREDi20L&#10;9PsKsvzX0aLX0cUTeQ2Ohrv4KprMzl/l9/8AQ8e3V7R/kt8g6tcAK//fvsSTpS60nexlxuLV8aG2&#10;5KjIQfTrOCCTk7wKAoFmFGbnX/9L2nNpAwJ9vfXxDHvaODV6UEmpgSHz3fBu4+pjZ++Kzr4b0Bof&#10;3xR5zRb0Jmsn7Ka2hbl4oppI9FLGncNXAhC4IJCcxA4iQI7idtT3zusGx2vAFRhaWc2gtd8tcM71&#10;jotUMPmJ50e+N8J3Ni73EWXrQW89WIaw1h9LAx6CGGeWCRjuZ89gNy+LewM6Bwnxgp5k5DPq+2RZ&#10;LgJGAfIR+I/11OG3S9B+5tJ2oEFssGs64HJIfEMGidhBJd8m4Z9gv32U5IIHrVcaWnveHAL9hnkE&#10;3oJZmjwkXM6n/66yABKfGglBN+4bEsIf4J8l+yUyyR+JdmgqRuUoTVPjfcA6xNIvpOnOrO6sCEfY&#10;xXJUqBPVreNeB5uT079RlqTaEwDwjwxCEEZ/A7qwS/XqMBwhmZmZLxnzzZ1n3NO7TZynet1t0Poj&#10;oz9mqf9Cvidt62WIDYyw8340gJXK3zGWrCl/FDaIpgys9hJiBBEt+cVGYXbDPeuc0ZqhOosKv5/f&#10;NGlrXjGuP250P3ZNCrs0W2+fGjnD4OxNHIjRAIS5EF+CMA66dzsDQqHKj9nr84LYxoDl5HJ829vE&#10;DoiITEMKUHDJQ64/qzY9n/JaYym5qydw+Ps7RO9xZ/U6bl8b0zpI0fuSF4DXpf4FxNQg8KDpcmy5&#10;ftL6nHEUbXVZIRgJQFqPZkSOafYhKLr2rlAQmrvaUvqE6FSP3lF1Ky/rbHMADIoR2kDD//bt/ofj&#10;6m/PdvefWgC8HqUGRJsml3trGi2f8alHm2xz4DLFhP++GsNkcCCr9XDm+qq50k5ytVWS0W1Ga7Z2&#10;5veMLnItMMwuSWSQT4O1vfpUM8dQsVq94dCfEzVnreOY6mX8TyQARCTi0UH+GRCI6O1wsafZYAYx&#10;qxHdt0kc4Y9akYSEwVvJkINDzpxZQh0dW2i13vJIClOmG7IkMIaMTACRCqagtjb0FJqb1VMNNqFY&#10;GD1tpMH2QDQPBACDvhhAWeOVVtta6y20Rm9Mm3t3TpreHTaBj7Wq1dDKDA3zJeE7D2SJD+KfiOvM&#10;B7dONiYWsXARLVwNTvRntcF+DMBN2sqZcUDPHFUs7VT2A8xnnRh5fiDilGi5bwYDld0pmurOPRkO&#10;+jcFxrsxOJAa29WMw0IRNL2LLfPOtPdQ9xktFffZavPG0ligJ1CvOEAwivMO3qYN5yaMHU9n907B&#10;iw3r4CojK9VFzylDYMxXLxHa9hYu+pZ6X6h19Lx1eL83WXnSkFDPykHueQN0MhaGBvq6GpPMn86U&#10;2hYuWFFhZEU0MQdc6J3+dGWC7eaCOXmiRiRlv6Xe+II5um3bXwvXgxKcijDSC28A7d6ZEVnzuMNv&#10;rYJaIZP4tU3/EMYwNrxoe+dWuYEAoOoP+wCZ/j/FMNq8a4qkII1WWrKrvLS1V9DGqwzjZUdPc9LG&#10;FMdZVwoKgDp/AdSZ98CRK7ps3rmUUN70ahUY7Elw0ePw7bIS769xQF/gFNpGl4CScApKdRxWlxZy&#10;a+gSmPV7MtgA00SeTE6TKYNwvzvEH8dI01anznx3BKdArAIYGQWPG0IbU/QzEEbTWn50wNUKI4mi&#10;XFNiq6FhRJFm/cXa52dIhHdT/+A8+C4UuOAvABm5qyIN7qzDs39IgITL5j8k8ESGfgzQsGHPrCiM&#10;pWpDO2fbfUukAJCGMrDtxhPyrKOAHkC9gJDyaSiscbhtecJV817f7Hp30PVBf7ajMd03Tm0dUmCv&#10;et4HaSqb1QyL863+WayaeuKgCTZpztE4DX1AboHWVANBunKGgNPXPXi3fpg4D69xFKv1I+Ysab4p&#10;d5TtB5p46z9xefX23/ow/ArfEJG9r0xpybzk6KxUiZg4AKNQvQMReWo43fh2eCCKwMRX3/iIJAc8&#10;dV32JAiMlupuFnp3Zigl7DRUq24WALdkK4z+QLsx20n1Ergc9EY5IoZMAOulxuN0akndtmd0SfdH&#10;M687Y3rO1tqJaqABjQQj8A76/Qvt6SODAsAQyPvjbxCQx3XDfkyfUCLSsoauO/8TKZLT26TRQuBi&#10;aHr8dlGLDas9t+bNnsAnxm9GhZUdRmf9298QsH8qgK8Xz556+j81UobzNIf/Hfz/UBD/hwY9/xeV&#10;ACn/HxSk/l98/S++/lf2/i/D/q+6eQrw/p+QVvxfif3/NxKb6Pa4t1Vrn+dpQplABhwIaD19/Zr8&#10;8+nj/yHhTR2Xm+paM6EEtOR6G1Lo8ORS6uoyni40u9+mQB90HoatwQr7DcFxzk1QUuMU154sCdxR&#10;QesJIkL6J19hzeVq2NqTulERtja08G3W0NdwvKdyFHbFKAAbL6ebFQKagEJ5ge48d+KNPWyMjudW&#10;aciRdlM5931YzUf5Doe0Gm+DDevf/duu0fk0ns30R7Y5cwOV9OOmVqNTmGHgf517uG11kl+BMzrD&#10;XCO1l+HW+moZT96P9+ZIPxt8Ve/xpraVdHDjy1NH/5myHjLZi7mZmRjZSTbwGfk9GzSztvk4kxy6&#10;x7t6P6LP+DRVLoL3OAhbk1WmJ0tHjup3YLS3RTrw0Vhtt/1aMvDjJvlDHN5TjzTmyM8Qs+490NI5&#10;U0+Ph29vnl5ke8f8Y4skwnFMeh3bYEju6uMOZ1jzU/s11eAvyOE5wLIK/6opBMArm8hXyG252wgS&#10;hO7Lgi8hh73aQLwFiPaSMPLfr63CrnN3GOtsYTqr1VbuaOt+SuhWFl52qx9j5ifnm9Z6lBZ70op6&#10;W+67BK337pZPvXRazoY5Vx93MUlXH2dqA+r+/iVCC5cVQYN3ThCiLtzFW9PDJ5V0YBflsU8Y8nE7&#10;hrudtYRYa17HPwi4jeSXQu06wZ6VE/iv9cB3neQNje4cVYI8jee44Csxa/S3Tfc7ifDszXIVbVfH&#10;jS5Bso2vXykQxSc9nG7ht7fa4VsRdC/7IM+S7EZvcIQFhsndPyXtubm7i6ApKSlFlwAYsWFZgD3a&#10;r8sSPG43Uie97iAmr1tv+jZrnOXpMcM+jwKOQcwyFXg4P6ochdwVhWHYvn/PhEORSvAV9Lh4elE5&#10;exNMroIvvGAtLiRAupUZXH9CHTvamlvpXhQ0vHu5ereD+/R/38QH3IkI5fShEqLgVQ8RLHa1WtWA&#10;rrps1wfAbxQuCT0ORkbhWY1VWymyozo2m48oqVbal0stOB03vaeaZY+BKTjCd/cJsqOtlce7b33P&#10;OlQIPCDrOlGWZrdh8MmNDdRFbTd9OqfCrSgFmXtszNkUzxu10qaLA/j9dQ3YTCNVCx7Lg4LRLX6F&#10;+FF7yvNgHH5KwtjUchboiT3ktmsIr8u8/8OKTpvVCWQDUzVbDDYl3/rajGAOnuaXEi/6Ic3VGMFU&#10;eESA1PMqbA0zNhpcVpe1ByBd2SqxxuTaktCvk+5o36LFWVoW7a3mmM1thNq0DwFbW4LnIZ6ijjN4&#10;kB0Xy/0LulmJWgUkIb2I69fF/WMtGXxksNEpAKfl+s4ZtrFJLh1hEHwIYD9pq6f11r/RmhiObU6m&#10;WmXY4b7DAFlqZdR8d/34Y5UaXgtfuhus2SktgfWMMrReLzN6GHYjCXredkQH5aacD8gqQ6FI8Af/&#10;B5jVjegpr2HnqHMTe6Hb6uRoqhvkLlb74Pmp62Z2asCg4P1JBYtM65rgyn03+ggZfGZ0Zqm+4Djf&#10;PGbo9aTWkLx3KXyygXPFg9XXZsE0F/MQIhg8JYJQSbjqsn6N0yFo4XY9uup4oJYb+jDVA6YvYjoi&#10;aV2coZt3WTnGZqin880lbzgflJWxrDfqmKN/kydwyZlS+9guNoD4i3DBeUgbuib6dhDxZH9owweg&#10;F8Z5F+1OR0KLxfHaAyH0W/7zsYQDDXJToArB0nxHcMpVLUYAQ3GswB1b7XKCRFnQRWQdmjKy4+7M&#10;jnUMaX01wQad2Vydb9Hf7SZspX7efwk/RZf1eGisFHCrfuJtIj1cgbEplmN9QXh7gpL5KaQjH37P&#10;Sg6UgBwsQG6TmAU81i5uPaovgdontNa7frCn/YHOcDKPngfadCzc8Nj/wetG+BbIKiU7HQjyXcrH&#10;TUAnK0sfBidnHaAbIYKe9oeljPdzDwPoRPCZG0wdyAJj4y3UbfWnzWcX8zWzN71ft9K9Tfdu6bxt&#10;Jv1PzBlde81bB0seJ/VuEYGHau5m1xKcFOo4LWPqXdov69ed4TykzBFZCdb5tIk6453uzko96F6X&#10;Ol0blJaqVTTohHm3E5wswgoh8bH+OMJ1VxeS6OTkeWmWgvMcluOkfuyCMzhejw6ycP1qW+nrYtRY&#10;F6JlWYZU+Bh6NqGsoAPAVZwjjEO6akur7hV+g6lzM/MeUpnPJtg8NxZXlwH4fYjVdBgOELxaLzxg&#10;rN/K0Gm5m4hchcLGrQEw6sptjrqMsqOXtG4Vp0JrY7E8L0M4K0ceckMFqx/fA8A6TXRynTufmGyd&#10;e52jxWa/cHU82np2qdN0tYItRapzs59Lpg4LQbpONa+Hpzda52HpMybCT0M4V/muAZ7lPa6a1QF7&#10;ijxkovK/Xzv7asDg7dMLgS+eus0+CpZKC9h7oL3ln9kHFZp/I5zDVyUS3nMtoU2a1WpSJFsjxuZv&#10;dMvRErgKOntK9604yuzmHBW4L8rWJNtrX8u9eIFrVqCzoK3dnTJyk0LympFUe94zRa3etOd9IbmH&#10;wfUy55VHNtPJ9n6AwKKSO/wAlVwNuvarzHYYhGpAlAJZD/O635CM1bQbn1bRIhYWj9jqJC9o3YoI&#10;0r67Z3w6HWo6CRDZthdk74C6xrH1ZoHkwWv8vpNUbyIVg2XkYTlWx21Adsbzut7T2q/WzesiZLhU&#10;GtI2BZT23cp4npaCm076T26h/b7nCgwFK+d3tc5SzUcRFcgUTec9pauvwRBfhd7WavPLsLBj9f2P&#10;UTtwwYejStiuLAdUaTLJQttbLxv0fhxdNy3xcbEBXGsPTlfoKstFKkqxa68J8UscXZa1muOoQe+s&#10;YZ8XvXtEMU/Bent1dHA/nXA8n33hE1TAKXD3BR50tlN6ZFZX4jEHl5OKcxyFni64/EMsqy7aeli/&#10;ENALBEoh8Zh+r4CSlNT92uhczpLn1Qqoya1rv79B0QsOSXKbp66HWsYm52FSnraq7b5qtaT6FUpK&#10;7FYLD7lGs/B4OhQX+NRtKAknoo8cAKwXMoLQanIvx/0O0VTtq7CwVnbL9WNyHv216x4dh0PjnVbz&#10;W58gWCwJYdHcndFxxqihitAmY4PFt1taa5nWI623ijpXLWfyo/uTq5PWJLgldScHZa77v4CH6zQr&#10;ML6+1AaFCZ4b3D+CtyuRBGBdzv6Avo1Dp0j1Z2uyvY2qMIT++Plog4o4pVm5dUPKyaBWRuUr57mM&#10;GeuvpV/PFBVWNZqk0DDpNT5kylgtWGmtfO0bjnmx+ti+jc1AfCPqImt82SxY0vjwd3r67ZUDB6Oq&#10;tjMg75EIHKQ9B4sbd1bd9cXQ1pNIXuf4HXtquOpNsl6H1IYM0YGmFRg+Ng00UAYHg+HGjgEMUhFb&#10;AxBB8nIWAB7CaLueJuurnntphoTL52vvA1rIBPd9UtXO20U4bA7w4YfvVfC0ZzXhzmGa4L3XsRye&#10;MPLEF4J4O2ql1q5lsPCKryIRlLhUSVDy1yW0w/DYbNBxmNd7DNeC6r8u74RcBeE/G5CzxJhx1ioW&#10;ydSSmxcAbVY1eEq06AdVxPaQWIJuXTAGoBSecifQnp0Yey2xWjqtfwJNX4dMzlQBAJip+lzS/PAu&#10;kFCZPi/VVcP2vibVgqSsQyzbuFdympUKqAEE5JOvHBq7G/AReWKaAEyIOqXH3xxby2XgU+6j0iT4&#10;DeTrE0ezYe7X2Spt9iiFkAhaecDBwjPSaybNZWbeVjf6NUxAqu56qqFsZ3C+7xHgVGOGvEQOAMJe&#10;rpeo1oILwJNZczzLIPGpfFp0bpOs6ZCk50iEijv7Aco3mrflE1lIstb7TQ49n0dJgQKQU/eNlI4r&#10;L1lBxTiFtKuM1AkcH0vzlkcp6JCkSF6KurOMsbvesKesxRHf3XtgtEl5XzMIhQSgvUqFEx5AwYxA&#10;KmB/6tzpmLbbvPd+UjSVgXsMJnXuEutW93H0fHO+ard0Cy1rlZecMcU1liqjpTyVL5HjJa09t0LT&#10;ZQdVtFbtDhPu0a2O4PM/X7x4SKnbrSRtBR5GenB4wuhutI6emFK/pjWLWd+FIP2g67LXc99Kg+c8&#10;n87rfog5TRJW/GQjhxL2n5WOcv813CRUL4kfAzD0gdeotOW4DJfYSoMVPLgtpmpcxA8dqoyVdgf/&#10;k3MMLqlxJEkoSdXaVw9uYF4ZfkmE1vbcYHUyUadAwPj3JqG26nW0T89roG+bjQvdGlU8VDwpjSqI&#10;DRIBpIfU12KvfUyM8+mkJi5C14+OIneyeKUboCJEUhlbjx2w2b+59C6uft+nCfYDvIpjfbWkfzyV&#10;N84jfJfBsc7HJQ70X2cBcybVdaeVZPCVKNAT6I0zlXRCHeCTfJv94XC8crk6yms9oRrz8cnEXauz&#10;B5yCm1Pwca+WhsxACwjwN6CbJfQPOsvglaxAfbWSAES7X+dyQkDKpBfYa835+P4UOAdPXIXVTDgS&#10;M5+6PPCO8B2uJnOeh/XWoQsx/VM33Ft8OZLIdjPbT80MPEXuKTvyjyfy+1c98AP45fZ08P9juiFi&#10;ctVLXSCV8TGcsl6zpLYWqEPzEEgd3K4gfOuryRCbY1rDpMEtPQlUrFE+f7t1eX/U/XnQvl7z5pxN&#10;OhIHWNK+Qs/vT6HxdtFFXLiGTyIC2Odfk4GzpOAA2FAquzhaQEm7uerjoiJgeOtVs9F70qhED5qp&#10;LiS3QGUjNBmc19p+FhQUHBUfidZ43cNiaMiF8wZo3ggrjxYhZrsZ+Rkp0Rxb35x8bpTz+s2y/cEf&#10;JkanUan4RSA1FSboSTEMLEryZaN/fNJQbMPUb593s1duSzDM1trVcGVJRNAW47zozeWUsJt/NsmW&#10;Whw+eitwe1SpJl2hNaLMuPq36sibUF10/uVHKORbKg28OHqmXxnYPv9geDeSUuLS1NXnE9TMrl4z&#10;P92InJjTSvNG+eYdPW9cAMdI0W/5RtIy6O3NTqFdPaWEm1geNOB9DdzG5qGUx/9Gx2tOElXPYRFs&#10;VbQIVp72CTWr2fZpCc7+NXAYvjNZVDSBGqk54Z5Wq3gsbwi4JJVIvEU3qWQiD4xK7Kk59ZT9uUDp&#10;KrDDnod1C2dqKbBnnlI9EqqbffaNoJcmcGR0t5LQE7Xy4OMi/HcqPGz3Bj6jgVqhTyKcR0O2pRlx&#10;hTUBs+/tvYerLoLdxB8Yye43c6Hky/etj7pYtVByLvkHWf9JmHtvDTSMJPISnD5MbvkgWwXfrIPG&#10;psLt5xv7mZPhkZvwR7DisWDSl134VdpNKvn9TaogwiLYjgUG3c1JtIYtdGLfHtvVaAMozQ8xkuwJ&#10;IVGBQKNff6tR33e2kXMfmBmCDd08AuifD5qwioINzQwJuMi97zvAFeYaWzwCe+MAdAmS+PJZMfEU&#10;bPLt0IA26vXne5WPi7o6xXYSM1wDrdjZ1qKm77cxCxU185djvSTUbFEBSAU5CuRZbT9owKCjLwYK&#10;YqfLHiuzGafrbDe/kTPCUQI2TLOv9PO/ZUtCwvEYHh5K4JUZkZQG0x/JLsO14AFZp5ue+CMfJCKi&#10;ku+E0eo1lfb3or1st41LjsaitY3Bytt227tBFskTpY2PXX/3F+2c3PjHSAZaqrIjRfPZYxbk98Vj&#10;SiPZZ+Uz6dnX5G48GY7X0o/Bj3e29QVAdfZx6xReWD6U+v0qTJL+3sUEvm3cc0FlK3dIY92Q7mK0&#10;52xhL0HwgrKeUkXJAl6f5VCFbQZvFjOD12dawtWisa5uzOFK9U/YlZ0sKGLfmVzyPm7lBArfSmgA&#10;7puuy7SG93beg4MX4D9XNCO23C+Bm5bQzLqnlULDeOsXwXDayAtHO+goHKkG/j4FHlYOkKbyxaOg&#10;6gMjioiIKdw6xPVhVF319CNAMOengq7HcGRT+D2bNFCVcw8XqgLDuaUeSl/f3+gANT7JJsfwsUt4&#10;/yyssCescCD6wwe1UPmFpfSAnKbmmNmix96JXoD39wlxBlqYUI9tTM0l5vtr5eJ/bPLuyRmt+l4k&#10;xN4UVOVf+GjDSGX+cMvJE8RFc0RYpl8FDQnEkR7KJwLPi/1zLZh3H0MOuajRgD3Qwq+xXYS+YZq3&#10;7Wi/oCssLBTZV5BIZxS6d4oAZNGtEMPsLW0fAQG2uIDvUdwWwG70ntkAM59KC8sfYAHusZKsrCmh&#10;HbSy8ILHOIDt4WQ7SGd2IrD0sbXIFP6x5PFWicdtPj6vyugjBzSLroF3r3VG4nzFtIUOcegbI7Rh&#10;kES7BSyvugJzd78EVPT2N4SB8mr4Vd4CePp8FmZvmEhvyaSi9PMGLMcOA9+M8Mr8eQeFyypdW8jQ&#10;2aqpCn3+EP/+94tnTOmIVMhXv6h1e3hHr3g7k89Ppi5PkJt5kcZZjYfeEY0UfcH/+8ZJb34+fn55&#10;Pv6kYJV8+nqIlb+ykrVy8JfXMWGpYU5uY4fCKcThWiFw57X1LKkmGS6Cq8ZMav3anCtZrE4+HzcK&#10;iKHu5I/scKsZLzyJFZSPN5BWpgkj/YTvjYgDMS32ts2B02RHKcpjI9hU7LZ6XsPF2loRP+ATJtn2&#10;eO8j4NHvt8bCl9PhY19hH9ZTHb5+GGZk90qArDI8iihDSiumwWLfUg0//dKZeTSX/fkB2YEO7jFb&#10;C3aoi/oTfEcoeNmae3E6Dh6EBB62Rlo+pFb/hPPLwf2IS5FB32oE4RFNWG1hAfBUg4fdNB+spw2s&#10;f5xgEMCJyugkeQuvLCGsX33WM3R+qgcMfCQafWG3w8zzwZ85x33RpCx8zWPj3IswbDz/7Z7sHNrX&#10;vejzV3qYV5SycFHsGGpGBr0uqI+ocKUsuONCuStQ9Djw+dfByYJQ1168Br6fz+MHAqLSomC5Ua86&#10;Iia+Q4JdnQ5VkEf8yN6CQG5HfE4wewbNVERv+Ve/FX/mV/WxZavBDRY54tY38gpMEBJeMsE4ru5d&#10;pVC/oL7EVt+bcMHlN4smQjsQSIg9EH4H/2W/6ETbxrAr+FbVhBFmyHvJuGm9lPxIzRd2rsLn8FOe&#10;L8426MVkCwIICgsbsU7WkXq1M8u/KZ7yDN6UfEfY8yM0ai93LJRo2fN4Qadh83Va8t2pHHRV63EQ&#10;GUb6HBQaFXrs4nKWtv0pn5wcLiw3iGQqU90BdoOsaj86Z8Ee6AatqGH0rAZpm/e7jfLwaFdkl280&#10;0rDu0cfT9kf3q9Ua8AEk1fJB0Bx2KwV1dmKGP/b2w2UroUi2j41OEsFkxd5WGHTPB5jV1SIQiEzo&#10;qkhhXb9T3/egYpESIrYesM2FdoZohC68DNJEHRwGKvIsYnDiXi0LSlj+BBs+KpIPCVCR0JKEm+WI&#10;4HZpiOzPEqJFgEabq/64FTDTf6dDZEuTerOJIPVp8rJ0aRuE91FX6gFEZP9wQ6x/Qtss3xAyWLWM&#10;PLu7jC5Fc23e+oCpqeMzQsEpwFREEmeh9QuURmpa8wnNzAZb2MSgKPxqrDugRrjw3STZyc++SFRW&#10;CiXFQcw/MnYw0ll03WNlWHLRXe7d+vFxdytWKPXFqQMXvGs1UIefnAmHL39w2ZNS9SQzlMGgbcMv&#10;MSEo/u+nYGaxb9Qf4Ko4wAUffGEDXJOsiBt3uxiS6aR3q6xX4NhLWSMPrr7W9/UvEebtasNi4aGz&#10;8JpL6wS3qY7is9QaWC02vGnzatXUGpaMtatjY3X6A2ocfM5RBU5KvV9VuJedAp8rzIL/4sOPqHPh&#10;SReji6nAUkVHL4tHONuiIE4u/B0nNWrnttHcM3a2jDT9jBbmbz5MhzhjDZ9Po3texHE9FqGLYOtd&#10;TyHrFYmgL0a6mpmIPgvp+gbsvz4+4OOyLoHBUX4wIX6excHZjGGZwepHXX7wLodMnplHxr/UBTZx&#10;8cybDJ8fQYh3W78bARSM8HHET/7F7mNjoMO2v498sP2HD1p44TY5Ui8bkazNCgr/UjIhGcm14tnq&#10;9QwsV/3My9owoCYWHKLKb2/HpMqxvcN97TuDyUnc9WWobpIJU9XdtD1+yO0+9ryTf6Gj1SwaHOML&#10;XmF4LHTaSY2PZIA3XMY7ssHRonsvIG5vQr4y9nzUnOQ2copHzP7RvGeC8MalFDWAdaQsds5YbUIq&#10;SHxAMCKVH75jHwzsSsj8Ibrxm99anBFozHOBGbd8Tv3Z/PlqKKS194Ix+0cUuN3WBKQv9XdDvIi0&#10;UQW++BNuUElr2r7eJsk3MQvX6gC/hqSaZLDdExafn7bons4/ajRqwxGEqn+Cm2d2AJYwfTx9B1Vx&#10;L4MN+pp7fTmGO23pHP+A1UsUpBhdg/+A5zrvBM/akFohB4Wqbmc8W88zu9i+s+wZRukaPhIvJP5y&#10;7YlYy1Fea3Y7/xqMFgsWSblyPUZvTy07M6FTJbIqDO0KVW5jOv8hJbjzXUXrTwKqGOmvtTexVemd&#10;FkwEpsrBadc/SVRCEnV61w0sXq2869d8TYmhT2iwLQ8a+4zo3ViTyr1U63aJAlJ8ZCNC+WaN07aX&#10;A9rx4RXzJm5m5fhyJzc1FnxFLdXEhG63N/XibZXr93STz5NDbmU5yPrph6N1Rs9Y6MRJM5XQJ5FA&#10;bm3Y28ODgsZ7kWaEMLXCR97jHsGQ5uX7XdXBcHD+VdL9cjuY7jQK3kVdeHVmPSGLG0h+tQca4W5R&#10;bLyJPQmq3dOFLacTnhBLEKB0bR9683EsIQ9ynK2uQOCba6msvVZa8ObHQxbIp3PrZ1Lyh3octzbQ&#10;XcsxMMBRLCIw0YBLRqdmWO1fsJ4byjHADpd3q6KQ0VtFKCHpCDxMBF6s1d0KBUfAsSbhDnfOOkTS&#10;7Wo8KBNHzGki5ZaJRil2pfCb48XSggLn1BZP99uSBTAcKvlNUiyYCAHU7Ydi8hmZEDPAtEOcfcwq&#10;nlkIze36hN+m9Wd0s1s0HiGSEBPRUpXpZO2qR6Xp5FdLure+hmpuI4GUnY7hknQk/EV+L3XoQFMo&#10;rxscaNobvtE+07cw9swDDImWFoYxOW31rpAHsQDyDxrsutofLcnux+J+FLCB+drbfR73MSb2maOE&#10;o5CYNqevVT1v2Ve6SqIQs4k2g5mbP+o2fTWJ/sts/LMFHQ9pZ14gXFm0KgImmZw8BQtm1hCmRARp&#10;2uxXcjWTsg4GB+E5X68Z6b0aYrmQKDSHM7ceeU7Ft3T8MDkuS/xFIui2D1D2h5DBSOXgmLtYeebf&#10;52ETVL57y6s8N0Mb7QHbTvk4II9eZffp3eGgFODZ8clqX9qC6QaCwRFq2Wnn7WVH2VBG0Cuhn7ws&#10;PghMIKyGljN6utMIzb+/4L4taEgg60AwMoaC5P2p8rj9YE4Il10wcw9XZI0Dbx7rempsUFM7SsuL&#10;VBrQX9q6bnqcljLGCu5Xj+/G6qoR1DdTeeTOvz0WBD3c1P6SWpTeJ3s+xpqRJS+PcJ+WhZi/VqrP&#10;u24DiTOkXF+94+XSr9ksQ4b5iMkAllBloj0n42AxjIMdzvIXLHawYppMOULkhjBDzsz2AbaiXzqq&#10;ktMJloS0QhK+hmR0tE5A3zhPeBBBTL4TPLJOyImMryXpuD4032qBp6NrVx9qSYyH6g6tb7Wdt5Wc&#10;l3LhK+DO6XB8uIN4ZcSAQD7f4yFZhbP2C5ILTGlueMmIayGWQlwyLEzQXV7ER0lb20ztV4f/xHrO&#10;t5+r5APDmIKXU0l0d8bB+6LpoDSLLu7lkXqB0l1vvHp06/sWSGvtbCs8yiwRRpvdg0nfuH5HBm3M&#10;Ytm55e1wbmo+rt++zr+THQMbJujMaebErBs8Z/CYMsqC058zitP+TjQsP0Oy/FwjCtfY0DFmFX3o&#10;ddQ7+gYN4KgFe8Rsc2GZh93I5jxuppenz/c2jilbAg8Uqv3yZjf4s2EO3B0D7jG6I6gAdd64P12o&#10;PoyUFbRf+4mK0Kai4+V642s7PT0d+LjoLvUAVjlPnYPdx8O1+sEURL+kQiciNpzWdb6ZjnfN1xxf&#10;3ptgbiVhE/NUVWVt7b3svSo5WM6VXVWQJcNFY6+KYlHvcZEPN6Q3kX62yaQfvA6bFkg9nVKQ5d1b&#10;8wl7zWExltYOPJEPtHb7MAs76+Q9bYLeG6e2XN4srtsQ9Sucv9fGO8eu/1DszZxjjheBAHJg1LRK&#10;UlW1S/mT+/brHV2lLf8wl13Yn6/F7dzg3fHPPg+E8vb0mhWXA7wz9z4c1WQboe9+c2czNxDontCA&#10;3FAFZglBmt8AzcBljJGlKBrDlc3kDNccR6mz23La98C31cYW65T6aOiB6uLSwpITxfupO/LZlVmm&#10;Urzp7zksRjqaT7SHyCAvsJZInkDvq28SNMkTd+Vs7pBgQ+LaqPfXTBbQHRHHz5+mH/JYwZ4WqV7u&#10;x8lRnTk7Jp4iczHyPHaHOdeM7XOnOg/YBy+JTvNz7eRh9EE+iG/r2Mw7eEMjYxlHWpqu7ir/0JGv&#10;ltNDoBVoH2eaYx0f1UR7k5XK7u79XW9nRTts3aIY4P5Slj/bkN7OyyKg2oAsQChrOITeIF0QgTdo&#10;XsXPWPQPw7D1X3CfN7xkuXHWYjHmF3zF84Glh46ljMYT1n70I+PSnHTbfGUVa+q4KhpTnZ7e28Pb&#10;KpyTrXRXlH9wx2Hh5iIG7xGdJVIhjl8Rn7h0e4CnLYQa0znjpS7oz6d9rLjvad6f5F4J7XNTv+u9&#10;XdwVlD9/ZGU9pv8EDw+Gx2AZbvs/vHnR4rHqzxhxUbpLOEaNzDTWCWsP3Ew1V2n4IP8l9ko8EjwF&#10;burxjKIhuu4VmQw+rKYV8Cm6m7WkWmB7XG4ijOGDlUb2hjycFc+G8UODsVfdoGvMuWT3M4dIX0ME&#10;LnwV/mCTwAL8yD2cdrdiCT1TieGhyM8WmjuIKmVprGEiOs8oDCRdgafHaqOMa0Ce93Ql8l4H0gGS&#10;DgLdiFKgOmq0rk16gy4EsgE9X4szWSogC+Eo1aiFTqukjoaCTQkIGHghSdoqj6ggxYGl7Zs9Hcft&#10;TBLiQo1HHZMQeBakNMi9A2E7LGmxVkkc4tzvvrXUkjYj0FzFIAOXruCX/qpeN1fRNRetxv4tHpr9&#10;d0v5WtBskVsgNTICfOzWqfJliHHYa/Fa8C/8S/hZVi70/UIa3EKlBtx2NirtFe262iNEEfnEtJM2&#10;VaQmzrTN3l7DCeAmkM7BWTXyhCkcMDoDIYy+sWDRHrLc/tbp8kfjLDhNCnw3BfwdAWOuMVX+4J5Q&#10;xwvmF+tP6vjlHTyDf0HQnQFeAb2fPfzFLcgBw70WRIdNjoP7zkzQ4ZCvU2B068gukoD4K9RfKXUK&#10;1LOdCKwCTKmGeimmaKpeTlMEMX39/dyXRZVfwwRcl+7OQWUG/RvYMXR6wZgkXle/9UO5AUZOdb+J&#10;j4iY2E11r6mvJx4kuRztm8P/6qHu7bnz1RDURm5hwf4edAaL+OBCqEyJyfaC5zWhvtjCxzGAXcka&#10;TWGouYp1P+lIXS9+XxS07qa4znNep8+9IiViH05j82KZeq0wcfIRtGyOGbxPjCCsGqqvESyZ778D&#10;YaDpp51udhxACI+WUoboxm27F/WrbTNlLw0DmLdPd0YOnhf+9KxcjdNEKMFQ/eS7GPc3h1Pt78rq&#10;JUgf6T5ezBIqqVi/TFLD+FhUVZBGaYp0ED26ZweCsJA2lpbVrWq7z7I11BJaay1tN/Ze1oKxXjxu&#10;o1of8Vgp7OvVHH/JXsrNqK2moglBD58RkhKxg/2cd7LYHF7y8OpO5T0FG7QflHbIDl+Vqr0MYZPs&#10;iUPMhY812TPSkrO31LlHO8Kta8U6mLHzdlYByxYqJKy1Z7gCfz8mdlVvcTooc+Jk19rhBSqr0Tvu&#10;SPDDtvKwsTSg3wKhhUezKMBMY9pNYnAA0762STJ24Xjxk6+LilKrFxLqye1w7arLfS1pMzxJw4D+&#10;rLTXJ90QQrYgi6mf2Dr/xgqNd+B7zA/XIZqqC8kLdMkXlxTWJIu/8i0DwR5MY6kgoUZxrXPDtgz3&#10;fhsi70Zlzh3UsRXO5xT44t6a4i4zGZZafcN2IPrzsHeFK15oEaSpno2wBcElyD0tXHprNePxkgju&#10;UE221CRmQxayIJEpbmvQJkiMH/hVBnqzx48HEiJ4PHyGyZFid4mu6LXuA4fJKg4ICj6eGomtXIWp&#10;SdewQhmx2b4eX8LudosdYZojoXwHYyqE8HBi+K/DZlC0fMerv5/wNXMe+EI1Vf/Cd0aurlc7BUFR&#10;MQROpyngNgQlbm6BXttf7XlRTq6uL+MIVkaSQ4LLJyYec3L8Kyp+/PkBecx82RDcSDbB0FKyaTXG&#10;AGKEF+8L7pz4/11u/56/QdGL+b5RsHKI8dU9qrcBpBQ3jSRUKOX/auoqgKJqwO1SooCAIikpIt0g&#10;zaJII92tSEp3L40Cwk93dyjSzRLS3Up3StcCu3vf9c28mccwwF3uhZ2dvV+c73znzD/jsSCsk7ZF&#10;kducxg5j5I5WK/GU0dRMw4iA7AcSZHJT17FakRYV/w5+HcJLUJuffqPfoGn4hVLTMWtsgU+/oI91&#10;0sgZVAutQ3/xDSXCZFf6WWj3G2CimcA7VKN9xIXw0//6Lm8bp22ARjqAch++dizgVTQzkXfveTR3&#10;NMKvMi8BwG+vuHNgZ9td0uEcpg0jPfD+vIR6tCcPQMLdtJZDNMbGyWUXBmtF3e5yXuTk5Kx+NxTq&#10;+w2Wts+fP79h+X83+5ql1Bsy5GfmR5Z/3r5ISDb9uKSguvEmwk8t5GC9BjFwtkVpDkWHksjF0vI7&#10;IBEWSikmPGfIx8/n+M2Ly8slXXe5hT8veRVp8VD4bW+nqNHzUFOeTLkedZufmJu1vcpSxLO5kqJP&#10;pbzAsgwdTDNX7fWJKXMHn7amzh6uf+497vStSdXXa414Z/WfAIPcd9RHxXymlKoFnyV9IrPoTK/H&#10;NhyZ+Mb0GqKQYz/IA2UMp74iLSw/ZGSN+I80XWF58sBqFfqqobD7Htuij2eya9HNrhiJ8U3p9G+j&#10;z9ffdMcRO39KGZMYGm71QrBysrKzci03u/bHLNiTWQX3221MMkZiz30g4pkpG8zcCYjiPm6wzF7L&#10;PeHC56wwukA0Gvd3iJ1yq58OYjN/zh94tbt6CRxqZfl6l6BiOfQu/ayvczwX1KXYhHc/J8ucpJtI&#10;nB2oMGdp+nVFn8s5rH6lDqb8g2Nzqjr96Ck9nmaLSpqIm2UQS6cpbgoBrREfYiogRcX4tft1zJ8Z&#10;3YTMfz2sTR+9Otp+cWxwmNJ3Z9/BCe/ur3a9uZy9NM/LJNAm6X5Vju7mcPmo9USnwBRKVvknjgsH&#10;iI8u0VAkJSU78hzJ7cIlIsTGfJwXvuPk6toksvTM4eHrGcfS1acLL0I8uBAaF7ELisv5eraydG+a&#10;p5mfBVrcGdhDCOkh1K59EsK7dxI5cXNO0bDFyqc5nVBJAw26iOPF3StvIP2c3euouYT+Mdp58o04&#10;h9LvhgLl2JzdNdKkOdC/56HvrEvzMe54FeWpKgflsG7LidtLibSL2JAbN747wj906VRF8RrBiUNx&#10;io799EmgC1mZ3WIZCydeXITPA2SIYc1kKSfbhbn/6XfapFvwbR4BG/M2N9e0tzd2dv7g6lqYS2/6&#10;sNrv9oaUNAQzSMrVte7z/Fg0DoZeQICKvf3Pat5MToDLrHn5vqLONWWxHeaCNpwDb0GU2HbRifOe&#10;aXZOHJr5msSnc+cRox2Y2EoE0Uxlbg/ZTMId+Tg6UNOy6LA0fdk42chT2az3kw9Q/Yks082h9azV&#10;KCzKBthlr6j3QvSSW+zhk+91TTZzC5VAJFVof9Wo7PdQBYtfZ3GCgN4xR4e2zeLrDi8pqrvVOGRj&#10;OZDtohABm/zf3Bt/eiL8uvg967aKlnPK+tdN05cNsJopIGYLNlU4CPg5kWWrbpmCEB7/nMs9MyUQ&#10;Fibje9KuGxsZWTNVs9S2JFJrxXzuyHzqqD+HBQPuwWX3k4tbN7Jsn/NBm+niqZSDy1s46lqMC76B&#10;B/HavJpnVqaI1fM4Wrhq71UCPbpwIACif7XqHnXCW2eV7e9wutbVHy3c0tAw1wPIAfcUkBjR84dZ&#10;caDBdfvtnOHh3HfowQCjdbP41eV0P43QeTq4jjge0MZ5F5sTFYX3hFQ1iK0o2BISYIiYx3+dizb8&#10;wpedX23ps5aKzSbl8Haz5IPa6OyjI3197wGGiOjn0A9/popKsvn6Tm40EXNVpp4LrOYmAVf1zpvM&#10;lYat1+Da8lKNN/9jbNc8eJ/OsXPhz4+bHoWJGkMtUlGulJeTZYVqrPUePTtTU1N3PrDVlSSKGuk5&#10;fIweITLIeyKz+SBiRdaKRcQlp8gnM5zvATOpxLoM7vZuenbasBssnmIX75v24e5FKnwOpRv/BZww&#10;tEsxlWewFoRaKutJWH2GFsXICKxPirXsJVaxLl5nqc2HSYKN+dKecp+TrJQUVU6p2PNzLhycsOdC&#10;3y+abaJdgw6JhjjaosfNqMcL1GU/zMr14s57GPJzVymRRreRmOQQxvnk0fcH+3u27Zlq36ElhcR+&#10;ff6SUBOoHB40h9BV1H58+k20wulKd73/pMz9b+rrD2Gxsn9xbu7Z7/XlcnROr/mD3CvyadHan5H9&#10;dXrMet2pNbyxNIhUqzw5/60oZD+hn9291SJ5ONlbPjQvfqrgENQljFbR33JDZLOJG/jCGLNm5Hc2&#10;a+Ux07F+I8Tbp8MB+Ey2Vp3MtsqNNnyX8hu/q1rR/66NVich9T7GxFLSS/75gjiuIfq13FHp9/uO&#10;JMw6bQ302ZMwzgcyC9qhLBCJ3zlnrdD0cQoWHNWV1xcXYVF1EZMUwnNDcQ3DoMEspCnKYc8szNvE&#10;B1HSG9mPzz73iowOYuR8VH8l9lnSqI4lDubwutAiWkTj4EEjU1P8UNxUTagYwZuXbYBhRzA7LMP1&#10;XI+yFLf/yXYWI13bvNO8/QRFQutfBPN4np4dt8n9D3OxRSzB2DaxC9jn5Jc76iB4pmizikWk+Rid&#10;dRVUqqEuF27/56/wh8VHSn+euVPle/i3w+A1wcQ2nUWDcHsxyZwi6l6KTYjbw84hLLLLwaO41DIf&#10;5pmLi+nqmal5MDRoDJn9/LDZZwtBXC9+A53DJa9mzDuAgCuGCAI2VtayiorVJufPN8dZGGY94ZzP&#10;hcIPsN4QiDCi1UWcsfsPSzr3dElcH0BODyiEtwVvagX4X9oca+xB36dq4DlJ7Sc5SqkwvKRFj55W&#10;uZ4+T6bZhoahp1OwEx8S4PXbs/G9EPiMUvUJP4DbLyZbFFkDdWEwW5N0uX83vxiq/61c0SxO16iH&#10;qSKr2OI10XZOxpiewa/s43qdRWjaeSxq5Lfi3HePNhzpPmzwwjuPCMZO52E3WyZrfQCGiVSqCe7L&#10;7oO7UedYiCiCb4IfRvqamhcTPQCt545e0UwPEeDr+360xkJJAmk1ic4Rt4jU+GmGFo9Fl+zAf6yI&#10;YbcWFRSW0gsCJMwmp2uVEcWqGXdrI/p6JIZbpmxlU9vw0tK9/6SJjkAr0QW6AMROhqPH3Nzr169f&#10;/YtP4xS+F98bCSUueUbCiDfaLsbB9968TUm27aKHLNLUaz0s4ZWq5PmXHgyz9c9V/45jJe9KO/7Z&#10;tNdajiEXV4/he/lRDqBemyVU0ne2PAnC47Y3sd4Tfnt4SHL776lmB0lud+NbQdFNfaxU9a3uh6/B&#10;w92R7O/jBFQC1qDNJKQzVWyG9zNKjhHbMNviRKRmhw7mckXn//YLZhGDzS/W+DBK2XFcoU2pwkea&#10;rzje5EGJqIStZ876sTpB/+7nBA+M1RnZKB9iv8qGHdeQVsRQvUb2EEH/BSi8lmjPn2Ve5FTlbMyG&#10;HMkpfX2GbJu7c56zOFSXFkVFRRA1AwPZ0XKsd6Ziv+BP1rHATCzDGSWdfgYFDdeyXX/I/WVvZFQ6&#10;CIMIR83u3mG1tk2WnKY+rvfX7thb0jf2mp2fIy5b+3JuEQZdyuq39W/urplpILqFmdjvEKwOm7vi&#10;Jcbnbiypi2bMENlGauvrqDg40Pr/ZKJtbvZO3k7g60743lgV4lKopeEcZZ6mYZrC9RDV7DS8cbw6&#10;MjKMZQYJefV2tvr0gNtsOSM3l4co3C4L3vJX+M/VJ/9quQ+s4hOY4ISuPw7iNJImkxwLFZw++U0A&#10;wYtcr2O1wN+dxUXhSaRPfrnYgqIakSUbiDOm2BV1udsSQTgTWsIDgiN0AxfZv4f7Svx8ft3yYX0e&#10;P6gtsnAQHu2JxagVFF78lYR5a3cXS0raujMvgqaoh5LvUop1O8Ox42/HkS9ifnrGmx35mbe7WAFP&#10;/lR+FEpj9tVCMcfKoU0xiBYXEs/rtTdleCPpNbHPX+yHPjDEozYj6MTwDIPIVDQ/t+ND++9IUN/q&#10;zlS9idk97I7dTnw5bDQWkAKwOqK4uz/rTgdPxCkWcdQGNkSeHM0rYTn1OblLieP96JgT3dhbYC8R&#10;hF1KQhDhtGro/tYoh2Z+tyNSr8cxzMoRsMhIw6V3g3j+vcyrYn8H0IwO1L79+kTR7e2Trv/HBajJ&#10;KhWKYlNCn+UVwY46TohbGfTUtKiT+F6QNtrvyP+ksRCbSp78MurfhWLz1WK+iGkcg3truhc+68P5&#10;icy9/dydEREgwqvfFcRTz8eIUt2C5+U5DzdkQX4WvN6qcoQEOsLvMSArAbuoHfnsVbpMrxV5iJfj&#10;YCTnYkGQGaMlGyP6CifZ4sMf0vvcIvRtzdJvVYVWRoMp2BA8gyATx+nk6yCj2ElAkzUh0uppOFE4&#10;sR1PfSEQTeBW+J1FteeLpOnUJIwsJ/4dmhKlHF578GjEq89/GXPi+O/r81jyiUZy5ZISVAE5C7n+&#10;PvQ9hUmfvGEyb/Gii/jFdeyOqWpBblww5dxuWfOEyl0s8vBwkhARqGPp7ZE+moq2GoYHLHadT0G/&#10;Ir62Jo5LBMFUFYVVJwBlRITdItR+HcQSU7B7IywlESm+J/fH93SQ3Obm20b+HypbOTuiNOjqe2PW&#10;q1/Bt9nXqrZopUg8pyxxVNB5lasxnZ18F4x+a8yzw+1uptnVEirsmqzSWRlBa9LmddbW7FoXYob4&#10;8mS62CSeFWj3uaGV9EOUa1dIItdC5F++HR7ugXZAbNFy1K4j2rrGYSdAjt85L4Q6APEE4nQ5ydin&#10;mnr6KxiH8gx297sa/NVgJCk7hXlOwN3gfknsslWO/ziV0HGTeax+ve2s0KofFgQ8R0GAqn7k9Xjj&#10;ksvhrqkfyC0pCilCxtL49v27tpPSKpP3/qyf1xa+Cuv7zV+HH8j72uZ8i0bMVklJKSm44SJncvIV&#10;miEGFrM9NHqHK7X04ysuobANq0Vm0y+ej0ZeJKbN6lLV9Oy+VwfzjlVMSmSOC01PcFVY+FQUFJud&#10;e8JvUjgoha3Vqkzafz6YIsp0ZQ8oUJF4AlEWlFblOZDc4Bp5nXRnUqTl7y8B2YMLxGpZSeySprVj&#10;9S3PxvMaSghTQsN7w/PHmyE0NbeVVudK+3sBM+Hl3ek1bQDhkQa5TXjUjxb33gkRuupmuuqMlT+r&#10;tH7+zjIBJt4x2hvPX4fu12Mt15MEBTl38NSqhvD5quc27TFWB3D5byQUqfrlR81e6AMym76RseaO&#10;SRrJ4y74Wr+0nqt37Q3pItlVhY9ZHCEs5aGuK4HqMBxTSZ6BG5H7HzkRUyHYU28VRqEdtAQiHI79&#10;DXsHFqMLsdm6ZlkB6vvGqtdU/gFfuXF/Ns3Dnn9fsSMSfTnfA1cOgWWlpkrxCNfVJbnPE7KLEdxM&#10;Qnrgp6fj8aeqixLgeHUIff+4svKAvbItW4L9/vpIyGZqy2G5BUPK2HgZFKMR9Pi7L5lTVZbXtYE5&#10;MnPJgSghGg5/n6e1Gcr0U4odaa5yVhvQ6zIiyevzKlsrt/PBl+CaolDBHG7fTVPVrWfPIAnkkk6H&#10;708k/VGL42zFkMsYDGfZntMkDZ8S6hSYXHr1ngl6X3c8j7CqLdfVTqVfyML4M+zivhB5X+mFFkmI&#10;eRPWH/9S4cnpir9LX6aJ5/SJS/jf1e28fj0bG7c/8/W6qo2EojOiW05tHPxoEtFW6zT2R0/Eaop9&#10;3LMHbpxXszbRt92XTHJH7tSjLh7gnB1eaKXKPKNG/nBmFvcAeSV2iHWFlvKn36sieoDZJcUzQUyQ&#10;zHfjnIoBNDBi9z8m52Ro+nRnGpvJBSzcYQbY79ON2hQjsaSMSz8c7RxBeGy3MMiVxb2PWt6v/vjz&#10;ANIfK+qz1lk+v7L4e2IC/ETc+R7OOeDP44T8ORufQHG/AaYtSoBRCVpaEcJ4NDYtenoa+H2fFKqD&#10;9hfGbTkOM928pLvdHbxandijvZSRYY5uiLhEjLhdmtb1wY+EF56Jd+TgKiWD7dY9bPFWDl8tO6EB&#10;hg3KiohLo+YjvqwWG6Y1VMpNGLnW6wMSnh8wJl+5tO7BomEfcXmUgj+UrSvRCL41RPR7UqSb2vqp&#10;nh09QjbOoN9kCKedVkWputGD2AnMe3dMaQWYoHs4i/ucjNPEZVtbd9X7Zhl/Z5ydk4sD9Jvhga1k&#10;ea66rsuQM23nFPUDhYOabjf3l2UpI5lXE7e7qiOJQBY6EEqMF0p1hQujT3wCgInfSM/ASNhzjNo2&#10;gkkp+d+J4FWvTHj2u/SJ2uGfFIqRJ42rARFgtfQZn5zLsEWA6puOlhboAmmHDH1EjtogZwXHPhJX&#10;l/zccOTQI+amgHVVSbTXpQJzltvG14UnEIjQipcm2AtGI/rzJ3K02zZlL6De54np6elg5eQyxt12&#10;2u2w3Cpxu5Vw9y3iHAR3Gv0fEHjt95Kb+p31YmA92LP8SXiUVpIjeZob8uAx1cvQvcmCfpuSrAYz&#10;tB9E7b9IwO2S7khTS09Nw0gL/GqkpaellwuAM8x90DDh722EMKrxP+ZnhNHSivpGeoHFcZZJvfnB&#10;flp4qumJZ0MTwf2nNvVvwrrxI6OihoaGJL0A/ztszHOCuUY/EMwtkItmYeMK9oKzGqy+8rWBNNUm&#10;TmZs/4dDG/rH9Mm0FI4x62yjpyoHNJqdy/uR5FvOVeGMXn5bloKQhFuoNXu01uEPzN5mtfSXamuE&#10;1jhqeImRZHhlW/f3iTk/e/WHI2YEgzXoSWcEu30zHuRoao1oQ55d/iUAWQUWRjn85k3EEKo0UXiZ&#10;7pSeIafv1hHDLjUeZJjW32qAW9Zbktv3Mgt8pAXjY1Hf6G+KdDGbbGyfdgcUOye5gKXDEZ7nezfb&#10;ZWmrTpOSbnZNl3mYBoUB4+jcsR5JIqVaKPGrbbqbLw8CuUg37i2eiNkWMyg8gjBlIQops1RS1ZAz&#10;Iy3jK/aJhLUFNT7mbqfrzXW/prdWsSh4SmO0dHd0iuk/yblFjDXxxVjxqLRQAC89eJCHVQMwdefB&#10;i3GJm6sai3kU2jMF3HoryfY5GEpiz+j5AHkY9vZmyVWVnpg4ORa/y4tDU/+0SvnmofnfxT+rM98X&#10;vH+herQdlgq0FvgOYg3wKQxPEtiYAEXWmjl8wWC0LV9FoE3CUCnjPW3dCUNJNAGONKTmIJCBKNPX&#10;2fnGAVwb4R/o6hrmWMEZS22VCTsGKT2XtxyoNIMMElzY1OaPFSYMuY4tosOq6zw5ph0VBkAjGLso&#10;0eUZ4b2uxvqGKFkavhmN088lk2nkIKD4o6mv8USqIp/PwNSxCsXQ8jHNfY3hejdnb3hq1/QpWkSF&#10;vpALgvtDYnuOAdS/bnf5oFlX7am/qhCbuTCh3NCoboI5vWuaFp7OzZ2D5fggyVTPWiRe7Cn1oJ2c&#10;aEwdjQX7Ewc2TvbvBwdckukYQPJELx7EhwsSg+nVeFzre2f8umbLTGFJKyZ+VeCHb/nO9y8uuh/q&#10;FjuhEOznz4XmZdBuNz1MvTh5r7w+THqQDvqudd1CJsw8DYwNT1sXd/goTWprlWYaDqW/1U0VjUMN&#10;+MY2X2FALL+FGmH0SiL6Hzb5PHpn8ZeZ3tyZwRiFq/hsQAtUfDRDcOfu+LYRuJL3w97uUiykpf14&#10;bWcnPyUS3laNCKvSPD0p7ALJPe8tcXxpj+Mve+vVAfMiyw3FhYdBn47okvPQ0wJmHNYePk8LkkHu&#10;gqdql9e3Xo0C7tLvdTC+LVPcwzwD055N3DYpDdT4f8CvF7INDBb3Vp5nOVpA2JdN09TRA/B1Tfem&#10;o+mB3d0BG0pVkM7A9nuMTlfutsuSxRMQ+qFDwISWSx3bziOHpfMmmFKUfZHV/TWfAVMemykoXaag&#10;/wHTxc7obIqE8CGDmd3Y3/5Jh7LbfiMvwiEoBIHF0D4AYlMzCwL5txc7mJ0h/FYYnWBEFK82C5BF&#10;3uwvegJYhF63RSkgmgwGgBjh8wFkG3K2Am5Y/VGG5ZniENRKGQO5vpPRH00ZUg2WVv1gYMv/AWfO&#10;durOcGx3R6zL/a2fN/k8hzxd+FyV5Tv2J3V0BlllglqWIUd9BLGq+vr6EFwik+qPve7gfXF3WDWd&#10;InGzdMH8jbbd7/a8IEb87cPJ+s/zFVZGrqvtsG2CVmFzZKzI7SeI11F9mMYQ5byR6/lgyUg2qsmE&#10;4uP0zntBQUES7lS3zcfzOQI+ApA2AB1fNl08edRTOw0TkC9lmGW78qr7CvsCJi8BHkvCtnTe5CbA&#10;VF/BubS6rCgxKelZQcxEtELt0o/dMuIqemeux/OJ0d4vNXCH9DK1vF9YRAdhhHFhQ860U4p5qv+7&#10;POsersoOGKIwMIis0xK/OYALF4ZyEb6RU20zWNy9vhoU83L8e/GHNWt+uruHKDq12//vfhJw6dqN&#10;wFwSe7Mfr9P53BVkZ7vR4h/fQ6VGqjAVMVggvRQsAk9+WZKlJv6ilSnV9MkkonD3eC7rLnbZG8It&#10;6nDrr0rU4YMp8ZXObbBA28YSQ0o14FqcdmMGezvQGUsFyeDSOYT7AC81BoN508YgVN/swZeS6R64&#10;5TjN5cPAsEAshcvJgiFRX4M/6aTrWYuX+dzV1OuCezKKXVDL6VGaiP4GCQ/znOcJLvmx4I/F5M2q&#10;W3RHssyYeVf/MfnzUX31u7qaX3cSthWDZ/C6dwXfmvqj9mOyFj396krlZHKaXXdfCwqO+iPzAuE/&#10;qsseSUedjafVMbEpKSELOD5O114fLgwcyLM8s3VJpzrqAz/UeJ4RYGekZ7i8dv7xEUUweCskcPD5&#10;9PZdTr8ia5kUq1zZQ/OR5IPue4DC4WG72yo8KbLjYgAZRdtxs8hEZ29wF4Y9cV/t/Y7kSw17kVuE&#10;uPG3nITZ7EyE/w7G2vz9pXjM/ennKuqzDcksoLV2P/IKnV6K7aA+ZuxFUmxxYPcLQS5OVY+zG1nZ&#10;NIaHrw3yZ+p1TW2vSr8E1E5xnsmH9sbmvU+ACQjvxPDuOGP41Vr0flYy1WvZx4f8p/igByPdU+bF&#10;aCLsU9Pqm4ihcDWt8pY7qVpGxhgS5096VQ/NxL5N2TwU1Peok6QoFBn6AvOPYiwab0OpGARMr17f&#10;HvVKjIciGF8UMHuIIlPYHXsm6O3/9YmT1c9fMN2MA8oYp20/OoYSks5X0Zc6kMGLKK+AE/fhUI2G&#10;gcP89Nfl1tiLjynPqsaHEcvUiaFQusfaMk5ni2ubPK7PljywjW6C7kkWsKO4+2D4dyf/kcYuaTFk&#10;CgFE8bSCn812cL6WJFzQVQFNxc/eM5BhoHK55TUBEXMVRbR+d3JpdPTSTmFPybe7WIJaxDWR6KtT&#10;FFiqZVZe5vAph7HI4vN2iOFzXFwTnTtSoven6fiVQPlXaSAOptpqxGqhT9bBP52jh4dSzYBRn38T&#10;yZ8r1glzu4RLI6zO7sYTzrj5dlcVClAg0bei7pZO/JP8vMPymOjmZXo6FQQx2gv3AcfWO+MZSvgf&#10;0W3Nu5m+K2tdIbo/jL726e7XA8xg2QUOvNIl7csDAE9qq+yAw+wrYghHKrRKGx3EwiPxCWmQTfFW&#10;Az2pw7cCl/6TUMgxtQ6Fws1+//zg2Ib2YXn2FyyOBtQLkgNQV2DmBRkzKR201V4r3rvmVMFBncae&#10;y7PffW++GzawFLXc7DnfGHtCrxGbvb29EB7LkVQosM09P5IaRwjMm3ouS2Jd36725wgICVWZwrOr&#10;KcYh4EK7F+t2ludyfYHHbjSlbiyN2PX9bIXVeLaEzfknzyX+ddjf3/wdhu0txcWyrFeog1nNkvcZ&#10;/FYNM0gsX+u5kX+xDPC/Ucl4jUpKMf3T7MocKIaX++0O7CXJ0EG9tPaQtRjMToJSr1jHj0sC5gpE&#10;0dnhPQMFYVMK9lonVTf3KEZZatf5LM+Ji0s+hl+TcrGn96igOx9ZpMaeci/2ww3pItvep5ZNeW9E&#10;KLuDGqn9Lx+2EbDDEzVSKSTCVWbcGEIDyD5yGfgA89A8/MAMm5cU9EIS8g4vrr74ZwniaIhm4vdJ&#10;KXpC4KQ1PZKEkKjW0ygX3ZSdkwJczMTtnhUm9uZNFaffGsOXURUZjGaKCjSJm8LRzea8pZt4A0gm&#10;ng4mHIh7vVdXbkVfVdPtB9QbjMq22w/+xVtCBUGBoURE/X9zn/uCtPGI/HVvy0z7uxW1QUmPnpQX&#10;tApXVz12k4IT1Hhy9HoTuJpRXnveYm7yerboosR6Q4sbxSj8/2IwIQ6K/GrMpmnGwBh/Xt8Dw4dd&#10;OFqXg2fz8gLkhaPwSDpbHAJ03b4qo6IctaaHsoYWSHpD2kzn1N0zxsGyHwHRPdspxgtlhjKurp82&#10;+97frN4acun97GI9WZDW03FQMZmJ4fLZPfK/+WPV02AgZitGi7YYmUxOhz1jtMu9FMtbvaual3v9&#10;TkteZJTwIbExDvdO5/Rajnhj4N/EqOomImgRxM5MAyNK9OBavQSLBZxv3lZU7Jpe3Q/WojvA9CjE&#10;ZfpgJG5IuI2zi6K2oJr58W6mCrxRHPn8z9nAzqlDUQ/J0PHSOZJEyaUEqXYTCc2MhPlF4jssEjo8&#10;ZqGx6b3PMxpg99X3PbIHfr6qaZfNWc8a8pcOf91xJ26SQAOEGipytiFmExCcgwFBbLLGfciMi/Yb&#10;qPDT0nqaNF2tAbtBu7JCRnu5haFq+2Fnv4aDZNOpskJs/lRWwEdJqUvE86OF51U53KT9oCqbIGvW&#10;f2vkzfz0MN8UiLLH7ahJj1r9N/+40s+asJtIdZvaiTXxJtYPRWRi5OhOgx2WBWlq9+lYQluk4UT/&#10;zSGwuaDzpU4Q8SOiI/JN6a5rNDOXgHRGy5yunfF8fgmBmLwaOBidKEf33wTwkDXaYS/5fcKkXpFO&#10;S/n2Esm8B73qmboWYjZ2lTJg3N+DO5Q09MGDEfuhUq863j5fgHKeqXIXFITp4x/RZeMAZ0d0Czp5&#10;f9yS8DoZeBvCYDJzCdPW6oWLSkC1cGcb66T+mdTCdCqjPbalyW7NJp3p4ET278Bfz8113n8HaP4x&#10;33N4gUzePSl07SSM2sGue2a+yqjZJQft662INxDloIRUbTObAoul9xk+g8G3FyyA6+4YRh9tpgh+&#10;YjoUZmKLZn15qfaJ/tGoARiNMB9m78CmtliJxsBqbEELkip4yDCW6qFd2APkRdCeLzeuHi0117a1&#10;IREkKl6Ok/nvM15v7+ygz3Xhovd/XcGubqY2H3fbtDGRIlCrHMTTU+M24uNB2Oq42Sqn/bSbNfOi&#10;9aTlvtJ501oF7DDaPluOBF4i6ISOObJGiSSR1leeFSdNF2O1Y1RC503mV2Sxb788d2z6sDWg3k/r&#10;+vd0XY6clHQ24/EJeXsjIvWJ3Mnv6hBXSeuJ3PWeCFJSUtzgYzMwTQs7rUkpT3WH4YOF2CiN54q+&#10;np4TgLrZ/zuhr/5nH0rL1CvzzLxIa8oZw349Z86hSMtuFELvnh2+J2KgKIqOfJEvdP3L6WUarewh&#10;EYXQQfL3DDCqO19+eaKt7c+jvTTCvJ6Jz+Bz80PU59cXbXZdu5U2EV4T8Z/ZWIHxx1ssX2DtVVe4&#10;nnMRB5iP3YPCDWA/uSZ+1krW1UpuEb3++NrGHnvz6CJT1/KcFDNSfzqCBI6Wu8P1Fw+Z1FeJeBSE&#10;CWGlWZ4epEiZ6uoahPwHZyiVYlV7nQA3vvgtwqirKqn4nrJ4TOJ6MfsbrIcBopQsJirJ+i0EL5VQ&#10;MbbBjDhBiWco34paocbtMajIuf3RgBjLsZlifI/o37eQKc0rL6QtWbCdcHTfO4X8axvbmB+Vwtx2&#10;+JDpdYoFAtWckZUm7HTp3FzJkZSbL9+FvxFxankbCNFTAsLH/ttW61wSlQEhftahTr+9N792ftt1&#10;NBbm/j2z5wBZrIDPtk8Z3Hq7vgDKBdESnASQhxWne6QFjoawjNXr6Wih4R3oD2BTgV0Fr4LH8rsM&#10;WvspmpfLftfatZBh5qf3MtWDmrpC+hmKsguh76aNx5tEyX6IlVbH9utz3KiV48nvms42YPb5TPX8&#10;rXgcrMQdvY9FVHVGetfyd7Vo43fkcb/niZ/dbn5PpB/KXw0SXRdgsLUqACd+K/GEcBp0swOhMbxC&#10;zEWPREzDoAL68k5aic0hfEu0/+7cwd2RIenvlgpjq65qmv4Y+/fP+uFOuEtsRdTd0JhGjrtrGnnv&#10;d0np2tOnKrmU/PK3qs9I9uWHz8/H9ezMMcU1A/pN38XiCWUVWWx7orS1HaM6gOyStqltaJ5VYAzm&#10;f2eM7QktEHAfQHLVfGLCqX31we99IsQhFlqqHUpcSoR9iBUEcrNLicIODqNSK/GxA90CQRKOww39&#10;SyXUSdsxsz3e/JruwDuA5NbzBUNcjqHX5Uz+ZOMOjZPlSm5C5dJ/5f5yz0j5tCsa4HHT7bXl/gmD&#10;BnEpz21KB2Ng/k5j5gmnGA+SexzJuxrrj9NIF9cXbsy+OGSnDVOX4KANJ2Bbq72y8yKPHwU43Jqy&#10;oRP2oVGOo2uUMrKdB6BrO7gppbfpNmCN9x3w0mAlrbf/8xpl9eiILkvQbqP/gFLkExkyYUx6AWd0&#10;43lQpf1RTuEd96CdHp6H2AEIg12U/9G4tsHNIiznRIqdDVt604cmL0J9iYGlYbhiBswOGIjZNgUh&#10;rcjt4cb5GeThaqzbyUo7GCuIgPs4EEwiHU5pxAc8l/3HL200dzPQsCEARNW5siSvfviil9iAie71&#10;dTqIYiSewQYd5BIPE5zl9WG7jpWowkE8XolsJKfRDN1WpsmdJomaErjl5uAo/zvr+6emKGYThLqQ&#10;UePQ1TZvVwuLbbETLip35KPGJT9XoP1GZQierdtqO1v+C9mEk84xnHYOuz/yBLusZd8TU97aFNOA&#10;ZhA6E7BWA6/0jVqt2JtsrytsqitETCmVVBnf91T3R//u8G/tQAUrJCDRdxioGy5OVi4uNuoJmCPM&#10;H4WT8CqthRFc0jP1vk26GBMDQM6Mrq5uQXnhmmkR2M+wEYNQyOMutRA06DYW+PqMyPnOUf2XYIFw&#10;bJRoyL6gwnSi117lR5yfI04cRyGh2Mv69R+3I+j8eOx+n97iZwtfJfJ2mRHnYKQPxMfHN+OTQTr/&#10;wXyjQhUTHeIBLR1jbEIzeJ41whPlv8sKiZUtckXeihRrZ6U/53ZSfqbH0CXuUpqs3qssMImLCw3J&#10;iYCtL/OprT79Jju52bspl+r0A9UUzFtcOOOLaD5WLmpay+oorzjRfcpJBvnJaXSToXrCOc4ZXJpp&#10;YOAvW5UbAKwa4KtyxxfnrCozQdaMWo+u+mirBTmrlSmdYQc5dosODoS7W1vFuS+e2jTYi827ZHnH&#10;E1ArGhBb43E88TudEQpt9BD9qB/7NcIhJ6EEojMWIVQi7SoBCQxeoPfT9ju/G+v34GVgmULkCoZS&#10;icfAlN4VNGQjmxFFEwPOYbsmOgH9M98V3/4ca15vs18U6hdfhXQ2iVr5pGGdt5MH/9cJt/4Gww5P&#10;ODP4QNrhvTnq6fCvSWNcldgzhvyearPoLn9EFyaZr2Pxa/9hYa1MmoQ7QzYsGj+qvrms2nX+R6+M&#10;jHGLjhsbt72DQ/nT/I4Oyaf1KHc0Etk2ZszW4FDREKrd6MrMnL1zedt/TO6m2wpnmw8pWNZ+KFWB&#10;PLzYuy1+EfgAFyLHpkYYiNV5LHn2aZNLA3LAXaCK+R8eRSC2WvT6nVyue081zbCVDOPLx8Gf5wM9&#10;UAZnnA90DzEXFedgbXmWVtqN5xlwI19DgX7B7vUkyKlDrvedKCD0IYPMFCw0NdaI0TjzSpkPv2S4&#10;rWk5WkzK31iZ2qDP8X8eZYYQ6tSLvZ0fh4hx/XC7FVomlyfczRz6nQrv9bjECIzaySTMlu4VeK2J&#10;fhKbz7V88NrRTOS2GQdnKDmGkVNuoWGUZtB+MMxeJh33qnyiACK8zxisc5sS+bVJlvbHaaPLFj+T&#10;TpyQGOR5RnmsAV9YQpmc/fqqR355qWFd6TM/SDshBOK7OO/hJAEqFjA3Zd/SU+kRUQcOWheqf+qF&#10;UmH7C7h/aLo3R/h9NppDN1I6BND9EOPbGZpUqOcY1sQ1nIKVv3375bcBZN3s8BDzV8HvcjT79PSG&#10;cMz4bsFshKSm9RpYaDG9EwAXblZOZBYfZcu1rdysjOkA+1i6jTCtGtbir0d0xb77/DOw2D+8ptkN&#10;xc91u90eRb+gQdv357li8IRNXf6e/nBgPw+jDxlzMsM30IuTpW+XKcnjRJrDJGUeVoU21MM8noCE&#10;Zkd9EzQrESui/zp2Tw/NYI/KEbnIgbXfBLSgYenI2rkFqHa7T/EabOzvn4vd0c1P3oLKr7dN6XrD&#10;bveEQxBYae8WX52b6mj8ohADkF+JxnzkS2RMX/v9jrPOZ94Zn1bCKuyBARgooUpTuq/v2NjZXV1c&#10;dKpMsjIy7remx9uQU1E3S/5COqWg8TxFxSqAXgCFcEJ2Nn72EGbwe3JBxP7+bNrBhojfbsEmfcpu&#10;6cBi6Lljh7aRETUeTiydoO2/wdOyF4g5mRJB0Hd3N2Tcg6OjOIEwJOrE1XJc1gGD3uFjgUaBbIwB&#10;iHM12C+6sdott7hvD5EyysWkQx1pITx9SRo3y54nCgVyq8gIgBwf3HGyOYAVy10jpUeYB8D5YjIv&#10;GUVUTocKf7Ko/lDl+qNHd5i/4sLdB8NkT0cNX8POesnHJS8um85ITPQRC4Vfd0E2O2HVyXTJyRIO&#10;fjjhMvDHKvv2PGq80W4lOsissNSZjDI4LC3/hcmho8Xw6PnUi0p3rXrSsyUWvsHHG/XKcSLmZtmP&#10;y8yVbZV5SOT2p6lwHqZgYU8c3op4MUPk5fDktP3U2h3ccLioGiWoWZIONiIf8GR4AFcKJbzUIXpV&#10;+A+j92lwKXmKAvljRD6eJazbxLtg2y03VNfVudoo6E9Rz+Iir67qRXSWrLki/g7vDYpZZiY88UdU&#10;cBbZi9GdXAAuBeggQe7b7HYpHjWCF+rW1uFJYf1cK7s6VLmW0n1+1Ly4Hi7oo1RVt+XygQ1yKtlv&#10;7Nlu73e9b47d7BpcDSvfmOknY+4uDYs+luAD2slDKlIi+Hegf5DK4t18bSw/H0IkKwGnbiGSBtlG&#10;H67TU26DzdWLzomyBXVNzXZ7Q7AHBN6swY9vQdkqz3+6ACh8PBelqMjyoaGw7c8xwmKHmBkVngFw&#10;h82Fk/kdBIf8Vk79GHyOJIIjjqo1rA15OD7lJlyyliP5htdPQDAgCQ9ih/M6cOW5WhC6otP4FTG1&#10;MU1h5MdnLZcSsdSsTJrKepjGONkfkyzfmKvX7hwcOvocrAJL1HhvHaw4yhQ+H+zM9nl7TK+vPjUS&#10;1WBjEtDVYC0S3myITtlTY/G67e1Y79fDpSbIFFqGqW61NzJQNerSYc6JAoWq9MVB+z6B7kYrXtNb&#10;dIt3MlmtPKwYidsk3/LUfsU9KXsRE70Qw5nkQu2Uaebv/0hXGI9eDO1Oh8OFK3x59IjTQvEXt0R8&#10;B5r5nNsP/PeE2rUzVDyvWpD6P13877M3Dl3fIZbFvEo6RHBVsAORJADx7eWHP3XtTbsd3yoa35Ih&#10;zelyba6jA154z60gMVaQDNek+CwxQPIVHQvwFlLjPXzGSZlACzJB+dpNfl8Nbc4fFXwjJmDmR6mu&#10;md7IT80xH8DNw4Ot/qBtgmBkwOvgqhozk2QQ1H45C4uO68v+TZLqfs9chja3jvkjraT4tS/UYxJA&#10;SDpFEr+HCLImg+xFuWdPVKKrj45ylruh/JIxEpngIAwIHtQ8brnPxrnYNfbu3Y6uvj+GrY21Hj/o&#10;2xkJ8CMCC6CDkP3jpznpsBaCN4dIsTIEWEPde64G4ENQd0dXy56riqywq8OoRoc/Lrs0niA1wD5F&#10;OetuojLtX72jgX5TRgRFrCEvxlA3MFpWDo6ZwcPZCl1wiP/U9RJEv43vW1fzrjQu4CCwPZRNKtUH&#10;6tHU0sGMHDdxC80VYNliVmObsRLF81cz69TuM3F1nyjNrVRTc13VZ1tTAiqqyspE/k5Iu61V6Hw/&#10;WK6Id6jLpAFskvlo9bj0T8ejAXXDHkzMopVpjfjZV/F9WaIWl9zhUmBHgqPFUkZh7gi/KjbB+7iE&#10;eGTKbVj9b4FjBZaDQSB2t/eEMQYj0AoUjbmaJ+84uzvUmn/mTH3wSQnyIdtV79SrXVLfxCDUstvq&#10;q4qJcW5QOZuJ1GdMIaxMnox4jv7IJKNWratvw7r2NHw/X4zymXTYsv+K4uYkbBROC5CZf5BYPct5&#10;pTuW5IbXGHrf0eE+/fPHqMwPoo0uNliHE2RmzuA2hXk7ZZXV4s6/LiWKjJmFyUI5g36lyuajNG4E&#10;28CTx3ktUp2rZZWuHz5UPv+ex6C1W7WtvH0rHOiS+duOKf2NAW8qZa5SxbcX2Wb7A6WJ6qecSycd&#10;Vbb9REvXdikTLv3qszj3nFWirsbIZ3ZsVgbU9otzGcV1v+AmN/JUH3eXdee/pwjvZ26s+N6i74mA&#10;8NmGAFp9yRVfCNTKZzdPbgd2r+113C72xjmwiTB57jYWVvcSI7in8nvtDyNXC+wXCgHRu3TyYkTx&#10;Z1XyzI9QnSKrdR+k60S6hYcHB6v9JCFOhSQ2DjGy+WINjuNn+tmz/stEeIXxRoUbOZKs1QxvTdHu&#10;JdW0z3ITpyqSwcfEv6p7VH8PxOEscnFp4H2IFXh/R+ZoFm2yjfhEjVZm3f5NCFkzgaQSeNYqdENt&#10;v4yhF1XHsrny28ezo7kg1wpLl0zROAYbq3UBbjMtYjKOJKW7rC/X3w3txctMMkXFI7Ehhd8n2ADa&#10;j1dJCrL3JcLRvPzbdEq1H+F5TKTtoro62w87/lgqgnPOMIjDtks2/n+7Aztf2lVlhITeXki9j4LZ&#10;a2vWJDNt7byqyKfnpVMg8lXC+pQPfEXueh6sVBa233H6Ht1DIlO032hyQhB3hObeRXf8PA7uz0s/&#10;PWtoi1C3+gUt5jFqF208DBRwnTeqXdiGBug2PLs7WQfuW5yAKS3G7r0zf39XNjTJpWmspkytebwW&#10;MoOWM0bgatUmDbbs/82K5+S3c3lC3Pt7sNeyWd9IQqD/q0MV6GIrL6NtFAD3c+raYoFd6ozzOtTm&#10;ywPYAvLCCyVXe+jyVYJ8A8sxCu173FvXm5jZRjrNvjgAPQ+kKHjy89LQBvhLiC5DR2GjyH3FwZQL&#10;XO6nSF7vFQgZwbJM/O6G2Lk+29mlirov/O2n+5wEvDzKqbyECgJFvWEzfJen9FmEwB6O/NbqYCgA&#10;krkXFgwge+qT5mBfBOEJ6EZAV3ye7yLP2X+AC1Rp4N+wb1xJDwZAidCics+q7KSkZhERM5NiiBQr&#10;TxSs7O7Op51+9XgbWo2qjUJws8a0s7MWmRg3qcFPD8wHN3rBaTHeqDlIy2YwCzJIfecDxVTX0RD/&#10;NPDfVE3NE0bZy2Nj7dkSPAMxHhwpZFUT/cvtp/pu231P150QYOonDAOr3h8Str9/5knfzIeDwDCd&#10;P2IdkLw7rR2X9D0cFbqcYswu36sWHApVwaLJD2cK1Tm1Jn4gc9JbuZ6kRzATrkWVmtZbyCB2PQLf&#10;z3kguR5zy726e+Mlkf1XYM3gE9WXd2ybz/rzBXeLNHKZj1zH6nQH3HSc1MqdlJoA/IwGIs7H10M0&#10;E7Oe8g6I1tExOfYZzZOhvlftnMWvtf5+C+Z9gHfUGfSFT6N0+UIvi1iMzip48O5uwalJwReDiurt&#10;ulOIKktLMt8K6Pr9qutp9zK5mmdAfFLkKVUra5379J0/m49Su4TvfMLrI9+NBz2OVpC/Xt8rVrbe&#10;pdvQ632TsNhdN3X6kQKbx6GxD7+HtfqfCxqH5yTDLmA+Wo4NFUIyRQVsd4gW3Tvq/07aKTI9TY01&#10;5XnJmC/1bg3Xc5ryEa9e3Zc1qa8QFH9PSy7sUDAzjLd+b4u+ikuE5VjYV5Vdi7uDvtT65GmJsPDD&#10;6IYBKPE3D8O36lbTG99kcMkOPdG/OQI5o8WMYO+7oHfCvFLj0wZAEt4P751pvTCXJx5Q9gtj2BwX&#10;pI+SH9kaJBwKK6sTjD9XzREAaSvQIUvvlCUKy2rBWwm5F0AqNw39MV9u/83BOiSZ6RLPgxNncSpO&#10;EhggSmJUO13YzqHkx1QpV0PoHyinJeifxdoYorpaPelgXyQv/syzi3oeJ3KoSlwSQwYSYex9UJZe&#10;iijxZt6bGtRU3aeehOc2GWXaqAhsdEE8KYHE8iMHzal1nO22JjEt2CNIJobA/Fv374bEU+E1kQMt&#10;LA0qfBt0dCb1VUvqvLeTAq669+WtLFXDsIW7WBmn/v5FOhGG2eziy6bNzSMpHZwCJPMs7EPym6l5&#10;evFnjpY7T30xFbrgdkkwV/npsCjyTXklDkJmQ1SJTQ+262ZYv8pm8gI0//HduDyumdIRXTtct/iI&#10;zp/bh2WCz5o4GpM7/HoCNtc9/PIVqSlbKWXcdeWtXEaIzSMzR4ZCO+CvLLr9bnzxF3ysXuBHKOEm&#10;XBv1b8rU6LCcrceTE9dYD+b+HP+xZulwQuMGNxtbtL7OEUx+AiDcga20NbuNQpXLTXp+FyOZG2AE&#10;jd633t++fVMs29jYcBKuTBRdC8SCoi41WbfBmfvijM201Wh6GijewYR1qp98TStbMPn4cJ4REI7E&#10;hh8gjwPQi8UAnyEKCkprmnhfaaPOWz+dbUyriJHiN9IgcOc5RGV1DIze0WGlfmxL2yFmV9bWzikv&#10;X/G/u/x+oCn4aW9iaurffQ2RUlDPayimpXknbdbnlOj4S72sqUiOzfeKStjJDNybtlFghWCHdI1m&#10;CFUZ1LtcFL//UpVdEjGLlebBH+ue1Gs/uFadUhI4iflFktPdoL0okSxtI2z7TRQdPum3rx8+qqsT&#10;ayPFWajEktkZpX8SCq9JtQfR8etPFNy4G1xNQUaiH/6noVr8NDfxnr2ph8odu2XcVBXbzKH7pblR&#10;7BO9u6t5gdjLrwPyWMH5T90TGUUgD7k4J/PxM8lyCEfzVBRJhSwf2fOtbZne0L6eG+IOnyNkfrpy&#10;2oW/2s6HX0HsnzydYILO0kvhiYnBCmx/sB1DrSuwt7Z0TosJQQq69O6u32QT+cNfVC452yq3UrAC&#10;xYEGOzmFimyzl7E/KzUmFrqEToOHzyn+7IbIBoXNdiAvQlljFnTzK5wskSEHPtaNU9JDn5hnZ5Yo&#10;FqhsjSbpdUWHHLJgbJcO+iTfzr+YvbTFYhlrwvR0NiAXERpeCDTTf6vgWSOBJ2DmOyCM6dTAWTcC&#10;FyggY4z4Zp0dEFK5wG7zKDl6ob8HXoh8Tuvkq0X+8uLUxPe3mf+rmyWFZuboR0birII8/lDjbC6A&#10;cw+usSYcE4zAOOvDyr3ITbzUPw594vM+HTm9lRfHnC3ot4ohofnpaBPwRw/5fubbXD07zxGq9F1H&#10;SJb1Y/5eTH+r+v2bX1vBtzvYUiq/7rxobqGnUeSNWacX4NKxV79bu2m6mp/IJvYXeU5SNa4gQkZf&#10;4+++nOGJ04GoSgEIrkwVvT2AmueEx1NwDmYZt9X7jBOEX/80FFvjNKcUoP2WT1GwbXMuPm9GD+6j&#10;UCE3BXyJFvVqoutg4tsLZOhqnw3G4qLr2N+9d1U5k/mPj+iWGnI5j3I4EDd12bwS1tR2EuxJuUDa&#10;RRU+DpZyLar2+S0YN67qs6+hhaPQX9BXouEAuJ1pI30P50TWSkTDFG49P51fqy4iUiz5J+nIgWzl&#10;NzvIaUZGtKm/OwOPxwErs3TrORAFim9PytG+Maze6A72qFRnzWbJD6MiZceiFarrY5LseKKAHz5H&#10;V0kr6u0G5zIzeT/p+aFY3J0C1ku0pMx99ozBP1q99YPRZfuT8XcF6r+WQwpefF6cQL5wTeQZu8XA&#10;pd1iGOF8UnRJhTHy96DEFGEs4jnabf3zDvNIrXO4aU2DDeVzeaVr+lb8JtW0kt8nkwCNE0JcnBYn&#10;L3FFWeV2m5cQV5ivgLP5hvys4q+aokUNVVGNV778dh0JwCmh/lSQ5cyvGIk/BAvGWRiDMsr0fcMH&#10;tZIiQrGmY99Mfv3wdR0SmD0b612Sss+wka08OR7/ReoFwJKnf0rXms3ffk73ihRCYdVwBC7t2Mu9&#10;3DSlPLH6uK8p/aYCeeITO0XbBdfaW1Vvumi+7RSJfTUNa2i9WlWCeSArkm9VG+4FlAyBxQjYlLiG&#10;zSGcOavusiwv8JSu3t7zW0sishbxfkzzgtuTBJjjmoN9gVnJ58CUvsgLDFFsgjJaEf9oRl0EfYXe&#10;q9pH//S4hP/wa6K1dZAn1XcnXghdUD0Yxbhlinq2CP1HZYxF7kJ5Ubi1PKxPQ/zUoqYFnGvVcQOK&#10;TyeVD3iu3KgK09LWeYmhPUP8szppeQ1sH2yJZamkX3cYFSk8qpcULOLxzc+lOetsc601wh0jzZvf&#10;5OdIDtAYdVvzMXxoS2KAYpmLHxmaPhb1b5cm0++SEs/EeLSMokvMnq1aBeV1gKtTcHNM4wCg2DzO&#10;gLNjRDpz0ZStAl0zvJXGdWrWHZ3CI++6PZ7WEZpJyNFSVJcwFonJyrdomVlM9DlvkM+pGBgLzkrt&#10;FbntO00gBm9TaIZh3VrScZxAarxxP1Rpa/XPKNI3UYU1TNWBDXXpgwrn/gZfev/cSpG1/Rz+QtVT&#10;4pEpJQyX5uFEBxI8uTS/leWBlQ/zW9ROVTskuv+C+yGgsog4MfunqXVYEqaFON5tcb9EyI/9Fbhd&#10;Xb7LeQzwUQLFTe6KH5Geiej+M24xecDdnDH9AfDCHv2dDhxY4uJIwVRmYGmcwLkVetQKVAladb9z&#10;fMRwrYV2ri6JRuhCOVGeoqGwM1gSIGEEyDjEEI0omi0Ux0ebdIpVj/wU37MQUCMiS3ytjDfHfmn5&#10;aFiQrG9vJ0JLpo6vL9imszNI7fhBkZSqpmzBhBNLPwV3X7bXA5u+KkSQyoePv9RLNNlH956p9KV+&#10;mMlUpun69VnN+jvJWcXa5d4k1sihKPHn/nj7sWZ+nMRI40pKF1x84iA1PCNpBX8TsWflFY0fcC60&#10;2JTbVHgsjZ5KyBQHzZAZaOhdRjf3EIcSu3XxF1Lu91MFC2jSV5dPfJquKZ5v/AX/y4OWcUFrL94K&#10;3S7XI9mJdeQuVNW1FG6FcGsiyVufKTBdop+xWTL58ah1G//3Lhr2puUJODRjM0SnrZuqjptjM5M/&#10;gLRTQ/hj2PooyDMJmeetFgZg/fvA8ca/fuFrLBE3qG0yAbMWA3y24xAdcVpIq3zAfnfVWVQLuLKF&#10;ld1aWYYDqqHA6z04Mg3IIQMGr3L6z4j+vcg1G0BJCRCp96hfpoEb0GBVenhVsAkwz6P/CR3AkRv4&#10;M7CYN+YsAo0jiPbS+dC0b+xnJgICsptfSSEcL2B6nT4KsjItm4HWTKMPqJ7BpzbOCtN0zOqeMR6T&#10;jJAbTGPhauMpv+7Zltgz/NhGTrzfyIGf0D+wQFRH+5HDq8pC36vdfnHhTdi6WfGS/GiU0l9+SEen&#10;uWUgLytNUaHWU8ilFsz/ezZHbj8mz85YlEdGm48O9y7Bx1cav1qLa0OuiEW6hp2+8FEUTQiJflrX&#10;rBPZxuWu9UsukfRK9RjJz43mKA0pCuzQNkiUjxLIqCoEZZZeLXyFxaXDbgvWTVNdllBIkkHpe7VQ&#10;nmEqkaHvHXq+tKCH8KcXGgSQLkrzFspfFNMkW24nLddZhpwX44sj8PGaJoXoRTl7MuX1aNb9Yx36&#10;ok9Ly71qsLkfeJ6996CYE6iqFXE+bh52GD5OSc6LtuBDAfunqg1W/flfN1froBMP9w//8cGfe0Sj&#10;D7m6dG53bcBohQtkFpa7o/nnAQ8bUFf0n7aT6gLaphU9LKEPjGYmRiOAr4fQVSYkfsFz6At0AoiU&#10;IiskMmDrtRwHHflvpgkC1XmRkZXM7xNe0NLcJHvJ8gqU9Zudplax63iFMyg8eKtGZjOT6j3C8yo2&#10;g/c5bbh1XCBl10aZgQC16pq1dWWy+B+qvKlK86/q05deuYUe0uyTT2XYeft8Lve69CpXV4wTs1zV&#10;Iqt/OWNE9qvimkUr7Ae63N+KdGA6/0h0IyfUAkNTkaamprRMUKSuxl8K88hU8vFDvP3msHIGIS4F&#10;JtIfmIED+f6Xuh8aKOQJHh8pR8Xi4fK3ZAbDZgOQFTPI2pfIi5xb1UFocZAlnbtR70XVhlXwPtyn&#10;FM5H63kECqw+x1Pay1v3kQ28xgnE5BImZS+xQDMYouNIFGpY34mDegkMBFxAZu81rgxaxvA2AsBH&#10;ZtxKGjktOuuJA8iSUTjJOFyBqCg4YwyPw8hAj/USfoSctjsmQ6kOQYdDYR1iCCtQ0Ez7+T+lRYBx&#10;3VRoSQLJyLl/elJsqzoLc0C6pZ0T2a/BVKdhf9SR7PxCB/3d0F+u99PWALXXxBvTgFsmqrnz31Gv&#10;cPhHogsGekji30ho+2ASdDOPipIMkJk8slSSLWJ+etEk7/w7OnFq9yJPDvfwK/1n2rWHlALY/Oqa&#10;z70JVbv/g1b+l2g2UkxoVPUoNCmHrIHwaF7VXj6aN2vzUJfuRHKtsxDa7tezX2dLEzCt9Ecmrrf6&#10;b6bkAJcgx13FT5YzsvJYs9yS2oxTXWSgtoHiYNN9X5GYjU0gi8QXsZj19UwxSwkCm+vfnR+nGKxX&#10;M9DpkbAud2YzuVNHrs/c6A8pZ+ObdF7g4hwb2lsqh0VDMfa5XhRf3w9uqdoKMlrO6Ojz7l2hXiJc&#10;HXX/3V904yLzrvs0i5Mnt1NxPklemfKxsKvWfNqHa5ZLdolNSiD/H2PdNLiVG2JVLcin/IJm8Uny&#10;fw340T9D0dqsRXKin3pAsSp4YnS1UvaYBr8mdW3fDVin2n/aH9vv5H0WHe1RfEcEfYAukWitphkt&#10;jdXfrDCYApSyTVaPJ0ep559/ewSmfbsQNH5top3v2Qly6xL+DXk41ikhD1CaW2Y4R6f3V/WGWYbG&#10;2AEUKqLxsFh0iEaLaRknKJVmhraIuID318MoSKL/JMKsUk6rSpQXoGzoxR8AJTiXiUK7tuMW9HdY&#10;e7ZNmz/hYdeeUOwetMNLf8XBLMC1IBBnh0ccHu08aeR93P0fa7EXJSiDws+P2/dF++FFjHtGt/3i&#10;6+ObKPjHn0ME4Qp1XotEQ4dckS9kZqzJKq9bfjE567/BDws+x4NQEXkSPh18Ek6cIdtrvogBOcN5&#10;G6z8+eOVJHUw8teoMAtRi16R4caqc6EJA0EtwA/czZfaD79Di/S8x6CuuWR/heU4uT8p3SY+P20Y&#10;+gcPAeh6yrJDgnmeGUsDQISm709jy7AvI1qmWCHeLSbu/MnLOj5nsSUUhBqu/LaDxAf9hhOGKnmq&#10;+2MVcuJR618iYZ4XOSUCrmhVbdnSWysRJLN+8YNR2JcxMa/gtrL0BHJRRE4+EGLACCB4XRIdofJF&#10;S9IAFJHiML8Oe/eS/Q6ab/O+wBJlhY9anQFOue9WN2BsyAtnRNGlaTKTMG1hI1r1DFp7K3QG/fAB&#10;6DFGw/BRJ7s5R7f9SQq+Z2CJbToGaOYB5KVhbn+tGJm4QLFsiIKMyrsfb82C/w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qiYOvrYAAAAhAQAA&#10;GQAAAGRycy9fcmVscy9lMm9Eb2MueG1sLnJlbHOFj0FqwzAQRfeF3EHMPpadRSjFsjeh4G1IDjBI&#10;Y1nEGglJLfXtI8gmgUCX8z//PaYf//wqfillF1hB17QgiHUwjq2C6+V7/wkiF2SDa2BSsFGGcdh9&#10;9GdasdRRXlzMolI4K1hKiV9SZr2Qx9yESFybOSSPpZ7Jyoj6hpbkoW2PMj0zYHhhiskoSJPpQFy2&#10;WM3/s8M8O02noH88cXmjkM5XdwVislQUeDIOH2HXRLYgh16+PDbcAVBLAwQUAAAACACHTuJAeee6&#10;BAQBAAATAgAAEwAAAFtDb250ZW50X1R5cGVzXS54bWyVkcFOwzAMhu9IvEOUK2pTdkAIrd2BjiMg&#10;NB4gStw2onGiOJTt7Um6TYKJIe0Y29/vL8lytbUjmyCQcVjz27LiDFA5bbCv+fvmqbjnjKJELUeH&#10;UPMdEF8111fLzc4DsUQj1XyI0T8IQWoAK6l0HjB1OhesjOkYeuGl+pA9iEVV3QnlMALGIuYM3ixb&#10;6OTnGNl6m8p7E489Z4/7ubyq5sZmPtfFn0SAkU4Q6f1olIzpbmJCfeJVHJzKRM4zNBhPN0n8zIbc&#10;+e30c8GBe0mPGYwG9ipDfJY2mQsdSGj3hQGm8v+QbGmpcF1nFJRtoDZhbzAdrc6lw8K1Tl0avp6p&#10;Y7aYv7T5BlBLAQIUABQAAAAIAIdO4kB557oEBAEAABMCAAATAAAAAAAAAAEAIAAAAKzPAABbQ29u&#10;dGVudF9UeXBlc10ueG1sUEsBAhQACgAAAAAAh07iQAAAAAAAAAAAAAAAAAYAAAAAAAAAAAAQAAAA&#10;ec0AAF9yZWxzL1BLAQIUABQAAAAIAIdO4kCKFGY80QAAAJQBAAALAAAAAAAAAAEAIAAAAJ3NAABf&#10;cmVscy8ucmVsc1BLAQIUAAoAAAAAAIdO4kAAAAAAAAAAAAAAAAAEAAAAAAAAAAAAEAAAAAAAAABk&#10;cnMvUEsBAhQACgAAAAAAh07iQAAAAAAAAAAAAAAAAAoAAAAAAAAAAAAQAAAAl84AAGRycy9fcmVs&#10;cy9QSwECFAAUAAAACACHTuJAqiYOvrYAAAAhAQAAGQAAAAAAAAABACAAAAC/zgAAZHJzL19yZWxz&#10;L2Uyb0RvYy54bWwucmVsc1BLAQIUABQAAAAIAIdO4kAj2vBn2gAAAAoBAAAPAAAAAAAAAAEAIAAA&#10;ACIAAABkcnMvZG93bnJldi54bWxQSwECFAAUAAAACACHTuJAsp99hTEDAAAoBwAADgAAAAAAAAAB&#10;ACAAAAApAQAAZHJzL2Uyb0RvYy54bWxQSwECFAAKAAAAAACHTuJAAAAAAAAAAAAAAAAACgAAAAAA&#10;AAAAABAAAACGBAAAZHJzL21lZGlhL1BLAQIUABQAAAAIAIdO4kCOTJ0dmcgAABzZAAAUAAAAAAAA&#10;AAEAIAAAAK4EAABkcnMvbWVkaWEvaW1hZ2UxLnBuZ1BLBQYAAAAACgAKAFICAADh0AAAAAA=&#10;">
                  <v:fill on="f" focussize="0,0"/>
                  <v:stroke on="f"/>
                  <v:imagedata o:title=""/>
                  <o:lock v:ext="edit" aspectratio="f"/>
                </v:shape>
                <v:shape id="Picture 2" o:spid="_x0000_s1026" o:spt="75" type="#_x0000_t75" style="position:absolute;left:201295;top:412750;height:1170305;width:2532380;" filled="f" o:preferrelative="t" stroked="t" coordsize="21600,21600" o:gfxdata="UEsDBAoAAAAAAIdO4kAAAAAAAAAAAAAAAAAEAAAAZHJzL1BLAwQUAAAACACHTuJAV4keQtkAAAAK&#10;AQAADwAAAGRycy9kb3ducmV2LnhtbE2Py07DMBBF90j8gzVI7Kidlj6SxqkQUlUWbFqQ2E5j14mI&#10;7WC7Tfh7pquynDtHd86Um9F27KJDbL2TkE0EMO1qr1pnJHx+bJ9WwGJCp7DzTkv41RE21f1diYXy&#10;g9vryyEZRiUuFiihSakvOI91oy3Gie+1o93JB4uJxmC4CjhQue34VIgFt9g6utBgr18bXX8fzlYC&#10;/zHbnUH+Fd6X47AXb7v5y2Im5eNDJtbAkh7TDYarPqlDRU5Hf3Yqsk7CfJYtCZUwzXNgBOQrQcHx&#10;Gohn4FXJ/79Q/QFQSwMEFAAAAAgAh07iQAjoeVP8AQAAFgQAAA4AAABkcnMvZTJvRG9jLnhtbKVT&#10;227bMAx9H7B/EPS++pI4bow4xdAgw4BiC4buAxRZjoXJkkApdvr3o2RnTZ8KdAYsUyZ1eA5JbR4u&#10;vSKDACeNrml2l1IiNDeN1Kea/n7ef7mnxHmmG6aMFjV9EY4+bD9/2oy2ErnpjGoEEATRrhptTTvv&#10;bZUkjneiZ+7OWKHR2RromcctnJIG2IjovUryNF0lo4HGguHCOfy7m5x0G/HbVnD/s22d8ETVFLn5&#10;uEJcj2FNthtWnYDZTvKZBvsAi55JjUn/Qe2YZ+QM8gNQVnJ/BoFoaFX4zrTQ+m80PRwkP8AEzX8M&#10;ByCyqemKEs167A56Q26Sh7pgwirETCdYoPJk+B9HtHnsmD6Jr85ifbHrITp5Gx63b9IdlbR7qVSo&#10;UrBnWdiL93tu2lZysTP83Avtp8aDUMzj1LlOWkcJVKI/ChQD35tIiFUO+C8kGJqepasSJxGTlYvF&#10;uqQEm78ql8VyGgDnQXjeBWotUgyngiSEuDqinlcJQayzoZKsurTQhy+SJJea5mmWrwtKXmq6zPKy&#10;mGdMXDzhwV0s8sU9jiLHgCwr00VaxPq9Allw/pswPQkGCkI2cbbY8ORmXteQkFebUNY4yEqTsabr&#10;Ii/iAWeUbK41d3A6PiogAwtXAZ/9fs57E4aSlZ6bOemLwlFuLMd8UcJ03+7Rvr3O279QSwMECgAA&#10;AAAAh07iQAAAAAAAAAAAAAAAAAoAAABkcnMvbWVkaWEvUEsDBBQAAAAIAIdO4kCOTJ0dmcgAABzZ&#10;AAAUAAAAZHJzL21lZGlhL2ltYWdlMS5wbmfs/WVUHF2/OAo2FkjQBA9BkhBIcHcLhABBg7sEd3dp&#10;EiwEDe7u7u7u7u7uTkN33+J5znvuOrPWzP0yH+Y/6/SClqpdu/b+ue1dgXIyYpgvXr8AgUCYEuJf&#10;5EEgFGUQCAmEhggcEdIsjAY+kOyFJRTR0NAW12XXgJ/PbcTV7EEgrK6nf4RoWiwSEIgCJPHls6JL&#10;0tGyq6biNYwLNhtPrCsnFM78Waod86Phdw1Q4y2LyacEgrqsTEf8Rs4vi30npXKQP6qpmup0VSjH&#10;Ob/qheq9lVliOubYkdpR5PTlXoqjEs8b6cZcPmwO2RkZKuO48pPzuzEZj7im3rqmdrsy7l5TmZXM&#10;ijijUUQJvQJRhiPjLJeEyVmnM3x/5U2BRiHRiX/246unaC0h6+Kw45qQswphTBB6UL/ulQfWy4pw&#10;4fyo/i0tFleNxqzKysLaSh8cYbRr8y+10iBVBWFP/OduKgzaQ3mlLHVxnk38zc18bp840eZlPEqL&#10;77XNrXcR3/riHLQ2nHJ10OAeFKKB5K0RgNbWE81xAfe2ZbAwyMfTz2Sd/nZuvIRob33l4IYtz9v6&#10;xhR8Ia8QxacNgwlZDzanCCtHKbA5VWJXRjCFa+zt7c/JDNxJYsZzuQU2XgqjvUWPt0CkYIOL5DG+&#10;B6aDyGh0BaLwtrG3vybbml8k/tynLeDDp2Vp2c8CYesV4wMuMHgbKQ36pj+ei3MQFPXN0NoY4W3v&#10;2Zu9lUU1oT5mPv5nV04EwBzTYWg+4u995VLXNzoOjukotohK6IIYjUgaKMsIkYBZsbQ74IJ+Zh6M&#10;IW1AQkiak1F833T6dR/901K5ynj+zB0Z3EHhiyNMFReG4j3mk1ZSUlJb6R2uzxQ/h+xNhiOVg7KJ&#10;c3w01FsOAmYejhAQ8umaaA8LSRc0GDLsgATKz6gUWXlOOjbDYDvFgHNAXFLCkIK0PG9VQkeACzKw&#10;EzU2VjHXEIuVAoYtAgy2a+QE7WhYCJhdwPf3AcRa2vbNLb0XOAJvtwZLnQSI8YtrH2tZf4Hh5mr3&#10;fjQkEw5CuKDIfhvyI4654UIJKoGPPK7Zm1SgYJKzs+B2WQjExd2tbpUgEP9FcK8/BPSL4tmDi5sr&#10;Rhajg71hXX2DiyuWhallK61Vu1B8XunauYub5CvghYvr/oEVmAyOsGeonuWqYqN3pIHlw4HOIPxe&#10;6Qa8XwxShMKB0SzE5DRLg6SofIZtiY82ohkeeQphFNDCWZC8//Awmtv87dvSnEX6uRfeJ/bIn/m6&#10;zsnWRqgaG7LEsL4FhdKWoEv4RbCzjNFbNTzYozfxoVaoDi1mGFmgCHmKysiE7liThTkfTH0CtSmD&#10;rnTvTmtXXyGfTwQx3jh9BXDKb8J27dH8Aix7A1fI4buutdQxmNRA+COb+k3tnDFTBInO4DQYdOKz&#10;7KHVVL9Ne30AjyqC+CxdRFvkLIq8OT2Rf5U8OMBVQNZHwTCiHqtEN+OllpT8t5zhvUi1nGJScnmp&#10;suDPDQsIldLD3qepk8E+BoL9Uv3GgkzihaUM1E5d8lGEE4vt5NYuWm2zRVjg4zf8+fnndvGPo4XH&#10;Op4zFRz4oGd1laju7vOVsQueX0veZKJbqlRbkzq2GhgUsTYpWPzQw+ruVjvcqzXDPnmt9mM4gT1X&#10;JnlgcLDS4rqnA18h9Y8StPa6qdLOcf89zflFcXnhCxLpUmcYrrRRw6js5t+puXzZbi+7fsgjG6m2&#10;6Oq4QrmCAjYnYpT1dI5yi1I1znXO4Wzp7MzMjRPDE6jiAJlxCJ3V4B6vQnx0+irnAZn6oxKzqABH&#10;5RVDcMFwID/aAVDX0HRckO84sFiSg946AuBOP62xvg6kJIqSdH/qB/r9p7L2/C0Xl/fN8rjl9kva&#10;iVj7NCednvaN8G2FnKFtI1I6AvrUjvGS7ueB3p6zXxSoAGlpNliY/rwLtAICvfvbx/kuFIngFb7x&#10;qU/9JwWpGg3FaM5nqCLfy7m6rnj6xlvuLgZtN3ts9fXZJe8eI1VKtF23V+E1grYqKoSMYT8NVGLv&#10;4O5KtlridQ0N1Ax2nnyviYJL4NEOMLcO/WkzM2nG0Z87m4gApuqIUgRou2BSCN4oKpkMtrYzudvr&#10;pdmMZ8qeS87SyD8JdB6c8hduTV3vzPcVmhDSCu6S0Khuh7weKHK1h4wwiFkMAFzEx8fr7qt6jznf&#10;eBGc7k5Jmfq2ul1UWim7Og3uc3YiCCk9B+uPxsz3sDp/up38S5469woBFOJHyyHUgC+2zvtQOVmZ&#10;r5UUzHsPySzoBue3WtNp/n1R0PUyKxve2vf7d/3zUdOYN0MPLUVNHiI98MNmqSc2w8YrwNcdR7dH&#10;oLht9LmZgrevfAchpUlQjRQIEp0w38xEBiT+8MK4JUIH2QfYlPK1nA5sPuxgrSMKKUPbqeLnJjuX&#10;pb5Vb2fE274FgZI+DU5OxvaOa4AG4GihmQevftpqfix9heQS4KsAHrPhSsr5+tcsMWi6PfJXIaN8&#10;ckBGwSWOQI9t9d8Fu+9fNDWRo3Rwuemkp4pt9XuTBTwhuangHAHY1eVobpBsGAnvyNtAdywHVFD3&#10;NqPEuaMuC6rlwOu4qg5DYd/BTD2k2A/YsB2Q/R3a8AAZGdKbCoVeXHxyOmxwyIz2Gr/h57Dpzu53&#10;34VcfpvNvlUog1n7KzAasbrwrRyWtjK8Cry4vExuZqRGB19vxfwlBxuLULcmM3hW1ZlAUlTKYaUE&#10;xGRed33jzQ9YcuS3J7w2dyafDVxcTndeAOpGh81si4kVfu10QvbGKQSRqM2O9yPPc9C2pQqSV+Iy&#10;3uX76kdoGriV9jECsrlGKgB60/iwuJE+KZ2r6FiewOr18/y0CxiXdwNL+/ode3QQQpPjw+Onn+vt&#10;qzEqwy+eI/zNY+bycOUqUvBscgzCLcnHCwyqFNjmRLgb0fzLEo8kV229DDMDydH/3DiyfNQApRqd&#10;UQ/LpuLLO7Lpw8kTrLlBco7f8QT8On/acKl+SODzE8l2xdl4N3BLyIYgdCa5j44oTfeFY9NOPzt5&#10;gtV4RI58NIkbFx+/e7snYXVA2IJTBUTR4OQOu4zIMMwfzGxo1SHGWI7WkspWaGTcXDTzPggW9Kgv&#10;zfbVHFxQHkMGgdovVzXSiInSWvKAw/vOp0Ej+ZzxbIKeBGKnZkc7H7uUtnFa2u5cEP7SfFIaeJtD&#10;aFaB2s5an3FZJmRcF+KEC5Vc4KV8U2PJOzA+nNsOOSDBcTiNshEUgIet3Z/So32PfisEcvZzmz2g&#10;28fTJ9+ZCprHa64DceTYwSJzV7hegKoQELc19GVDXTdHsQX8nW8YWmvODJZ6zwZIxBCMPG0v/A5p&#10;CcByz3EgC9iLKdcodVfjU+9OnhfApOAkIJPmkyvk4auVgF7+RHUH2LXY+9fo+c3eZnFt2WE5LXbI&#10;a31TSKM5zfaWnajRIPRcr7OjmEnrjpk5xYICSJ0Z8k+/B/l6L5dp1LLtqsB0VOjkUtcuL2WEfq+S&#10;ICiUFG7bc2W8QyWw2lgPGA9ThNcbug8Pb9hhggDP2dUvMfGkVR+ZIeqyLufdwd0AzVH6zUoeLCcZ&#10;XJLz4RU75JlUudXuG6zc/Qw075XJvudoeQylfjinBXZoqqAkb9BfcQwKhtIUvBIrXZONVG/802z7&#10;rm61VAIlaW0cxLfoK5KoIO8Cz8M/BVSMcRUeKCb+2kFBQa/raVcylX52dYuGKNLTUr65UQrMzSuw&#10;qb0TBUTs6qZ3HdfhpKeSomj3nrBB5R0xK0jI5qsQ6CU+/vVVlWnot/gEeJhF6xARhX1gSr4a2a0X&#10;r2d1XvnQkKsFYUw/CbXNZ4hkFSECVW6W7DMQTvLggrMMnnC1KrS89TH76kotzbVc1N4xcMTw2Adl&#10;/9QWlHZg0tOycIVyVViusaEh7bVeMDWFbyrdGXNg+dob0H1qu1L0W7+B5io6l0pirDdIsTVIB8W+&#10;Vw7WoLyFWpnTiB0ptZQR7oS/5TKT2kYWnqefPp1KI6SZwQ5mXa3OraWlZVNRAH0LIdhpjS2xz82T&#10;LDow+fo3h+iBZ1drCEvpvr0jnxyUR/MYksp3/czD9qIrEzTmQum4Tv1eaXMrjKA9ZZIaChqo7RhX&#10;udOQSfVo3j8r2P3B2VR522XaCqjNIPsRQXPp0Xqqz5J33da8L7GFQu4ZLR7pYMO4Ot45nm/xTBgR&#10;m9wuugpBIIA8WxvZNBgvl3cPfMJEVueDoIsQbc0mNNCLMKg4DpM+hBWdcMh+IhT2cFw7W6ozq1EH&#10;mAaXzrq6FF9Rv6C93eJrZiH6WQA3L4C6jSNYrnlLIJy+TwpHW7X7i7ZG8KXLdmocQVho6zA3n/XO&#10;bldmHeTtLO4iVC+OsSZ96IyyCnK8A+FbY+3OeLn15uypc3+hW8tzEiMJxGlTCqm7SXnF+SmziUC4&#10;KYQew8GLmW9OlY4AAfn5yPMB2W4IJ+l566ABMgi3Sl9KN6Kh22zCQ2nXVfdNrJmofCm9mYUZRF/j&#10;68+DzNJUNMRh6kLe0DbettrvWQvSa7+ubkFmt4aBICEH9LoETkThHJsgLOVAKvtg+qR3ZhYvUgrM&#10;otHiO66nAy8/NTgW5kMmMVp4fCC36EJ9RQCxZACSTa3snWHF+TV7Jgbol1I95loPCqLc7ayUTwyL&#10;Y6BfMPZK6erZbCz37Q8njGRVkLQxPOn23LjAeROaonVzNJVxWSr4GgFUGWPK22PseW7EBboLJcIc&#10;7el5QPBe7WO2GW6ATuCyxTYzT6kvlD9nKn3ZdpUjHaDCf2ubbbb41WVq9MIToa2IUcBfpQqTXHyw&#10;u9uPYoiP1x1t/pAbsJWvhA7vbV+4XYOZOMS8n7g4nIanF9NlzsY1UopvBqp3gG0WOD5NtzW8vkSj&#10;Aj84NWoCGUtxvSmiuVFoVm5bt0lgUFZiF77TjHR8Nl5fZBliu18g7vuA0YKtdqbNA9gVqrWpB9LF&#10;PKtTDpIaEj6g60ZQHuojoBOnwk3rNWUwM5wUV/OlSmzsDR3qQiIkrZNLShM6A3NjCJt5wyH60Nvk&#10;VsUB6LOXIIpIjZlXgLbQ+g7Cjy8FDCjRoBpmF70uk6bnw2P4WitvRorfHffhaTjwUvZGpN8lfbKv&#10;30Yt/BLJ7X+oQjr88ULjL4zsGkumHnZCksi1+dAL3WoKqm814au47NsztEZMgm/ll36F21z4Hogi&#10;TWoA1uH1UvV2rqx/4Q/kBYqNa/IV1eulP++n3DF/VzivIpg9tkpRZa6g2UwIeYNbrl5B30/D4doN&#10;5blvn3yr1AdKiLc2NFW4GvHxYTt7m7DQUnyyxMZb6oN+zxo1O3n2H5mDMGc/nRbyK2vpLyBQHPOd&#10;RLyUEctbrN7S/Zj+T13CHdRKhMm4CKApgvPP+NZSlBm3x4Wu9ly1A4MkPp1ICCAKJr668qZHgt6h&#10;JN+MHiolno2CCw0q5Rea4bDXhCMqgYCiatM613ZrOGjF11wjnEYEtdE7ugjb2o6TH2AQaf226BR0&#10;jShg4ee3VH8MJg7jv5mLZzW+o5bloTwfGWEA1XG4PD+1uoIrwUuPRgwhtdOYAxtm3CA+gQQUkHz+&#10;flD8V7pXPw8WCjNWU8BRhTt1mVqjeKGp1teBP3h/SfnTuQR2wh1S29+4JYHWTnlzsWLUhgJ+44QG&#10;+r192cZYMkFnMSFJLeTJ+voVobk80nkx1eZh0JeQtnWTnGMmLu/z9unV1zvwn5uAdnT1EAsWOPN3&#10;+9HU8543bOhPJQtNymrcGJJHwXpu095vUjVTvoiGM8CSbIV9FJoMEdQbQtNBn7BoUr6/i0sHgUJa&#10;CZUW6oxX51M9mXcmdwUmrFsOarF24ELTcEKGuNuNDVGFzbreULgLEzxgZYTwCXW8ncQI7ubabX8k&#10;VYKdrmVdD6xrpuHtI99BxZavdMhPo/TsKw+wEYXarCvzt1FPz/I/ekcBxzy1mk45auNkAjd3aV/F&#10;JzXQGcw8Xjgq9rqfeUyb3wNW4teHG5EO6uNVbNsDbTEZEJuS7B/WSVNiFj+Nq/2aYERv0LCULyAF&#10;576i6Ca+kw9guNxuiUGcrZiyRjCZudrWKfr1CYSQpIHKymKVP6N4PA7otMQgQoaeL2KyyTzRECJB&#10;/WeR/U0O5+88jdgTq2scAd/0jeBJyOdZEtFbq6JHQ+gv23NmGC4x8mbYImEro3nMX/Se+/qeYH1E&#10;IQ33gPgsxE6f1mVZP6TgxKhysNYzELLsi5kSpucDs4ZHqGlaozRJ/Z8uSVhrijNPyMzCBY/Nqgwy&#10;PtMQtfMMN5YDFtMmqC1q+9K6WCFM+8lWquj3S+pHr5tfZJlBACGPbkEOpDxHxud9CUqwQW3u31z0&#10;n1Wn74xhzKaysHNtLgZjgOLw3mA8QyQsiouvDhlo1YZgvwJcCpkv1z975eexPI1PjWdCA26Tmz20&#10;LQ4UxEC6M03GxaNtL800zE6p8zjxGiQnTwP3z97gY9mMm5fZnCuQI/mOJBCaQVemyTztB5vmpnKF&#10;WEX0Wp12aleNRuJadGGaB5tBQYTM8UOrXg/knglCgBOBtiyI5v6aNU7qqzc8HKxzH669Pot7wlxj&#10;80iQEzF+Nqtlb6p0rKFCZuVaxQe4Rp+bhbabB0y8TmqlbjS6P3xQ+PGjQWt4tndw0H7tODRnVsay&#10;zunUf6VWf+mHQKCn5x7FhrZ54/xNEeo3evqqtw3kyCFntR6GZGFiqShtHaU4B8wdJJg3FqGMiE+x&#10;Eo6yQ1HQ6M8TedHddt5Hm7BywG/BVBEn5qgFRgOqo2fhHtL5QGmVYwL/jt4L//MH+4Jbodws5M1B&#10;SV22yDtPE+/TWllw3Ot6NoczE5WcINpOw6Lbvq3n6M4j6swOOG//OnHcJkIEf/+RVUQN64UICu+1&#10;sNlt9f19L/av05su0FNCiLC0vKwedaxCtiomDbv1GmsVLOY9iz06kYtt33zGx6d/FtnCsMISf1Qj&#10;XiT3sVEymJW7e8PfYyRqe24v7E0I5XpNnmtZbWzsbhthz7CH3pJUM/5JdQ0nZy3f2XnOdOVzRPZ0&#10;Xd1So2fzgb2b10CkyY6gec/7KWhS4avFiMi3dYoJIr2Q2QOBzq5sVJiiLHJIQOL4yVIfMqulJ4BY&#10;kJzyy4q/foyIJnUNZXx8z8qWNTVV6UDh/dvy+UXFzZmSRsdR3mjccUoAPB1SKy9FQU8Ynm8r+Q6q&#10;JXHwv9W3JOcnajC4gF3WCAKYrxUHZdxyiAG3JxOn+oGw1hq/h+ATy3bwECfVmFFL4dC6fxNRc9kf&#10;gu0FdNMXfg72PNeRvqIgPj/7vTKCKIy1tnMw8RQ2+6tJ35hl+bvtog3V8jPQm4VR03PvLjDfOJJB&#10;1++A501Z31eN9Tyfp7d0DHdnSC74Wz0/6gf0r68UM/Mz7EPJvfZfxep5pe/ROuzXvFdGUIRDt/Z/&#10;xrI9mduTwWwI4UI/HrjdxnDmyvwgHEC8kI6gstb+Z/j7clWp1M8pzcnowODywMwmiED4jwQ0hhTY&#10;Vp6eV2oHhABvLvaONSm2XFZ8+JaWzjAJnxru7nEg4HDpvuYfE28jYJjadcG+IOKYqn3qsRKDZKCd&#10;gOGpVW8ZGigCBEKM+nZEKYrN90o8gpIY49lzypbX3icaUs86u6O3DzY2mL2Pd3YWFuc/99V7NPEv&#10;Ly8v8GZpsaipxGrmK944hQKgT0cl+PyjFoD1k78OzAc7Lu4l6N/vwAFsAgvEJzg8nfKFoPyPH8rW&#10;xmsIuXIfDez8hPPlaCQwGr3/aTaGBIQ5n/nossQx0FFF9h8dH1EYoGCg7tEBQVpjFUICxn/vhc30&#10;i2JJU0tLq8wa/xpzDnnNhaW+qbJScj4XPYbyZxvxu6fYqe8YUle8oC0x8vrOzkFHhz/IobWTCoQa&#10;2b/9ytTYerdDgBKkDP+3oU9vv6ADatk8HUELofeJOdChuF19hgjNMQDgf8fvFsC7iNmLeMU5a1Uz&#10;BXXNPljaL5yOZqnn0zXQ7Xv/FjsMI+mua7M5mf192fM2PSDyqhGQBUD9n0nhHEiTIS0RYyS5FuvU&#10;0Z9s6VicmNVp3z7c1iZa1S41zk5PZ4Pkaf6++tYdtxa+NTWVNq7vxpvI89TRAg9P1ICAchwq9ps4&#10;Xmvtf2POAOAfYhVpUEAciZbrEIxnnfrejZi8ZlZWI6qt6ZnV1SH9btXrB53Jx/IU3oqIHyU+5GcJ&#10;E3+MxiCwn4thnN/stJxDAYVTSuTpv6uqrnZ0ckL0TkxMDAgIWH8x824DZunAbRzeu9DNqiO9thBT&#10;RFxcXAxa2983BcsbbuP/XdeLKYVLikKtp3/EyA80yVOevpJs5Dn9c/IKWfPlDIaTsYybw9G4zrdl&#10;/iXCliqH9SB4laB76I9ZIvx8RchDvTxBEP51VuVXrkenG2e12KPyflz61m268ZUV26PeVD9gOI7X&#10;dn4eW79ffv75PleQdXqyEwl00SKYdPdoUfjqKKKfPh9eW1tNmPx43TOcCDQGMXnclb3EFhzahg3r&#10;pwVYov76F+R2BZWt8M8gvmvFYMC5jh5giF/y50ZsaGigfPXcp51CIgJZnrQ1HDkC9EpcXiKccn1j&#10;Q4Rmu5h+hqrkM84Xc/NCuY8WFibhn/AtnJ0pJCQaffsNniFjkDD/8K2trR0OTHzXMHujPtPCe6s+&#10;y5isbyyviO4nRbV5eb87mmptaooAYmQs/f0bjSH2cGPjhyyu//a30tVGmoOLN0fTHvsb13afYzXn&#10;Z1YWPEq7Q45nHMSiyu/Zs6XOt539EBA6sXaOYmijJGMY7J1i6AzccUFK8FgnpwbeSo9tO7+qystb&#10;+2wsC5SPpXVn1yPWiwsL7JIMKspaJUWQ7an9LDBDvd3x6KZgSlnN87TKwgccb0IG7YH5xtLM5vd8&#10;Fh2rKX8QvP39/XFFHyNYW88JRtATmdoHNv+LS7kJJSJaH91eFJkigrxHShjcc59TSrwS/0XRiDcQ&#10;w8CNkBXLM5aWjBQGv22FA2TT0IgdBxlixfAmAWs729uT8iyRg7zgUE1RUZSg7j+hoTW576QJPE0d&#10;7usPDl1zv+HCOcZvlpBwkN++Crw5mr/sJQczxUsdJAdp1FppNbmUV1TYnW90v8HqTbmit80tPqxV&#10;Lw8iYe6zbytuLampqmpwxziKclohCCS7uPF4iK5fDwulY2x9/abvvjBbSeIj6+QkmftGYLgYWbV9&#10;q+squYC8jYXy41X985rarDkXLbMDuAVnbX/kO8sVz1oq2WAu95Kpn8UgY5jzzWBpK4I38ahUIge7&#10;U1kYNmjJ0gp2npuRKnNWa0TcqjoMyIvlFhnbk7AJrUZ7sbDX0XFMxndnoOGLhgYN1/uACmePh40I&#10;0UhqR3tWzeXzGWPCKnL9CA5Gl9+t2z6rqS67ggr+wpOB2LNaqfXspk2YAbpfuwNeStqBXBr/CLf8&#10;5hVoNnmwwFK0wHh4F9dqGbrNGbtnc6Gu2upZYxT0B/t96CgX3CnuHF+RN/vMKRreO+f9Zppq/EO/&#10;QmGkqQSCogdROf9WlxPthTH3ePqWg2qrpQw05+y4XbTq/YEhfmJHGL9CimLikDThGMHlzV5UsJ+p&#10;mqdXMQVPVBIWus+Eys6ep56CcvF2nUhh3SjDP+qUW8zxGv9v3nNQQakmJhnnTEexeERU/3ZNNwrl&#10;z6yVWSqAICpE0uuoDxFBzlTrL5DDKb0n/A0+If70HjYSPO/CBdmcx6aOeMC1jkP8CWbCNbb6OFc0&#10;rxSvDEB5eXl317M6cNht62IToQIVahgGOX/Ticzl2VsBDosS0+i5VjB8vtIYFZsMMD7yPlBKsACm&#10;HBi+3A1YYh9QjtyT0zVcsx2dFyiT3vpoMCQ1fj93t9fgnQyZnlhh+CsORYI+ej4Lp5z/EIkCwWyx&#10;r52ZNbeZmpRtqoUMe6IILtSvvoMxguQcLmJTrBDTZuGkAl90sBOHvTwuvohVIwKS8PTRiBN0ph0n&#10;aGlWZHSvS55KuEPNwcahrFlnIFJhV9/x+IK+uNj99oSceWNdReWDAuFGYWkrCkhDcJ7Pw6WtsDCi&#10;1qPJ8XQFutkTen1xsPMh5m/likwyBMcSgfMat7f1e6ZSuamE5dfvKEqj88pWh9HK5e9Jc1LHlGO+&#10;BNTunkXA9R38/oToMe4AeFbJK/DBJ7cq8GbqbEj3SuDP3Eh0iNPuQsg7XSdNpOap4g+IbXqdRuBd&#10;2/ijuqDuS0Bk/cv1nAW5os20AVYlb3Cilnb5a9CXAOUupeaN30fzg/HDX58U8UGnF7/WxVlnJ8La&#10;1f6rwUQgt5suNzeDLARSglI/j4j6JBGoud6j+zF6wCl+aXg6mlJiYiYQs7CgAO1XHJftO9C9Qru1&#10;KGpr7MBWy/vepWJLuOTU2XCtmKfHs1Bs0pcEBE5PfL07Kvbly1zN+4F0SeHMwcwejNN3Eioah7uG&#10;hob4+PgrK4B5KcUQa/6OvUy16LPPM606m/SiIjqWicDmqdmEhcWob5zYo5CCoD+HSr4PoPPlnM8p&#10;J/THxxgUOnEkqGl8Zblr5XnPTU8pDR9XTzScT4yMSh63NpcF8Qn4SAUnU7R6beG2WWuqmkeCRxJd&#10;B+LR8vlXFrLT8E+KtICSI5l+QVGtP9NMDmaI6N+OpBadOIRHwU8Gyoth2KBvFYlOdTpe3MWU/WCG&#10;dWLL3+/QNrI/8H2QSHncjrIktiH7K4f286fT7B+aUABbptG03/ttVVvZhvpeZIj0M76YTU2bfd4J&#10;q1xQRfkuOJzy3ZYuINYD7vj4B7n3rX68HrOtkXXpXPfg/UZ4HiGL4ZSnuvc/phGAgggDSXPz5WJI&#10;QcFBpfEoKfw8VzKWQTYwMDTU66KjW1Iw9SNkdd4+Onra0bFWXV19GFVZ5aPlUSH1Twq0X6BXaBWS&#10;b2M/brWUMCCpDnHUC5N6DfVEASjLyMgQj7CI7UO/U6ouPkn/u4kqyDfgGE7YHj79wg8cpUUlIZ8u&#10;xwe722RnZ685Ft0MMNq3Py7xh2PSt/JXQk5CSqwavmN+j84n4bRycHRE8NZkIOdx2JvIBsamBXyR&#10;q9fEAgEGGKfV0ljREUbxC7uxtZ9Ic99kycOWfged/acWQK988ouzaHEEVrywU2l19+horO6r1K0L&#10;kt9vBd9w3+52m6f4PIvWtnLZ36aPJA9LIuIZGtGiFhB8aJ1fPCZGBM1wIMhdw0fIiuAKb6ZfyKkr&#10;Y4FkZadPOeAnQiuluZIWI9q1P0GM2k1cNB/DWb9onM9D+neKUy1mPN6w+LLSfDzbyB6cOX3caJkV&#10;pIMN6p77WWt7QotVdMCHSpmr6jkbnb/rqhH7XJn56H7oowh155xtdfo7Soyn46/rvfznL5FmisQf&#10;rPpZcq/3zQprFSQ/b4tLKmydSO0zJZf2j6Yfq1oJO6HC0fzSO7Qc+axNwlqcBKTfQudc9mwq3Njf&#10;ayDIHWNNDh9X/8ik2f5toDQBEMpLElq2QZUxs82n7xDucVqDYzF9WvNXNNxYk5nSU4WdOZfIvZJT&#10;JETcTgqohVrgzfzOfkAmeFMkF2oFOK2woxaOlBkxQp47KXhniNCaGMfT8CQnyZkqjylnGotUVqyz&#10;52fCbCpGap+6l7QTKnMqKFCl4ci/yfj0cXhFkC2C7MkwJiP6cd4sW2NkuXQ1XsPYsgJmgoONR0PI&#10;+M0utgIjqb8+exaKl3S/2gJFrQXfA4YWOfhCLUbVY1RKPqs40u8vCPlzuBBN9ABH/RIKGoqE/HSN&#10;U3wSiEKCZBOhTJXOzOUxBDLj36h1fJxcBBnQQZch43a7KV2k57T6w6g08xIZB/lzRJbIjyNz7INz&#10;UMopaLgXl34CjN5d82H74OAFCONZZmWl/c5QPBh2v5sKhnED30dGZGgYQNW/LsV/rmEY2PPN/1zX&#10;0/oxXpywUD+Zgere8Gn7D6GxDDE+Ec7Dlz7cdJFU2S1lnfp7SQm/XdDtxiojI/i6srRl6XQqWK2v&#10;If2TIpQclJWcnCs5Eqc+rL8mtLiDdnd8dFpcbLkz+9fJCfZdmQz32hdzPyghAURhs4XWvM04JOmh&#10;p52B+Vy+IVn1/Ib0u7g4k2fgjihoOGK9E0kmmaGGG5uHwePyAEv1un+nvKD1Pv3UzrNYlupIcDdI&#10;2GSzKmTa80kek6ZqK5aHiEChen7taVbDRI7sw6punfgHhSjM7YeNowmfE3LGtA1wlBTlJDsIO0/+&#10;XOpNrZpj9+bp7I5wY4ni7wJps/JPMta009qtfevNFzX7yZYY7i9vkhixM2EygniZrzlSK+96l/F3&#10;V3N+vMm7+cgTxcfOb6Nyf8OkVFKX+ItGOcCPv5P2PuMLmzuWmH3crnRJ0crpSDVTsnWFsaeqeFVa&#10;AdmOTTB5o97L8W+MHuVMPmAvLNS0d+Gwd957Y3/qqj830tb45WN5HPRQXCc+fti3/dmYZwvDJ//a&#10;5UmUV0/ZQCs0ucdNSCqz88L79kW0gQT+8cWil8v8zfyb8fXqhCYlRSLNml9Xx5NBNIrZDVudxgNw&#10;XA7jh3sKSBDoGvRhfzE39WPp2m+s4t+bX7MuAT1Y9Gx83eCEMCAiCe8DwpMr2Tza28t7Xa2kpuOh&#10;pOJs/k1qyt4+Rcmz/Ufz+cK3CEpsUoEBwfvDs3WET6WP5mm9QqwSnyyTPZLl/BApDV/4KZZQoOE4&#10;Ov4ErP/5dJBsBDIoouyDbbzU1+sQ97pGDOKti1n+2Qn/0F2dhF1lh32j4jKR9ZUZKoXtnxR5KU6o&#10;kNaAZnW8gfc/lKxPAglIGh1FRET4+fkbGxqAhARIs8nlJagnjHz0RzneC7/cXGMTk7zMCwtFR0tS&#10;F0w91niLX1GcSwZlS18xyRENjFXP9rgnUwwaGumlHwMUafTqXoKrBw6tazFvzm3s9RuYtLy4Hjcb&#10;4bc/+RudxLmEDr8iMMXHFJ8ecRMd1SW3hTaOG9ERBB2VZMtI0MQPnWgYlJAv552swHcKAh1LUprZ&#10;7GakpoO+4RqNBKzSWpKijZEC2uqnkSan8QhtUxI5LagDZq+9iKPL9FUL/LEu//NRw1CuqYwE+/WC&#10;ADVdMJKcLR21+iWW8NwExphT+OHWN2fa63bhrxH7zcqPcbiZ/UpzFdcLWa7uitPXZVnBJjSGf9dc&#10;nlvX7vzuiDHq2npTCkqWcf/nkFtcfPT0w3bzD4nsqa1yEm5Vb0hnf5AfcY8OjDD6DaEJ1gsKi3nI&#10;XpL+AUa3AV5+5euYqJfJl/p+TrSVKCZ6I9yVs6VhyuDO+Evy621CVn51TwqQ8FtHEz3/75QZrDMK&#10;iTY7lJdpNTN3kq+YiQ93bRT7hatoFpP29pl/HTzQYiA/Cbs3Fmm9bbPKxUS8RmzwrVJ3u9bJq5tP&#10;eANJzQ931GBSXqMr80LluFL4YiDoF+XndyrhlPvtBnxbBx22jraGTFvfshXzKUBoEzEvYgMCxOzt&#10;WUEYt7dJF7e2sM7mRzJScjwetyXx0bVyr3VcJP2MHgQcQH5lZvr0Gyy44g32Yj6cfiQ/EAQRnQzw&#10;8Y3cNjL7kNvpgbyXZnjUdHV1FRUVJSWDCrg7n15Atd0vE1PTwD9/XmBgVLHu7gQyJFtGDFpLGsy+&#10;TtAUC02sOCBdXx7ZV6Di5+sqlGRQ6OMB4jHIg6JU+3yeNxGFiUGanys0NSV+6VYek6akPUc1kX03&#10;E4IYh0e8PkWIkOLxyKygM66PI5Ngoq/5YgRHRmu5OJHzsCeU2NIBpVz1EXAmUz0ey3NzvpBotX80&#10;ywuOx/dAfZhaNWNKFYcWP1ttX0btYUNDNdm70QG3X6OT6PAXaOHZk+ia1JouprU0INt9e2dSvpzp&#10;IypUKCavP8W65wML2z3Lgfd2vej8la+edA8p+pzwFRnFFgTqUI49nccjI0DASW5f5Qh4/2rmF4Wx&#10;2Z36cQJfJ3TfWvRYyeZNTilnswpgcX3gttXb55EYZT7vCIO5oMrIUbwh/EMRjBsThWCOksFdmb7F&#10;VTSKxtrIIidNwzqE+Tuv9NWXAANQHJdTJir6r6tuxJWUSyp1goNCyQxHVjzkXnPHUb5rUV0cxULY&#10;SQlIGve5+VsT/0B6Wg4/xpkRsr8YoKT5xfvwoRBx5z46pKQ2iuvpp/hPulfH8LCl6EVry8CK681R&#10;fdduqr2zMZKQisrsfOWusIgPvNoj/sO0vj//cgbgEc2/i8VF7kxut/mAFvHc7sNmqObbv5+eq5Dk&#10;OgIuKrVMMg+7+QzdL+/fZePXYC1sUs66+sxh47uyxB92v09FziepFMxhF4OM379/r9klB4F+kL02&#10;4Arb+NV+Mtm0pF1kyoCzSLZx7EeobePoOAxYVIPbTyEaithBQxa1Hz9+CAv/IlWr6VsbMeLMEOEY&#10;ywzJv7oh437n8fjTESwV+ZeR8lGr/QfkDuIkrk6M7ForuuAgK4zygUICEe2HxRkXr/NxuI33jBZ/&#10;aMioNbfY8Gcc4pfKKs6Hc2HUUuwIjzZZZxPbBe0CAsrsCExowno1z3Uf78TuqcH4yy/HOxHGAk9+&#10;m/lWl8Nt+rpIsDFJXzCPWmkztb8MdNRXtZFy6HFj3cy47s0jwUCZ1fqJy89PBXXpNnuPC4qTUsgV&#10;kDr+oiqpwW9R7YZ2+2LNGv0FsnYFyrTwcvGOTUOqtzcuHjJf59oNFeI5sfmRnBIb9/jk2+YveJgJ&#10;ryvjozF3lMfEiuXaEbwpFHqtbMpA48TuOeQ6b8rHXfDdVJmmiWVGw8fL/maoS79R5TW2wZmQsfWM&#10;Bq3hg66HPKYOSTI6+zUd7ZGMb27+zCuaPMMN+CcaaYAV2X9FesRrgNa7nOy5CcEEETHb+ZaWMvbO&#10;znac2P7Sc8T1NgsW/PicIirtzcHOTLcBC8KWUARlu5MeSplmHEPJCw1UUXdXV+kUvvjRXfv6pbFx&#10;2Ip2pdmhdT22HTkLn0vHl31f5k7AfVppcq1sauJjYZno7Y1xffjD0frydqbXSDn87xZh7eI9fTIH&#10;6U9lYeGOu/PNeKmdrkBcBN27s/X9/f3NnnmN3pouHHKZzeigFIUUp8iKZ3V1H+OYDkOmzWOGk5mW&#10;PAchSs4H1o0N5XxNz6qqnPqeowShFDgTiG8bJGrH5Ep6eDltXFYeS3UdECO8IUpdFcZK8rExOxLU&#10;VC2aqLgUTOUyvTuOpp39IzlSV1c3JO0yUmDQ6Cm4YQ1O7KD4be10zMyj6k3ZD3zRw+kShMGilB7Y&#10;DY82w2KOmO4TvEVsf+SIQNShRHYLY54Q/SlM/1+HpW3xkUODalLojLkJeGNSCTgcPtSqiSXzwg4f&#10;+bWgCYCdQTVtJ6Mb7rad1N0j3DVOZGU4joysN3pmp71kolfFJXN1FZf0IWHODj8xxmRzC7hD5znp&#10;qok+VYL2vK4VihYQ9ajf/5wwixNM2ljugwLy1qusvWT1DXofTPqS2siNjT7/T0iQvQvrVP1HidX8&#10;59O1HFrJ/EFGNmvIKD8h3Qjj6VdXr45PkM1bv+e6uTQ2zKYK6PvlbdUJeU4d8GGjh36P9Rmv+9d3&#10;y5memuK7GhN5uNm1hLkcxsgKLIIpVq33RISTW6js4zAKUSdwkfPlWLLsamXqScSfO4klaoiRLOH6&#10;1MXXOWOfLOuv4HbyMxdm+kQNFkknbZycyISktrpdH/B/b06N7QURc/9WDCbdGXc6ddLT01NSmg4m&#10;ZkVERLSQTCUhjkiseew5bgTCFfHhXO5BkDDIjYGk8Zzfoqkj/SsN/Q/yeRK4vDw8BYWFYiGv2c2m&#10;8g4ODkJDsczq+T9pbKyHi1mlCr43b5i0ux5IfcwYOMWWLIX2k/H8uG3BnWXQ0mdG8I5yEG9GrTtZ&#10;Pruogd++W/T7FEtLhPzyzeuNoya1jhhmSn5ugrZyexyM11vVFvsRjK0wqt1GqHNiYq50COnR5uTb&#10;v0t1tpdHp+AkGoKPeH9UYNUWYxSMhRGG5apaLPX1UDdXek0u8OzJkmytVWLi3RJgsCUIeQMOLtYO&#10;1ObSaDlIksDVlfvjwY5v9ukwxGb50DpfQAAPniK9DqJvj6+0dFbydbpqPMG7+peoSIi7yGoamjbi&#10;Q/QWzg/GD2UtcrvfsbX0A+2X0JSofrD8mXoJ4/ocXqJd8npmRE2ryktUMw6i9WphYMGHZalg48m7&#10;g9gefZuoRiWL/F7lebP4GGxg9aWOZ5NKO0vl2GDkBjecj11TSb1peeHMqy0wHst80ucmadehsiKv&#10;q28OkvRB74DGTsq/IEBTS+5r6PKZbrVrUrOnrOPdxu83KyUXcF96DWzbpd8OZoXci3+EEqNGXB7i&#10;gtf0X64H5TM6RSt8ek0vJKJX6Hz5Lu9RrHQ1+uX7PGVSeM2yUsE2TmS5u2dV2h912Avr46B1bhBo&#10;nC/FbG+kTDcdQvelVLCcf8iFUhLKT20Icja7W9jDgHE0Gqk95anGkD7TRM9wsgF/LETBXFZ0EjSA&#10;N1cln0+JJkwTrS5Pa2tb3lCQTRmvfSRDXrtIb6c82xfqxiL1tc7FFcPBXh/QJ6/EEYmkVAiZw71g&#10;HMrjh4eHSIiIJVqNM3NzXFZLdQUFNGZFvzTT0TAwgsPCaunVGvyWer0+lZIJdIlZt/h2gzl22Rzn&#10;UgXyqB8jB7cpJeQ9JyglBrbtdqWRxQlfkpV7Tu78cV6JqK5xdqjyeWU1s2oSWYOweBzQoRNL95v8&#10;gHcuZFg3XOibYYnFzIbxuxZuZR6LLbSTSYXjpWqRDgSny1eNxAkD9yDn27g9asuRn67dH4wp5fP1&#10;RbCjYpJX749TamqcmrdPTo7ALX3uG+X9HFnzM2+/O3FeGnf7odevku6ZnMad7WUiAJZXWnp6etNG&#10;h/dPJIJmJkYLYVmMpVn7s7af9Zc73LSOgAti5chSbKTxGbvBygKFZOLoJeBeKxTSu3qmBXzvXMNM&#10;YHKLPKfjrgNdM1L+ky4Sa3SovwCqwYOJ+d3Wf9WLkL1GBIGhjg9t7Y+0KqXFLtuGzfMtGMxEGGEI&#10;JzMnVTtfFdpPVFzDknntJagMX0pvVkRJYZMzhn3P/DVnUSOfLxex1YaAJIH4yzL4Gch4JEmPJf7k&#10;5ARXakogTw3JUkprlrmcDfYtMh6/r9fSoi9Ns87mM+Wr75eIfdt2WAH6B2l0israL4mtxrFnaKdV&#10;4PXhuwcdyjSfS45ereCwRF00FlsuSWwSSHsuLduv1dm+7wkmSZejAc/dKsD20VtjtHiV5B/77sSO&#10;+8lARarXRgFfNk5GVmDx9bX0Q5XXC+khKLpzpLQTGDHoQdI8XFdrXX2/12w3Q6F3lWU1NSUlKbpM&#10;PSGk/HqPmbIC53Hogz2Ieo0NTg63Ml/mfJ9nfkU5v8+1WmpyLagjAvmjIkuFbNrVgy+J9vQWvU6N&#10;30mz8Ub/2TyInZAu0hVJ4Bem5MIiPjythbSaWfldeqaRHc0hFs1VUVLzdF5R/v4nnnZjbmWlDRn9&#10;8DfhPBkkEiBQxbIdXXG5Le186tTIvZiTv69GRxC5z3P3thTtQ2ZDjuFUCmPcixzNT/qNwKs8+lu2&#10;sAQLkVT4t4VVbV6bpulprXJVD9jjvUQklXQc08/X40JA6EA8woCJCPkzV9l7zzeJ2+2UC3gjr+NX&#10;JyYuJmUFAZyC5GiiK42G7SZCMULQyR4mJsA7RwPRg/haL+qTouqZiOhiEtEHh7unr0+W3bu7dxm1&#10;6nqc7JvlFHQ+1t2d55Iv6sBRUf2QqjzxQBP6/ULeDyH2YghpXn0SSLgOHbBEcOfTshPhvNh5DqCu&#10;Fe+Fofmy7a37vRUskL7DGtWlmCpOGxnhxQLyJuVnJoPk4AAxJv4ir0BVqkgJyleMjIyoTteJzo8p&#10;VyGHtwVZPToJNa543lTw4+PjF36IgBm20/YTqb3lO0ZMGGKagfXoyrlSjSJVcWHrCKXmwoeKubPv&#10;khvk1vvhLEQY8UWT9t4P80HVmXAB4+2C6BrDfuL/d6nP/BLTq7ZGec8Px8nOsil0P14yHE+M9I3D&#10;PtnDZ97tU3pTSGz3jeuL5LacneWVNydLkz4lYFnqNd9VO3s95b8BzMqRswMJhvKkuwy2Bmx8AjzN&#10;ojqgav9KHNtwyHccyR+DhIPGQLyt72+YzMFxEfFPaRAWVSxtA+YLm9b3CG4/VP9NCgrzDz7leesq&#10;1UYwovzDocB4z4FUbcCXgqNJFMmIsffWqP+mq6dEku5xYz/jIC3Nc8HIl+FAQzWgsADIidFp/zse&#10;Ml3kz8BikYaGOYHp18L8zxNBSZLpcn1bL/zk0xUjVKf+IUY0fsCn02VCo4rc7zBgjp+7DIO8+h9p&#10;cIuKp7n9M7j/lwT5/2g2U/5LvzkZ9d+GQGtuUn8koObyPxd6/N9J9wPCsuf/nYH/3x9AyuP/ywCR&#10;4kRImhea021OQ2Vd1UD2F61cx/BE0VtfZBV72ZV3V/vCnLR2sWGp6+QPWFVVc+kx2lxgEH9KgrRW&#10;f5H9iH3I7odVss8rwchGPTXNIVWa+e/Ml6sDzRROUhOef8qFc6SW5GeWe2adhtjKbTdW/FP6+L0d&#10;b4PKdyNOlo19999NMNPwMFjBBujd7zta3EjZt0Zqt4RCko6XeNA5UlMlW6mkYgrqwSjBfHxKMdvO&#10;KgfyXgtMuCTWe9jws3/KGLifma4kTxx9gPGQDA3m55ZSmJaU0g1ok5J/8Uz8PiH9CxtNYngE2S3f&#10;4EXV6vRR8KwX8/vGnnJ3q+JPLpwLfcR/JQ4kLydSplOK0lxTY2t4nFZrTBmgv5UpwsPtJ08oNRiN&#10;GbNL6vqqFF5VXNiX0JzvDWdj9dnqTGkmRL7KBzs/tGpQMjcq7ffciTcXZ0y8sEpY7Wu3qNM5uM0d&#10;S/121TiK0fnuW18xtUSEhWXJy62xU9KzzRzolMXo5+sISJIrCAQrz+fOvn4VPyLcSSJnl8tmrFTV&#10;rvUpn1Fq0rPLGx5xNMH79fbjeAq6oNXETEaCEToDmYTn9698e0GjLWZOhbyuEn/dVAoFTwsnjOI/&#10;fHha6vfWV7HB/aU3bvzVBYs9bVkzVKROggT9m6zh10SNUyATnxATp7vR6N8gfBygH4J1InmN9gfM&#10;3d1XomYB7/Mdevw1/L0ApQOJllqg+fPYztzyYhvvhUSv9uuNjtrNGPB7ZJB3mtivubX1zWLIt7Lt&#10;uprNRj3rH7XQTmyM0z5RictH3Biq8UNxzNNdgj9DFoo9reHhF00jGb5bWXfrFrkG48gkJ4TwvL28&#10;k9kJMfy/fxn5mnwyCAzJGPrH2Zw5Ljj5+O074x9+fAyZzmDBJltp+jiROnxgJMpBbTc+kxHh0PyV&#10;ogYeTNlc+GP8lTZlr8trgRULEFpCbX1e0Ud3fM6+xV9BAcejntyBqBISkvuS6JUtnJxmoh4Jp7U0&#10;H8SN5yvwGcXcnJ3j/pEyv0d+qYLonCVfXXjRWI6q+JPyQv/CbdxKc1LLeQI8hx63DEWpimUmvPgq&#10;ja5nl0NRTs1Ltg0tZ4upK+YSzKdkFRDyB3WgRl7YRoW39yhf26tEP7HuDTodcb1jq265Mkg5u++S&#10;a84uIiuGi2AvMbJ5/TRKwPpFkF2aayhaRsVeiL3CB8s/lM/kp9NJJW02k45oF24OCA4LOC/MWJ9L&#10;iGfc6T1t8nAF08yOJlhA7v2ExzI+mF5Nat18J1s1KAxiOn1I61JtBgfTQWqf/yMyx7lZ3ujKWSDW&#10;PlSTeXyWFGRUJSVHxmF7X62rIS93q8EVcev7EaKGc7Rz224WrOb8Gv065q67dI7oqdHpJSmjglZC&#10;x5Kzyg7bjceOm5bJxiAPfkPH6IW0JmijY3njTtV6U+cmbaVZxyE4nki6tDelf9+dE5v3g15CdAjX&#10;GyvhCkz3V5erQYlVRXQwG9ObCbnFhZC58sD8q7doISR2YfFoaHIxqeT9IV1Y4H8EfOP8MjLF9umY&#10;LyYJ7h9pYOUtDl5reZo/pfkLzl7Um7uR+ROe6gaW/KzeyrHNufFCdDPxCiPwtyxU0G+UQ8JLp1tV&#10;tsaHoNtgUdMrN4v5mKbIngbl0u3tO2obdyB57XbvNb5OeIUH1Y+vGm1+gUN8/3t60UVMgH28gb7L&#10;UMNIsOLOYSoFHSU/bN4eU5SqaIKYt2bzkE8/Uznr0eeXrzHmD61/C6QOgVHKURdNef2W0VhMRURc&#10;Ss16lexVZTpCquYJf3k5adSTdbsJWrew2kjkQUDgOGJgO1LHT6ELThk83v8Mv238um4K6RV3Iqel&#10;gItady3Kvb/ViasxqcumlSx0ogNb/PBa2/0gaGgXgopWJjxWKcGTqRxqSExc/Q4fj+PsVe9cI+M/&#10;sEK+4URQhCWZXyjpg0DlZ6ozA/e2YXe4yJ9x9PU3Yiz7+Cd1x6qNuIjx2fsj6y4eMAczAaldJgaL&#10;lj0WL1vRFchjBVHgkw2qcz/81QMuyvwRY7lu/uznIMldarFUMJmoIcX58dI3N18+H+4eRft04hF+&#10;o36PgK9GdJnDyoZmOiGPRfis5OfUv8tZa+dIf0p5rGOk3jB7vVWxNqi+U9eb+fNlWtNNXz+mdLR0&#10;Kp/idUpQ1xIPyNYQBpTuKGdmxFpzmxaEaRU5v0Pe6RjP7++O7nVqqqZjYAhOuDKfe7+0TXLz4vUW&#10;j3k+1dsgbRGNmFF3VXtM0G9aZ7pEotuWmr7ZL4XYws4CrLZK66G1sb225N+PGems7iGaP9uDkPwn&#10;U77zvtLpWy2jM8L7jIGukaJTWBlYJRPeaGq4Mcmciab0nLqkj6YpRwW1tjK88eW9xx+Z2QNO3ouS&#10;/WL5GDCPQPqDtpICZ07gozlHZdnS0CpjwtTIlrzGE/iMWqM1tqtK7mkQUr0wh8SZ6d4NjpTiczbm&#10;V7BorvhMsiVQPnoZau49c7kFRJMvRQDG4G4Xo5sKNUVbjA8EAaGr92Jessh0oWzN9cePr52YiPrw&#10;LhxfCEKGvfp1qdIuv9I/kvpN/oMEEnI8D8kYNQreztnjFK45sRlDf/A1apo064xcOAEKaI08UTmL&#10;szuqqF6cmsnRKLCIyjhf5ph9u8wsoWSnM59H4df59Swy6GxzG01CXjX8BxGc9pvxDlf/tIWbt+fx&#10;+tIn8WzsvJnE0zMjLE/a4yqDiASL5E91LJJDx4U594o5MkTF4uhG1ZPL1SPEpvT9WaSl8Ig3y59m&#10;EiQF/9zO4mFJzBxtfCevpN1XcJVgsJ6M7zm9fBzFvWpce2TPFSmsdqg0M2IHr5S8jqDs988YcpXg&#10;bpzYy9+XfvExf0jmdWazOKWKvcsB4nnYMF36sLlqqrnZq2d9eOEG9p8L4r2EpT/lU+EFy9AWxYZT&#10;fsof7/l5u2n04iqXzRz2SXq3AS+cvb7htJCaMA89o/5j8mFpfJ7UjGZUOjEeblSVjnUNrwb6fBVk&#10;Cfl6mvaTejHr3Xu7zBHDD+u551OzrhL+IwzX1sadJJNfYNcyhdnbRjdeb/sTEKeLHHGSv09IRRhc&#10;bicpPY+vTyVpfaD7+C4SlTZT6zkIJ1qeYmpxoeDSvHvYSlW5AI9GYPbTDwXZhROshaksbwJrYcNA&#10;Ho8lQpLI/9QCgMT7xhmJSaIMzEaupy2WhSokXHngPFMGgqXaCqfjueDq8Cz8UVyfeuzUWSnxT9/5&#10;idiJM2Kbsq4uTXGgVp/5od/Xu3JfPCntcJ/5BWSKyCm0ivyF6nPynKoGE/mWm95g31IsBFJgBeD7&#10;a3Ay9VmMzeSLw35elE8H5DYLpPswnKtb9D/wvCy1rxHD2Ymm62PQWMrzni7ji0Og0uiFo1fo4UzR&#10;tz0xcd43y6vtBBwIe+S/V8IUkz1tY8/qJCsYOSOzyUUTVVeJNqVBETsDv6SOl3ZgS5wXZg5GQzFR&#10;eeZ057zs09ETw1Oy31un3kH2x3j3vc4TUYYp8zVIpqyL80YnHw+yR09keH0UEQ6nhKx28r3SRidr&#10;lMdos/+SE7MF7m0NpwnoQ5r2jCKUQ9KpTeaQMxN1O16R3S7/clOz/1wB0Z3e1oEIKDX9Nc2l7KmR&#10;Hod/t5Z8myhijjiWouq4YSq6YCZuvyJvSV+YSAVina1kp+5wqI+v12ETLYiFTww3HLs5cSCIJxwy&#10;XlYq6E8Tk+CmVlTnaYNrXA9HS7c5G/uDZqYy+2mwTBDFeYtMl5FA72WtD8cTQH07fMnzCPvYHyPo&#10;lt+UmrYd1Dxva9gNzKL08Yodk/xKLQnjwb+YGP7eICtJLfBfnDoKIUTAOvN/iby+IUDj5hqzLzE7&#10;2KLd/PWantPslxMaNa9DBo3BWjw7rSBBHNl44iiYy3IYA7zWRZ2vY3FzyySAori16Opq/cW9EtT0&#10;HpfADKzGflQCLO+MJTgcfebddvdlIUy9nb2ylPEKD3ayI7ovkb6CU0+pdC1sQbl44FqSxypc9+Bb&#10;Qhflb7ebnXU8RGuZxwgRN84quRqKiS7g3MJ1KU/Ayh3ryweBxuoMjzmjdZMErc2dzKI4vTmd3TKc&#10;bOPLfnI8qrmxmGfzIJLfui4soibdTWFEVorGkPYpdh8LtrkPznHtVrBGh76BasYk5g8YCJwea+o/&#10;4CrOEDNMD8C5mSwtmwQHeWGGjnT2obW8oN/3vCvZf2otOs01grXm1QxzXhC1dQjXCBv8GjnyvlI9&#10;nL2weyTsXoQS1CpJxSQSz9rNNBWSmTX7khR70guyGGoViLzT3GJ8/RXHt3G0TKyuYJZB2Dhre8ur&#10;hTv+sJRzYHnl8jAtsTnWIo7/vPh91eL2UEI97VArohH+qcvyPILppKr4PSrK81GN12hjA7vPeXni&#10;Bd7+8BoZTdB/9WLUvNVkriVTDqoanjI0CE7pzZZt3Gv6Lz7DVV1FFrqWEU9gJLTiIKototretZxq&#10;oto/lsHO397NjQ9oouOPtW5wq9wjL1h9/Nufavz189hE05RxSCvma6hBlhG2RTL5yXn5955O1+jq&#10;ZXK9i9wPNvksW5RZ2xeP0Lp4tU/KAc0zN4TTUY+KilXwy6Hs538h9g5B942zeWAlWQyMKTrjSn4l&#10;8POWT2zMSOqKHlHjL1R8VEmUPg8Jln2+XORkkTOGpp0ToATyKSxWRt4lEyxUCEprsbFsXwabEEVG&#10;3da0awwYRocozy7SfzIoRN4fxsoLrGbg86wgRERQl7dqGAg1MDUCb4ViZhjHkfKMn0HJSEwg0x+G&#10;h9l/HU2pwgf0SVzCwuzAd3+7E1/45XxbifkX0JQWjR7cKsYWHp1WKxvXRgs2xZmCvGlGwLpc71UL&#10;fQqhoBTqhr9oVdLYho+P+aZVhO1sxUjy7YEVhkYJlEm3ik/BWRw7HI1OhIpmEeOsHWjJQ01Tz+kj&#10;5sLqZ1wk6Z6EkVeaTNdKHV+GFSfJxk0RK4yMha1liE4oZf3MsGhM1lMg/hlsuJYETo2aNc2NSgMD&#10;FpBrM0pPcmzJsHcX26SpjBjXqGgJf+t3t8VBOLHbu4lkWj9K+6JINVzTvUD6G6zO2V8QvfPo4O60&#10;Odjiv6c0Y4/2qj9sTR/5CgELM0Jl+ZNeCz5rY2QzNVZvIveu+glOKyMUS9wbxcr7U60dA6aIWNxU&#10;ko3cNpIX2Sa2jIyq7VaJspxbWfn8XSIR+/Q7/9hrWvuVFO6DfUxEaVpv6G7trpVTbyLRy9cNTA+6&#10;/jIaKRSeJxfNoQ1t10aoitL6bwViaFP0uoeiZwRl55bqq3pQlSZ9osBMgnp6VGEclV/XEVpwQF2P&#10;jyyOCqFOpTLuBf96sj89WRFdenObrA2CnUWS51+Ws0U75nx1DUiw4nKxoUTmMeCqRDkwk6wmn+ka&#10;+/W9N8s8hpNtcW69KLaFne+dgh3jbKSBtJ76nl/R9tJ32lE/O9KJTvM3vHbTKYOYlK7VFJbCpjOt&#10;G1+b1V6/Nu+WiknvlE6pSDPmJNT80O8/OD8qsg7p+r5EF/dqNfFYGVKJFGPJ3UeYOoQ7VKlLAxJj&#10;VbCiQvNDTYrA5YFqutrsVwtwVRqdoC7sXTmlrKY0zif7kTbf2C9/xMDkDiKwLnN/hfsHduS9etTX&#10;SDW0eBzLNJxwYkOSQv1XM+UmidOCq41QEsXPcPDVO0fjGa6YaJ1nG5H3mJIYsg24qTT/uGdYxqdZ&#10;3p9lufPtW8BNaP0H0VZtU++goOmojCztBFcNj7e39CdlekvRw5J/bpreHFy9LNsYWOLc9L/vLcZj&#10;pFmIN5iGLQ3L+lJZr1l/e7N9Kb5xmz7vF7+0AtMr5eTV7XzQcEl87Tp6I9z4hXN7RhLDHv8+SybR&#10;qPPhnoeRdt7ey33XyLmob0rT0tsTcE6KJJbfldXvh8uAndo6ilRUdsQ+LJwN/IkexV1GQFu8tG8Z&#10;KU7qxUT0Zl5CthQKqUjCvfdz/8k53KXmvKKA8uSf9aUfWSJ6r39Ofzb4GEDCwIrlLuiG1humfLyZ&#10;GKZhhI5tDQlk46/rDK86quwK1GuipybR/Xpj1NlPSiqtHhN9N/e+KeweEycV6hWhv8ORO0XQcn2V&#10;VVd76beWCll/TevPyDsa10WZrHroZ/iXHyiMUT6xcAN7hHUH6u6zC0z8YF4KACgWhWFgZHRqf81J&#10;1URomfkeZNjbdiHkbVbDJ/sr59zk/N65yAM/QnHYgAeBfUBA/Z6A+qf50Y3txn9NYPzIClHXPpLg&#10;teIm9ZdcE8G9ZyvmFllKggoZ1HONYLGz28SZRTUbDie5vBuiQTuZOLRHY9bTMSAdr11SWdUxY6N7&#10;P6RymQ8R6RAumSQBHVzE9pYOtT4DgUYvr1b3qwOqLDoz4hUVXb0Nn0+eRDLoNKsewgZzvmokspLL&#10;lDYNp6UUArs2vbZa4GL+Vd31rnmmkEKwYGB36rJwUti5VV8s+9hW3kSo2ZTOiKjJcZWUJJW6c9P1&#10;KqZiesGIJdn7dUiZRUp5DPl/zO6kthMqUGZTfVDVJb3KzMSuSMQ3dmlE2CnVEjm/qYWzOkcVNMSy&#10;Y3DW7YPgCE6XVh7pkfrNTQK9oVvrXPav0Yqr2PkkmJVAc8hnl2HFNO+KJWy7KiWG3bComRHiZyA6&#10;mzVYl+CpamYIjxN5c08Grjk/CzvzzIGPkfvdmIASRwH62JWpI5rTFYb6ZveNR4v4Q7Kiyzy3LUH2&#10;r9TKvVToakhuglSSu9e8RfK7GYyM/Gr2Lv9IFG5atjSZUveJwUDlmuC5R7702qj73OE09sjyzPrB&#10;qdW77C6SRs//FsPP0BNAWw3Ld3ZlaSl9oV6bl1JKODmPE9+OCSYKs++ndL7Ho64yXyYYV059v5Qm&#10;/pALPsNOSis2Z0siUBxAAFxkguHltb0RO/4NjkQs+RL4eITiLwIjI7POH/gt+Kl166rZqliATxm9&#10;3TLAy839aSJUp5RnP7a52q5ZCANkZzs/G7S5khOwRaBdMuWw9y2r6tUIvEXuI2re8Cj/Vw2ouo+j&#10;SJsjryLKLi1CVsfp6sJFJR6I0rIKStpHW4QSjn55SzBRg8OxxBzrURmoQGWaeUu2i5+Ch/R7EGtr&#10;7009vUK/Wnq5zEcLNrrivqzqAjOlR5pOIW9508ITxPp2BIE3X0iohgmjAhGE7qAD3Yw7GimcCttG&#10;z3g5ti8/JJDY9w5w2vvZgcI53mjgcoKpoVyShb4EOSuqhbik2owqG5MaHB5fH6Tcv86DvYZXjj5/&#10;vqwiv2uNDURI4wBvv0vBF7WQzzxjg+pzqnCBQOLXZCyvmo2xyjJnT/pzbudEREYy4rp1VNTdEkRD&#10;hE1wSPDibi8/JeabTzFajmP4EPzI/+KM3lyvZQlOKdPfVMhb8YIasRwfPv9r3UOCeb77HwtFgSgE&#10;Pdcxl809cIULvlfV4ba5vnWFhi6vD0UAZchflHwDFi8s0YkHIYLOwqTpcQ6KlzWjZEpT7nKPOOtj&#10;IdBPV3y2nDFsCjp9B5cRji3zdHKeIhxb2WOZqqI5+OyT8ngH3XWIIDT1hPgbvuPLqlHJauKIqSOp&#10;tNI38dpTdAqekfyyu4lVqSbur4wOLTj07ftJJf9E5FTnrGk1k2eMm/qxv4pHWXyBLh/8rPdm88Ag&#10;IkpzJQcXj17PGFMignJeM2PxOjZitSjRK0VP6DP8w3wsOiumU7ya8NO58CJnR5QPFnSflrMVxNd6&#10;h/HygrRnNLMSA3yT2RtmA7OuPKHkBzBJO0VUGy5RMPiSIzZpeHw5VfAW+ko6YfiRLfmQhXv0zlGt&#10;Qc269Clwio8S3zCrBFhnr3nR5z/GZ+Uw0b8GPW6w3j8j9Mn6OIwNirjAYKjZmbCA0grSFK/lrLz8&#10;dlWRxfOJ+NMVitt9VdWTy1/8Ib782SmxaDb+fioL4M7Vz0u/JQaKsyOSXhNLRGRtjWz/CrnqywHc&#10;IjuG2gmOGsijunOlJHL8M9GjUU9BhdzfKtvsGnaJk/2Usc7nV9+YWLhLe5ZwNeVltSR5UKK13MRO&#10;BcxHNLJT9UG/taO1MsBQoiMh6Oi3q4I3UAMJwAriA32xomMfim3PHE29VfpULFUEThmLsgpG9u4L&#10;w7h5gFc6w9eVolFb9larkWoza9wU3aTfyOXJFNbgbd8QS+wlMc+YSfJmSmO9eT55yAj5OF1/qbjA&#10;6/I8Dyd0SNMyl9St6jZd2Yr658/I35bV1ZMcNzXIbqP1vxfcLAu9297uk0aVFy8oV8xC9Y+bK5Ge&#10;U4YbIJ3uKgTxmpc2rzgXN7n3Q0puPVUaPK/FRNBil8F7vGr5mc7KCCAiFB8xkFaAds01Z6Pj6d/a&#10;VvADbqFVqud297xOVCFji93NcWHKnFcf+/DKzDxSzF+tjzeVpvO60fNsuiEkCzc5jdjNumioOqwO&#10;YDgs8SAHUJHD3de1VQ58rWBvdUNy4ro0nNfq5CRbyUeqmHbiJAv+NhSTDuHNXFlRne7mpzk1MRoH&#10;jCOwEXXW6wGNmGrrY2dDlr7TH2qHFIMP8D83gqstwHqzSm18wpnliGxWLXoFs1IL1bI7GGO1AMyn&#10;ePH29LTxK3R4Rmler7XsJGa0GOblXOPwsJma6GjriJa+s1FPn11lYr2YhpqWXdj0ylpgtcZmZioB&#10;GOSUWi3YVEHN3d3+MNYqv5HJlyn7JMevECzHpbvY+l0drD2I60lo6wMs+6mrgn81Y4AFLZ6euniB&#10;05uUaqdkgFgtuvEy7Gzmh3ToMcUtp+4HbDNFDTiswkbB/f7Wau10PE1jTocna72jwR+lsGWVX86d&#10;YcY+r9eyLFLKVdLL/PS21cFdxAmjkDHlun5mFxyZ06ixK918MZBIsAK/LVwEl+3fn0AfsN1RHONi&#10;FKy+HUerrFTZKC3eppLvqXtyta5m3lecgmsc13UMdIY+OVZa61z7NCMlmz3j+oBVM+mTpPhwYCdu&#10;YtcVhicpCIHzYLhcHLUqwBe8Bj/PLorxXUfXMCVd9rd71bspx1VDYpGaKqHrauuZhbXYZzJGeKM0&#10;INB7BonJKzRw/dMWizIemaykFMAXm6SXCMCHEB6wewRgTKG8fPr48hnI9IJA33H+f/4Ukcr+C4xF&#10;yPUhrRYKjfVIEnd0CTC9tuc7XUGgX4Ote4E/gXmE/np6/+/J6ZWhpZmLyo/V1TRan+9MbBh07zAD&#10;FbcgENOrZ0GgA4Jc0wQrs+fpmfuhNfzd3dVBkw7Wh0cx0qYNdU7BBVxl/JYhEuDBRhr19PHJZY5c&#10;MI49ngEncPU4L7CFh2FxcSXvjrT6+OmF20HUp0zV7HRzk+VkAkszNZ5L1dJIWWX3hdeHNQSh0ycz&#10;xY4hnvFYT1dybWiCIhMFVhdwEozJTm/nDq2szPdcqhSe2eSdkFc702nMsTH74nR05fgN8iyAt7gA&#10;tHwxRptEkLEwOzV7jrSqf5rIQiHxjR+lQZlSYnPh5KRaTQXaU8PvSTou2TwWdErGsizUn1LT077C&#10;U1Sy7emD2DDLQWW/0ICuYa5Z3qRqUtOxg+/njD7NsELGSG7IJHQzvsxBbarZknG+RoqtNfhwk2+h&#10;EGJprhJ1U1W16dno5LsxYKE97owxCLkh5GS36TbbqcmVPPgWvXq/VIZFDcyIOjCd/2Wa03mOIZQa&#10;BXAZxqo9jC4rpP287tLvf1Yvv3UoFjfiCBgbdzgh1VNKOLFMXma2lo/wKBWQnmy2xBzW+agZvjqO&#10;V1Gy7774mieBjGytw/mHgntCzWgx8UKoA//S1PhZIKSzZHn8DYFR8jpJzIhmObfvAiQG8zh5Xsby&#10;xCJlWVWQ2Xds2Wm3aV/L1HYY9dkRx2o52+IMIPC6GV4lqgx5lDhaO3HFOA49qJum8uw0q6bmmC5M&#10;y/PRbbvzZ21UHFM7pnOhi8z+kV+FlcRcIHEJdQ9gT17Y7/rNKInwFwBTTOLrwbRtbvjgrpHK67yS&#10;hR85mThIkGOKpiersZnlSvqWDRCbyxsOCuJGVpaLiVrNsimvO6akPZ3TOY/mXgoPd+XcVH0C4MIX&#10;X8/mywTNo1kFIMBSejVZIb3/ssSCRN26AP2tb2Bk0Pb0NGPifVtYQ+LOjINnaf06rrs5UB+cY+qp&#10;7gK+DQ3FeY26pAxsNQpULLC6mtl+P96oYhL9cTuyKxy3UGuVviSh8FpYZDMVqCo2+6ZEpG67Ps4b&#10;gTnJmR0U1FtuZauuQmdhfo/wJu2HqNZgZLykBke29JN88EbDLCYUAlbY41Gj7AH0V/1OIoK3s+CJ&#10;E9bxk64DTptopBvV/W/7BbYnEXIMPZcD0k8KYkLFeBtFgFu/INxNbxKEE9ZwYHhqeELvT03IZUj9&#10;5TV7/ceYeA+N/+5bJSrQHY2nK5/+zMYsbiQkH9YDbrrWxXmFlsb2qa3J1a99a9nS/h/IlZDDtLaH&#10;aUcsE7TvqdH9N1S9h5OP35KgyDUoykyySQsKntHfIzh6WmqL6al+eegQOWnDNjPpZq8qNoN7mH8M&#10;6Z57PGvCpPfrEGC9EsCbpJZ9c9HwhD1Nf1wE344s0DaP9hKwJN+dZ5ETo3avmPcWQNvsbULAQ39n&#10;op2eiOpCPGblqUfVpnjh7DTjYZwKZ6n+wVYFRaZ+7wlORSFELxq6NGKR44Mag3WoL0Jr9WOyoIbp&#10;dGTi0W8e4cjqoWMMaw3AtCLhE0hdMF8jOJRaSkXED0sa30hbkQv3UaF8XNooyYd/EVHlYZWI2Boh&#10;nTQOCM2xj9yGi5nytPVUL/ulwySNn3h1hiNlceql8OWQgaiKpafkXhznJ8ACYq3yHeNj5d7SuxZ7&#10;+OKdUI+uAbSgBHDVQR3KN5AG4ARHeFCpu3AzUBo91m+nATg1UshRjVc6GtaUnKhOwjHEy/mE2Y4a&#10;f+E3Nl86P5UYnXTEYF6eqC6SmlkzDFXGLb0UmFyQG1LAMpbV0J/vRAdm8ls6Imf/7yxPSpFOqxcg&#10;c9/XdwNCMdKJziHgsYv5whJoQoHY+QbNhuUA9t29t8JtFv4E8qV3YaCGxR3KXQ7pVQdFWdwnmOD2&#10;1X1TSaswS5jJlY4uedI6wT/73P9RO3QyfdogYBPNUgd84PAasv0G/0vdL2gv0d5GCSqvnRt3lq5y&#10;xbei56YmeBxB/7lW7ju1AaP3y/V8u7+0YT/JwBweD3DYtMZDSqmu59fFu+exvjaheEBfPwiskUEf&#10;Wr3ee5qvXuqoKers/wnO0FBxgkFC4My+WRP4wP1pehy8gaY4fu3vvE9quPvbY5xDTKf9DQEgTMzV&#10;5E5MAye9N6d1XwpJT0LYjgF9YaiQkGOa4FTtm80aNomn+68YiC5BoY4GgOMjqpuoQtn/p6SCUGsQ&#10;/TRGOxgQxE+i+uUqHXCXxLfYyHlaTaZqaJLkXGSnVbIWZqvLC3L76jYTpv9RH5XvZtf/4dHeFlUA&#10;HpRswfWgHM05HOHe0OVMFWIuq+nlpZmxcxNjZ7R0J9sEhhJasLVEAkM+yVFkL6DvIgCRl21483Lm&#10;oU9MQH5FZ/09+X3fR0XAy+dax3yPOHf+QwwNU4HKD0f4dqFFeyJbI9PPbxCoRi756EDw8SpHe7w6&#10;17J74aTMVVQn9aAldIa2ATIz1HMZO/qlLGOutKHRUiaCznpwRb28vul1iKUPCi6g6HCT84i/Z/8E&#10;iUIf4Kd0NSsV/Z8GAvDxZo/UUygHVfBaXyGNGnxfjc45tE6xy3q97LqbHHD/EiAe1i003cs/8ZIi&#10;cf/IcX5LZza/orCrlRr/0JyASvM7XjLLpcScfaXkXQ5LTEC7LDsZu2+esEkf8lIPL74WztNKOrGy&#10;BCQY57RfoPTxPiD009OPdxqeNKiSZXHixE1OICBeRizhXSts0v+o9514ADdjyxy7S64kwqoLZAKA&#10;Omio4/D9R/C0fAIaKd1pP7RNp8xNpeQc25uHQsVf1pYEJPK8FvgO3opRtMhIBHRJY2Uxry9Ow+JJ&#10;EmczrfQkG7CDiZxAgtH+zKdGbPV6YPuQ43Aa5+tpFR37Yfb5Q/OS+p2DwlKyBRmA3my5fyADnNwo&#10;oTb7xqj2RGtVEbfi8AAYaLq5q52VwjybB8kOfxP3IdXyChuzxhTzqbnW2yl6Bq0A2SLrpOVxWGZL&#10;ULLw7sHYMjHVrB8OhyCftchgR4eou/TkrgaJsP3uTkLOtbuGcUCZhZ7t4LKljonV/gBEf5ZNi33Z&#10;wTu4KtQ18tvtiTEH4yJbFl3+3JdcTdWElAxAyTRwNcatNmduotGSZ08kg7WeyL79DTPiR4GXFNKT&#10;RxBBX7mjn6uuSjdTTysYcBMJGNCHHbe1ks0TBCZfxYwcraa25sBwu5mnE8lXzuOl6dVsynLDQQ6n&#10;Swulj4GRuQFljrtvb8VuHWqsPz7YTuBNIrBMDOQi8eWMw7QGgyQ6CGtC5UWGeRD3npTSmx6mHcQ9&#10;haOfrXVgxu2GD37pCJ5h2EVamnuPbypgj4AGvDQOwSRZAIR4SbKCVUlxoQ5BQuvsNDSTqZ4D0H9U&#10;stjp9fb2rfSyqR59y7PtGQhcK0em7rqmzNJ3Hpt70fa7yc4H/97o5XvvYl5Urxe6eq6ANkBHv6li&#10;Zzh98XZqyHJ1MWZ5/8gqsTKD9s3FWIsFHbDU6yhpSRFXeFmJXm8fydnAEySMVs1ZO4I17OjXlOZ+&#10;jDRcqWFNpvvFQQtaAZg8YhxFDYfmlzzCvU0SSKP5z6KVXaK+zs7uhKz8ji4sbVF/0hVrTIAl+iQr&#10;JbTsOd5A1oivzQ81/nRm8YpIog2zRvbUnDBB61ErRkaeZGnUdUJKQ3WZyQRg62Tv5k1PgTPS9U3X&#10;a8A11fuRks1FlXpwP260Ec8q21NITkLLPsg4hkqxVKOi1tGp/DWgo339Z5azudH+8L30/kNL8n7S&#10;dTqHQHYGkMU0lBKTVROOed7Xh7Oj8ay5E9VpEQOLbQv0+wqy/NfRotfRxRN5DY6Gu/gqmszOX+X3&#10;/wBDx7dXtH+S3yDq1wAr/9++xJOlLrSd7GXG4tXxobbkqMhB9Os4IJOTvAoCgWYUZudf/0vac2kD&#10;An299fEMe9o4NXpQSamBIfPd8G7j6mNn74rOvhvQGh/fFHnNFvQmayfspraFuXiimkj0Usadw1cC&#10;ELggkJzEDiJAjuJ21PfO6wbHa8AVGFpZzaC13y1wzvWOi1Qw+YnnR743wnc2LvcRZetBbz1YhrDW&#10;H0sDHoIYZ5YJGO5nz2A3L4t7AzoHCfGCnmTkM+r7ZFkuAkYB8hH4j/XU4bdL0H7m0nagQWywazrg&#10;ckh8QwaJ2EEl3ybhn2C/fZTkggetVxpae94cAv2GeQTeglmaPCRczqf/rrIAEp8aCUE37hsSwh/g&#10;nyX7JTLJH4l2aCpG5ShNU+N9wDrE0i+k6c6s7qwIR9jFclSoE9Wt414Hm5PTv1GWpNoTAPCPDEIQ&#10;Rn8DurBL9eowHCGZmZkvGfPNnWfc07tNnKd63W3Q+iOjP2ap/0K+J23rZYgNjLDzfjSAlcrfMZas&#10;KX8UNoimDKz2EmIEES35xUZhdsM965zRmqE6iwq/n980aWteMa4/bnQ/dk0KuzRbb58aOcPg7E0c&#10;iNEAhLkQX4IwDrp3OwNCocqP2evzgtjGgOXkcnzb28QOiIhMQwpQcMlDrj+rNj2f8lpjKbmrJ3D4&#10;+ztE73Fn9TpuXxvTOkjR+5IXgNel/gXE1CDwoOlybLl+0vqccRRtdVkhGAlAWo9mRI5p9iEouvau&#10;UBCau9pS+oToVI/eUXUrL+tscwAMihHaQMP/9u3+h+Pqb892959aALwepQZEmyaXe2saLZ/xqUeb&#10;bHPgMsWE/74aw2RwIKv1cOb6qrnSTnK1VZLRbUZrtnbm94wuci0wzC5JZJBPg7W9+lQzx1CxWr3h&#10;0J8TNWet45jqZfxPJABEJOLRQf4ZEIjo7XCxp9lgBjGrEd23SRzhj1qRhITBW8mQg0POnFlCHR1b&#10;aLXe8kgKU6YbsiQwhoxMAJEKpqC2NvQUmpvVUw02oVgYPW2kwfZANA8EAIO+GEBZ45VW21rrLbRG&#10;b0ybe3dOmt4dNoGPtarV0MoMDfMl4TsPZIkP4p+I68wHt042JhaxcBEtXA1O9Ge1wX4MwE3ayplx&#10;QM8cVSztVPYDzGedGHl+IOKUaLlvBgOV3Sma6s49GQ76NwXGuzE4kBrb1YzDQhE0vYst886091D3&#10;GS0V99lq88bSWKAnUK84QDCK8w7epg3nJowdT2f3TsGLDevgKiMr1UXPKUNgzFcvEdr2Fi76lnpf&#10;qHX0vHV4vzdZedKQUM/KQe55A3QyFoYG+roak8yfzpTaFi5YUWFkRTQxB1zonf50ZYLt5oI5eaJG&#10;JGW/pd74gjm6bdtfC9eDEpyKMNILbwDt3pkRWfO4w2+tglohk/i1Tf8QxjA2vGh751a5gQCg6g/7&#10;AJn+P8Uw2rxriqQgjVZasqu8tLVX0MarDONlR09z0sYUx1lXCgqAOn8B1Jn3wJErumzeuZRQ3vRq&#10;FRjsSXDR4/DtshLvr3FAX+AU2kaXgJJwCkp1HFaXFnJr6BKY9Xsy2ADTRJ5MTpMpg3C/O8Qfx0jT&#10;VqfOfHcEp0CsAhgZBY8bQhtT9DMQRtNafnTA1QojiaJcU2KroWFEkWb9xdrnZ0iEd1P/4Dz4LhS4&#10;4C8AGbmrIg3urMOzf0iAhMvmPyTwRIZ+DNCwYc+sKIylakM7Z9t9S6QAkIYysO3GE/Kso4AeQL2A&#10;kPJpKKxxuG15wlXzXt/senfQ9UF/tqMx3TdObR1SYK963gdpKpvVDIvzrf5ZrJp64qAJNmnO0TgN&#10;fUBugdZUA0G6coaA09c9eLd+mDgPr3EUq/Uj5ixpvil3lO0HmnjrP3F59fbf+jD8Ct8Qkb2vTGnJ&#10;vOTorFSJmDgAo1C9AxF5ajjd+HZ4IIrAxFff+IgkBzx1XfYkCIyW6m4WendmKCXsNFSrbhYAt2Qr&#10;jP5AuzHbSfUSuBz0RjkihkwA66XG43RqSd22Z3RJ90czrztjes7W2olqoAGNBCPwDvr9C+3pI4MC&#10;wBDI++NvEJDHdcN+TJ9QItKyhq47/xMpktPbpNFC4GJoevx2UYsNqz235s2ewCfGb0aFlR1GZ/3b&#10;3xCwfyqArxfPnnr6PzVShvM0h/8d/P9QEP+HBj3/F5UAKf8fFKT+X3z9L77+V/b+L8P+r7p5CvD+&#10;n5BW/F+J/f83Epvo9ri3VWuf52lCmUAGHAhoPX39mvzz6eP/IeFNHZeb6lozoQS05HobUujw5FLq&#10;6jKeLjS736ZAH3Qehq3BCvsNwXHOTVBS4xTXniwJ3FFB6wkiQvonX2HN5WrY2pO6URG2NrTwbdbQ&#10;13C8p3IUdsUoABsvp5sVApqAQnmB7jx34o09bIyO51ZpyJF2Uzn3fVjNR/kOh7Qab4MN69/9267R&#10;+TSezfRHtjlzA5X046ZWo1OYYeB/nXu4bXWSX4EzOsNcI7WX4db6ahlP3o/35kg/G3xV7/GmtpV0&#10;cOPLU0f/mbIeMtmLuZmZGNlJNvAZ+T0bNLO2+TiTHLrHu3o/os/4NFUugvc4CFuTVaYnS0eO6ndg&#10;tLdFOvDRWG23/Voy8OMm+UMc3lOPNObIzxCz7j3Q0jlTT4+Hb2+eXmR7x/xjiyTCcUx6HdtgSO7q&#10;4w5nWPNT+zXV4C/I4TnAsgr/qikEwCubyFfIbbnbCBKE7suCLyGHvdpAvAWI9pIw8t+vrcKuc3cY&#10;62xhOqvVVu5o635K6FYWXnarH2PmJ+eb1nqUFnvSinpb7rsErffulk+9dFrOhjlXH3cxSVcfZ2oD&#10;6v7+JUILlxVBg3dOEKIu3MVb08MnlXRgF+WxTxjycTuGu521hFhrXsc/CLiN5JdC7TrBnpUT+K/1&#10;wHed5A2N7hxVgjyN57jgKzFr9LdN9zuJ8OzNchVtV8eNLkGyja9fKRDFJz2cbuG3t9rhWxF0L/sg&#10;z5LsRm9whAWGyd0/Je25ubuLoCkpKUWXABixYVmAPdqvyxI8bjdSJ73uICavW2/6Nmuc5ekxwz6P&#10;Ao5BzDIVeDg/qhyF3BWFYdi+f8+EQ5FK8BX0uHh6UTl7E0yugi+8YC0uJEC6lRlcf0IdO9qaW+le&#10;FDS8e7l6t4P79H/fxAfciQjl9KESouBVDxEsdrVa1YCuumzXB8BvFC4JPQ5GRuFZjVVbKbKjOjab&#10;jyipVtqXSy04HTe9p5plj4EpOMJ39wmyo62Vx7tvfc86VAg8IOs6UZZmt2HwyY0N1EVtN306p8Kt&#10;KAWZe2zM2RTPG7XSposD+P11DdhMI1ULHsuDgtEtfoX4UXvK82AcfkrC2NRyFuiJPeS2awivy7z/&#10;w4pOm9UJZANTNVsMNiXf+tqMYA6e5pcSL/ohzdUYwVR4RIDU8ypsDTM2GlxWl7UHIF3ZKrHG5NqS&#10;0K+T7mjfosVZWhbtreaYzW2E2rQPAVtbguchnqKOM3iQHRfL/Qu6WYlaBSQhvYjr18X9Yy0ZfGSw&#10;0SkAp+X6zhm2sUkuHWEQfAhgP2mrp/XWv9GaGI5tTqZaZdjhvsMAWWpl1Hx3/fhjlRpeC1+6G6zZ&#10;KS2B9YwytF4vM3oYdiMJet52RAflppwPyCpDoUjwB/8HmNWN6CmvYeeocxN7odvq5GiqG+QuVvvg&#10;+anrZnZqwKDg/UkFi0zrmuDKfTf6CBl8ZnRmqb7gON88Zuj1pNaQvHcpfLKBc8WD1ddmwTQX8xAi&#10;GDwlglBJuOqyfo3TIWjhdj266niglhv6MNUDpi9iOiJpXZyhm3dZOcZmqKfzzSVvOB+UlbGsN+qY&#10;o3+TJ3DJmVL72C42gPiLcMF5SBu6Jvp2EPFkf2jDB6AXxnkX7U5HQovF8doDIfRb/vOxhAMNclOg&#10;CsHSfEdwylUtRgBDcazAHVvtcoJEWdBFZB2aMrLj7syOdQxpfTXBBp3ZXJ1v0d/tJmylft5/CT9F&#10;l/V4aKwUcKt+4m0iPVyBsSmWY31BeHuCkvkppCMffs9KDpSAHCxAbpOYBTzWLm49qi+B2ie01rt+&#10;sKf9gc5wMo+eB9p0LNzw2P/B60b4FsgqJTsdCPJdysdNQCcrSx8GJ2cdoBshgp72h6WM93MPA+hE&#10;8JkbTB3IAmPjLdRt9afNZxfzNbM3vV+30r1N927pvG0m/U/MGV17zVsHSx4n9W4RgYdq7mbXEpwU&#10;6jgtY+pd2i/r153hPKTMEVkJ1vm0iTrjne7OSj3oXpc6XRuUlqpVNOiEebcTnCzCCiHxsf44wnVX&#10;F5Lo5OR5aZaC8xyW46R+7IIzOF6PDrJw/Wpb6eti1FgXomVZhlT4GHo2oaygA8BVnCOMQ7pqS6vu&#10;FX6DqXMz8x5Smc8m2Dw3FleXAfh9iNV0GA4QvFovPGCs38rQabmbiFyFwsatATDqym2Ouoyyo5e0&#10;bhWnQmtjsTwvQzgrRx5yQwWrH98DwDpNdHKdO5+YbJ17naPFZr9wdTzaenap03S1gi1FqnOzn0um&#10;DgtBuk41r4enN1rnYekzJsJPQzhX+a4BnuU9rprVAXuKPGSi8r9fO/tqwODt0wuBL566zT4KlkoL&#10;2HugveWf2QcVmn8jnMNXJRLecy2hTZrValIkWyPG5m90y9ESuAo6e0r3rTjK7OYcFbgvytYk22tf&#10;y714gWtWoLOgrd2dMnKTQvKakVR73jNFrd60530huYfB9TLnlUc208n2foDAopI7/ACVXA269qvM&#10;dhiEakCUAlkP87rfkIzVtBufVtEiFhaP2OokL2jdigjSvrtnfDodajoJENm2F2TvgLrGsfVmgeTB&#10;a/y+k1RvIhWDZeRhOVbHbUB2xvO63tPar9bN6yJkuFQa0jYFlPbdynieloKbTvpPbqH9vucKDAUr&#10;53e1zlLNRxEVyBRN5z2lq6/BEF+F3tZq88uwsGP1/Y9RO3DBh6NK2K4sB1RpMslC21svG/R+HF03&#10;LfFxsQFcaw9OV+gqy0UqSrFrrwnxSxxdlrWa46hB76xhnxe9e0QxT8F6e3V0cD+dcDyffeETVMAp&#10;cPcFHnS2U3pkVlfiMQeXk4pzHIWeLrj8QyyrLtp6WL8Q0AsESiHxmH6vgJKU1P3a6FzOkufVCqjJ&#10;rWu/v0HRCw5JcpunrodaxibnYVKetqrtvmq1pPoVSkrsVgsPuUaz8Hg6FBf41G0oCSeijxwArBcy&#10;gtBqci/H/Q7RVO2rsLBWdsv1Y3Ie/bXrHh2HQ+OdVvNbnyBYLAlh0dyd0XHGqKGK0CZjg8W3W1pr&#10;mdYjrbeKOlctZ/Kj+5Ork9YkuCV1Jwdlrvu/gIfrNCswvr7UBoUJnhvcP4K3K5EEYF3O/oC+jUOn&#10;SPVna7K9jaowhP74+WiDijilWbl1Q8rJoFZG5SvnuYwZ66+lX88UFVY1mqTQMOk1PmTKWC1Yaa18&#10;7RuOebH62L6NzUB8I+oia3zZLFjS+PB3evrtlQMHo6q2MyDvkQgcpD0Hixt3Vt31xdDWk0he5/gd&#10;e2q46k2yXofUhgzRgaYVGD42DTRQBgeD4caOAQxSEVsDEEHychYAHsJou54m66uee2mGhMvna+8D&#10;WsgE931S1c7bRThsDvDhh+9V8LRnNeHOYZrgvdexHJ4w8sQXgng7aqXWrmWw8IqvIhGUuFRJUPLX&#10;JbTD8Nhs0HGY13sM14Lqvy7vhFwF4T8bkLPEmHHWKhbJ1JKbFwBtVjV4SrToB1XE9pBYgm5dMAag&#10;FJ5yJ9CenRh7LbFaOq1/Ak1fh0zOVAEAmKn6XNL88C6QUJk+L9VVw/a+JtWCpKxDLNu4V3KalQqo&#10;AQTkk68cGrsb8BF5YpoATIg6pcffHFvLZeBT7qPSJPgN5OsTR7Nh7tfZKm32KIWQCFp5wMHCM9Jr&#10;Js1lZt5WN/o1TECq7nqqoWxncL7vEeBUY4a8RA4Awl6ul6jWggvAk1lzPMsg8al8WnRuk6zpkKTn&#10;SISKO/sByjeat+UTWUiy1vtNDj2fR0mBApBT942UjisvWUHFOIW0q4zUCRwfS/OWRynokKRIXoq6&#10;s4yxu96wp6zFEd/de2C0SXlfMwiFBKC9SoUTHkDBjEAqYH/q3OmYttu8935SNJWBewwmde4S61b3&#10;cfR8c75qt3QLLWuVl5wxxTWWKqOlPJUvkeMlrT23QtNlB1W0Vu0OE+7RrY7g8z9fvHhIqdutJG0F&#10;HkZ6cHjC6G60jp6YUr+mNYtZ34Ug/aDrstdz30qD5zyfzut+iDlNElb8ZCOHEvaflY5y/zXcJFQv&#10;iR8DMPSB16i05bgMl9hKgxU8uC2malzEDx2qjJV2B/+TcwwuqXEkSShJ1dpXD25gXhl+SYTW9txg&#10;dTJRp0DA+PcmobbqdbRPz2ugb5uNC90aVTxUPCmNKogNEgGkh9TXYq99TIzz6aQmLkLXj44id7J4&#10;pRugIkRSGVuPHbDZv7n0Lq5+36cJ9gO8imN9taR/PJU3ziN8l8GxzsclDvRfZwFzJtV1p5Vk8JUo&#10;0BPojTOVdEId4JN8m/3hcLxyuTrKaz2hGvPxycRdq7MHnIKbU/Bxr5aGzEALCPA3oJsl9A86y+CV&#10;rEB9tZIARLtf53JCQMqkF9hrzfn4/hQ4B09chdVMOBIzn7o88I7wHa4mc56H9dahCzH9UzfcW3w5&#10;ksh2M9tPzQw8Re4pO/KPJ/L7Vz3wA/jl9nTw/2O6IWJy1UtdIJXxMZyyXrOkthaoQ/MQSB3criB8&#10;66vJEJtjWsOkwS09CVSsUT5/u3V5f9T9edC+XvPmnE06EgdY0r5Cz+9PofF20UVcuIZPIgLY51+T&#10;gbOk4ADYUCq7OFpASbu56uOiImB461Wz0XvSqEQPmqkuJLdAZSM0GZzX2n4WFBQcFR+J1njdw2Jo&#10;yIXzBmjeCCuPFiFmuxn5GSnRHFvfnHxulPP6zbL9wR8mRqdRqfhFIDUVJuhJMQwsSvJlo3980lBs&#10;w9Rvn3ezV25LMMzW2tVwZUlE0BbjvOjN5ZSwm382yZZaHD56K3B7VKkmXaE1osy4+rfqyJtQXXT+&#10;5Uco5FsqDbw4eqZfGdg+/2B4N5JS4tLU1ecT1MyuXjM/3YicmNNK80b55h09b1wAx0jRb/lG0jLo&#10;7c1OoV09pYSbWB404H0N3MbmoZTH/0bHa04SVc9hEWxVtAhWnvYJNavZ9mkJzv41cBi+M1lUNIEa&#10;qTnhnlareCxvCLgklUi8RTepZCIPjErsqTn1lP25QOkqsMOeh3ULZ2opsGeeUj0Sqpt99o2glyZw&#10;ZHS3ktATtfLg4yL8dyo8bPcGPqOBWqFPIpxHQ7alGXGFNQGz7+29h6sugt3EHxjJ7jdzoeTL962P&#10;uli1UHIu+QdZ/0mYe28NNIwk8hKcPkxu+SBbBd+sg8amwu3nG/uZk+GRm/BHsOKxYNKXXfhV2k0q&#10;+f1NqiDCItiOBQbdzUm0hi10Yt8e29VoAyjNDzGS7AkhUYFAo19/q1Hfd7aRcx+YGYIN3TwC6J8P&#10;mrCKgg3NDAm4yL3vO8AV5hpbPAJ74wB0CZL48lkx8RRs8u3QgDbq9ed7lY+LujrFdhIzXAOt2NnW&#10;oqbvtzELFTXzl2O9JNRsUQFIBTkK5FltP2jAoKMvBgpip8seK7MZp+tsN7+RM8JRAjZMs6/0879l&#10;S0LC8RgeHkrglRmRlAbTH8kuw7XgAVmnm574Ix8kIqKS74TR6jWV9veivWy3jUuOxqK1jcHK23bb&#10;u0EWyROljY9df/cX7Zzc+MdIBlqqsiNF89ljFuT3xWNKI9ln5TPp2dfkbjwZjtfSj8GPd7b1BUB1&#10;9nHrFF5YPpT6/SpMkv7exQS+bdxzQWUrd0hj3ZDuYrTnbGEvQfCCsp5SRckCXp/lUIVtBm8WM4PX&#10;Z1rC1aKxrm7M4Ur1T9iVnSwoYt+ZXPI+buUECt9KaADum67LtIb3dt6DgxfgP1c0I7bcL4GbltDM&#10;uqeVQsN46xfBcNrIC0c76CgcqQb+PgUeVg6QpvLFo6DqAyOKiIgp3DrE9WFUXfX0I0Aw56eCrsdw&#10;ZFP4PZs0UJVzDxeqAsO5pR5KX9/f6AA1Pskmx/CxS3j/LKywJ6xwIPrDB7VQ+YWl9ICcpuaY2aLH&#10;3olegPf3CXEGWphQj21MzSXm+2vl4n9s8u7JGa36XiTE3hRU5V/4aMNIZf5wy8kTxEVzRFimXwUN&#10;CcSRHsonAs+L/XMtmHcfQw65qNGAPdDCr7FdhL5hmrftaL+gKywsFNlXkEhnFLp3igBk0a0Qw+wt&#10;bR8BAba4gO9R3BbAbvSe2QAzn0oLyx9gAe6xkqysKaEdtLLwgsc4gO3hZDtIZ3YisPSxtcgU/rHk&#10;8VaJx20+Pq/K6CMHNIuugXevdUbifMW0hQ5x6BsjtGGQRLsFLK+6AnN3vwRU9PY3hIHyavhV3gJ4&#10;+nwWZm+YSG/JpKL08wYsxw4D34zwyvx5B4XLKl1byNDZqqkKff4Q//73i2dM6YhUyFe/qHV7eEev&#10;eDuTz0+mLk+Qm3mRxlmNh94RjRR9wf/7xklvfj5+fnk+/qRglXz6eoiVv7KStXLwl9cxYalhTm5j&#10;h8IpxOFaIXDntfUsqSYZLoKrxkxq/dqcK1msTj4fNwqIoe7kj+xwqxkvPIkVlI83kFamCSP9hO+N&#10;iAMxLfa2zYHTZEcpymMj2FTstnpew8XaWhE/4BMm2fZ47yPg0e+3xsKX0+FjX2Ef1lMdvn4YZmT3&#10;SoCsMjyKKENKK6bBYt9SDT/90pl5NJf9+QHZgQ7uMVsLdqiL+hN8Ryh42Zp7cToOHoQEHrZGWj6k&#10;Vv+E88vB/YhLkUHfagThEU1YbWEB8FSDh900H6ynDax/nGAQwInK6CR5C68sIaxffdYzdH6qBwx8&#10;JBp9YbfDzPPBnznHfdGkLHzNY+PcizBsPP/tnuwc2te96PNXephXlLJwUewYakYGvS6oj6hwpSy4&#10;40K5K1D0OPD518HJglDXXrwGvp/P4wcCotKiYLlRrzoiJr5Dgl2dDlWQR/zI3oJAbkd8TjB7Bs1U&#10;RG/5V78Vf+ZX9bFlq8ENFjni1jfyCkwQEl4ywTiu7l2lUL+gvsRW35twweU3iyZCOxBIiD0Qfgf/&#10;Zb/oRNvGsCv4VtWEEWbIe8m4ab2U/EjNF3auwufwU54vzjboxWQLAggKCxuxTtaRerUzy78pnvIM&#10;3pR8R9jzIzRqL3cslGjZ83hBp2HzdVry3akcdFXrcRAZRvocFBoVeuzicpa2/SmfnBwuLDeIZCpT&#10;3QF2g6xqPzpnwR7oBq2oYfSsBmmb97uN8vBoV2SXbzTSsO7Rx9P2R/er1RrwASTV8kHQHHYrBXV2&#10;YoY/9vbDZSuhSLaPjU4SwWTF3lYYdM8HmNXVIhCITOiqSGFdv1Pf96BikRIith6wzYV2hmiELrwM&#10;0kQdHAYq8ixicOJeLQtKWP4EGz4qkg8JUJHQkoSb5YjgdmmI7M8SokWARpur/rgVMNN/p0NkS5N6&#10;s4kg9WnysnRpG4T3UVfqAURk/3BDrH9C2yzfEDJYtYw8u7uMLkVzbd76gKmp4zNCwSnAVEQSZ6H1&#10;C5RGalrzCc3MBlvYxKAo/GqsO6BGuPDdJNnJz75IVFYKJcVBzD8ydjDSWXTdY2VYctFd7t368XF3&#10;K1Yo9cWpAxe8azVQh5+cCYcvf3DZk1L1JDOUwaBtwy8xISj+76dgZrFv1B/gqjjABR98YQNck6yI&#10;G3e7GJLppHerrFfg2EtZIw+uvtb39S8R5u1qw2LhobPwmkvrBLepjuKz1BpYLTa8afNq1dQaloy1&#10;q2NjdfoDahx8zlEFTkq9X1W4l50CnyvMgv/iw4+oc+FJF6OLqcBSRUcvi0c426IgTi78HSc1aue2&#10;0dwzdraMNP2MFuZvPkyHOGMNn0+je17EcT0WoYtg611PIesViaAvRrqamYg+C+n6Buy/Pj7g47Iu&#10;gcFRfjAhfp7FwdmMYZnB6kddfvAuh0yemUfGv9QFNnHxzJsMnx9BiHdbvxsBFIzwccRP/sXuY2Og&#10;w7a/j3yw/YcPWnjhNjlSLxuRrM0KCv9SMiEZybXi2er1DCxX/czL2jCgJhYcospvb8ekyrG9w33t&#10;O4PJSdz1ZahukglT1d20PX7I7T72vJN/oaPVLBoc4wteYXgsdNpJjY9kgDdcxjuywdGiey8gbm9C&#10;vjL2fNSc5DZyikfM/tG8Z4LwxqUUNYB1pCx2zlhtQipIfEAwIpUfvmMfDOxKyPwhuvGb31qcEWjM&#10;c4EZt3xO/dn8+WoopLX3gjH7RxS43dYEpC/1d0O8iLRRBb74E25QSWvavt4myTcxC9fqAL+GpJpk&#10;sN0TFp+ftuiezj9qNGrDEYSqf4KbZ3YAljB9PH0HVXEvgw36mnt9OYY7bekc/4DVSxSkGF2D/4Dn&#10;Ou8Ez9qQWiEHhapuZzxbzzO72L6z7BlG6Ro+Ei8k/nLtiVjLUV5rdjv/GowWCxZJuXI9Rm9PLTsz&#10;oVMlsioM7QpVbmM6/yEluPNdRetPAqoY6a+1N7FV6Z0WTASmysFp1z9JVEISdXrXDSxerbzr13xN&#10;iaFPaLAtDxr7jOjdWJPKvVTrdokCUnxkI0L5Zo3TtpcD2vHhFfMmbmbl+HInNzUWfEUt1cSEbrc3&#10;9eJtlev3dJPPk0NuZTnI+umHo3VGz1joxEkzldAnkUBubdjbw4OCxnuRZoQwtcJH3uMewZDm5ftd&#10;1cFwcP5V0v1yO5juNAreRV14dWY9IYsbSH61BxrhblFsvIk9Card04UtpxOeEEsQoHRtH3rzcSwh&#10;D3Kcra5A4Jtrqay9Vlrw5sdDFsinc+tnUvKHehy3NtBdyzEwwFEsIjDRgEtGp2ZY7V+wnhvKMcAO&#10;l3eropDRW0UoIekIPEwEXqzV3QoFR8CxJuEOd846RNLtajwoE0fMaSLllolGKXal8JvjxdKCAufU&#10;Fk/325IFMBwq+U1SLJgIAdTth2LyGZkQM8C0Q5x9zCqeWQjN7fqE36b1Z3SzWzQeIZIQE9FSlelk&#10;7apHpenkV0u6t76Gam4jgZSdjuGSdCT8RX4vdehAUyivGxxo2hu+0T7TtzD2zAMMiZYWhjE5bfWu&#10;kAexAPIPGuy62h8tye7H4n4UsIH52tt9HvcxJvaZo4SjkJg2p69VPW/ZV7pKohCziTaDmZs/6jZ9&#10;NYn+y2z8swUdD2lnXiBcWbQqAiaZnDwFC2bWEKZEBGna7FdyNZOyDgYH4TlfrxnpvRpiuZAoNIcz&#10;tx55TsW3dPwwOS5L/EUi6LYPUPaHkMFI5eCYu1h55t/nYRNUvnvLqzw3QxvtAdtO+Tggj15l9+nd&#10;4aAU4NnxyWpf2oLpBoLBEWrZaeftZUfZUEbQK6GfvCw+CEwgrIaWM3q60wjNv7/gvi1oSCDrQDAy&#10;hoLk/anyuP1gTgiXXTBzD1dkjQNvHut6amxQUztKy4tUGtBf2rpuepyWMsYK7leP78bqqhHUN1N5&#10;5M6/PRYEPdzU/pJalN4nez7GmpElL49wn5aFmL9Wqs+7bgOJM6RcX73j5dKv2SxDhvmIyQCWUGWi&#10;PSfjYDGMgx3O8hcsdrBimkw5QuSGMEPOzPYBtqJfOqqS0wmWhLRCEr6GZHS0TkDfOE94EEFMvhM8&#10;sk7IiYyvJem4PjTfaoGno2tXH2pJjIfqDq1vtZ23lZyXcuEr4M7pcHy4g3hlxIBAPt/jIVmFs/YL&#10;kgtMaW54yYhrIZZCXDIsTNBdXsRHSVvbTO1Xh//Ees63n6vkA8OYgpdTSXR3xsH7oumgNIsu7uWR&#10;eoHSXW+8enTr+xZIa+1sKzzKLBFGm92DSd+4fkcGbcxi2bnl7XBuaj6u377Ov5MdAxsm6Mxp5sSs&#10;Gzxn8JgyyoLTnzOK0/5ONCw/Q7L8XCMK19jQMWYVfeh11Dv6Bg3gqAV7xGxzYZmH3cjmPG6ml6fP&#10;9zaOKVsCDxSq/fJmN/izYQ7cHQPuMbojqAB13rg/Xag+jJQVtF/7iYrQpqLj5Xrjazs9PR34uOgu&#10;9QBWOU+dg93Hw7X6wRREv6RCJyI2nNZ1vpmOd83XHF/em2BuJWET81RVZW3tvey9KjlYzpVdVZAl&#10;w0Vjr4piUe9xkQ83pDeRfrbJpB+8DpsWSD2dUpDl3VvzCXvNYTGW1g48kQ+0dvswCzvr5D1tgt4b&#10;p7Zc3iyu2xD1K5y/18Y7x67/UOzNnGOOF4EAcmDUtEpSVbVL+ZP79usdXaUt/zCXXdifr8Xt3ODd&#10;8c8+D4Ty9vSaFZcDvDP3PhzVZBuh735zZzM3EOie0IDcUAVmCUGa3wDNwGWMkaUoGsOVzeQM1xxH&#10;qbPbctr3wLfVxhbrlPpo6IHq4tLCkhPF+6k78tmVWaZSvOnvOSxGOppPtIfIIC+wlkieQO+rbxI0&#10;yRN35WzukGBD4tqo99dMFtAdEcfPn6Yf8ljBnhapXu7HyVGdOTsmniJzMfI8doc514ztc6c6D9gH&#10;L4lO83Pt5GH0QT6Ib+vYzDt4QyNjGUdamq7uKv/Qka+W00OgFWgfZ5pjHR/VRHuTlcru7v1db2dF&#10;O2zdohjg/lKWP9uQ3s7LIqDagCxAKGs4hN4gXRCBN2hexc9Y9A/DsPVfcJ83vGS5cdZiMeYXfMXz&#10;gaWHjqWMxhPWfvQj49KcdNt8ZRVr6rgqGlOdnt7bw9sqnJOtdFeUf3DHYeHmIgbvEZ0lUiGOXxGf&#10;uHR7gKcthBrTOeOlLujPp32suO9p3p/kXgntc1O/671d3BWUP39kZT2m/wQPD4bHYBlu+z+8edHi&#10;serPGHFRuks4Ro3MNNYJaw/cTDVXafgg/yX2SjwSPAVu6vGMoiG67hWZDD6sphXwKbqbtaRaYHtc&#10;biKM4YOVRvaGPJwVz4bxQ4OxV92ga8y5ZPczh0hfQwQufBX+YJPAAvzIPZx2t2IJPVOJ4aHIzxaa&#10;O4gqZWmsYSI6zygMJF2Bp8dqo4xrQJ73dCXyXgfSAZIOAt2IUqA6arSuTXqDLgSyAT1fizNZKiAL&#10;4SjVqIVOq6SOhoJNCQgYeCFJ2iqPqCDFgaXtmz0dx+1MEuJCjUcdkxB4FqQ0yL0DYTssabFWSRzi&#10;3O++tdSSNiPQXMUgA5eu4Jf+ql43V9E1F63G/i0emv13S/la0GyRWyA1MgJ87Nap8mWIcdhr8Vrw&#10;L/xL+FlWLvT9QhrcQqUG3HY2Ku0V7braI0QR+cS0kzZVpCbOtM3eXsMJ4CaQzsFZNfKEKRwwOgMh&#10;jL6xYNEestz+1unyR+MsOE0KfDcF/B0BY64xVf7gnlDHC+YX60/q+OUdPIN/QdCdAV4BvZ89/MUt&#10;yAHDvRZEh02Og/vOTNDhkK9TYHTryC6SgPgr1F8pdQrUs50IrAJMqYZ6KaZoql5OUwQxff393JdF&#10;lV/DBFyX7s5BZQb9G9gxdHrBmCReV7/1Q7kBRk51v4mPiJjYTXWvqa8nHiS5HO2bw//qoe7tufPV&#10;ENRGbmHB/h50Bov44EKoTInJ9oLnNaG+2MLHMYBdyRpNYai5inU/6UhdL35fFLTuprjOc16nz70i&#10;JWIfTmPzYpl6rTBx8hG0bI4ZvE+MIKwaqq8RLJnvvwNhoOmnnW52HEAIj5ZShujGbbsX9attM2Uv&#10;DQOYt093Rg6eF/70rFyN00QowVD95LsY9zeHU+3vyuolSB/pPl7MEiqpWL9MUsP4WFRVkEZpinQQ&#10;PbpnB4KwkDaWltWtarvPsjXUElprLW039l7WgrFePG6jWh/xWCns69Ucf8leys2oraaiCUEPnxGS&#10;ErGD/Zx3stgcXvLw6k7lPQUbtB+UdsgOX5WqvQxhk+yJQ8yFjzXZM9KSs7fUuUc7wq1rxTqYsfN2&#10;VgHLFiokrLVnuAJ/PyZ2VW9xOihz4mTX2uEFKqvRO+5I8MO28rCxNKDfAqGFR7MowExj2k1icADT&#10;vrZJMnbhePGTr4uKUqsXEurJ7XDtqst9LWkzPEnDgP6stNcn3RBCtiCLqZ/YOv/GCo134HvMD9ch&#10;mqoLyQt0yReXFNYki7/yLQPBHkxjqSChRnGtc8O2DPd+GyLvRmXOHdSxFc7nFPji3priLjMZllp9&#10;w3Yg+vOwd4UrXmgRpKmejbAFwSXIPS1cems14/GSCO5QTbbUJGZDFrIgkSlua9AmSIwf+FUGerPH&#10;jwcSIng8fIbJkWJ3ia7ote4Dh8kqDggKPp4aia1chalJ17BCGbHZvh5fwu52ix1hmiOhfAdjKoTw&#10;cGL4r8NmULR8x6u/n/A1cx74QjVV/8J3Rq6uVzsFQVExBE6nKeA2BCVuboFe21/teVFOrq4v4whW&#10;RpJDgssnJh5zcvwrKn78+QF5zHzZENxINsHQUrJpNcYAYoQX7wvunPj/XW7/nr9B0Yv5vlGwcojx&#10;1T2qtwGkFDeNJFQo5f9q6iqAomrA7VKigIAiKSki3SDNokgj3a1ISncvjQLCT3d3KNLNEtLdSndK&#10;1wK7e9/1zbyZxzDAXe6FnZ29X5zvfOfMP+OxIKyTtkWR25zGDmPkjlYr8ZTR1EzDiIDsBxJkclPX&#10;sVqRFhX/Dn4dwktQm59+o9+gafiFUtMxa2yBT7+gj3XSyBlUC61Df/ENJcJkV/pZaPcbYKKZwDtU&#10;o33EhfDT//oubxunbYBGOoByH752LOBVNDORd+95NHc0wq8yLwHAb6+4c2Bn213S4RymDSM98P68&#10;hHq0Jw9Awt20lkM0xsbJZRcGa0Xd7nJe5OTkrH43FOr7DZa2z58/v2H5fzf7mqXUGzLkZ+ZHln/e&#10;vkhINv24pKC68SbCTy3kYL0GMXC2RWkORYeSyMXS8jsgERZKKSY8Z8jHz+f4zYvLyyVdd7mFPy95&#10;FWnxUPhtb6eo0fNQU55MuR51m5+Ym7W9ylLEs7mSok+lvMCyDB1MM1ft9YkpcweftqbOHq5/7j3u&#10;9K1J1ddrjXhn9Z8Ag9x31EfFfKaUqgWfJX0is+hMr8c2HJn4xvQaopBjP8gDZQynviItLD9kZI34&#10;jzRdYXnywGoV+qqhsPse26KPZ7Jr0c2uGInxTen0b6PP1990xxE7f0oZkxgabvVCsHKysrNyLTe7&#10;9scs2JNZBffbbUwyRmLPfSDimSkbzNwJiOI+brDMXss94cLnrDC6QDQa93eInXKrnw5iM3/OH3i1&#10;u3oJHGpl+XqXoGI59C79rK9zPBfUpdiEdz8ny5ykm0icHagwZ2n6dUWfyzmsfqUOpvyDY3OqOv3o&#10;KT2eZotKmoibZRBLpyluCgGtER9iKiBFxfi1+3XMnxndhMx/PaxNH7062n5xbHCY0ndn38EJ7+6v&#10;dr25nL00z8sk0CbpflWO7uZw+aj1RKfAFEpW+SeOCweIjy7RUCQlJTvyHMntwiUixMZ8nBe+4+Tq&#10;2iSy9Mzh4esZx9LVpwsvQjy4EBoXsQuKy/l6trJ0b5qnmZ8FWtwZ2EMI6SHUrn0Swrt3Ejlxc07R&#10;sMXKpzmdUEkDDbqI48XdK28g/Zzd66i5hP4x2nnyjTiH0u+GAuXYnN010qQ50L/noe+sS/Mx7ngV&#10;5akqB+WwbsuJ20uJtIvYkBs3vjvCP3TpVEXxGsGJQ3GKjv30SaALWZndYhkLJ15chM8DZIhhzWQp&#10;J9uFuf/pd9qkW/BtHgEb8zY317S3N3Z2/uDqWphLb/qw2u/2hpQ0BDNIytW17vP8WDQOhl5AgIq9&#10;/c9q3kxOgMusefm+os41ZbEd5oI2nANvQZTYdtGJ855pdk4cmvmaxKdz5xGjHZjYSgTRTGVuD9lM&#10;wh35ODpQ07LosDR92TjZyFPZrPeTD1D9iSzTzaH1rNUoLMoG2GWvqPdC9JJb7OGT73VNNnMLlUAk&#10;VWh/1ajs91AFi19ncYKA3jFHh7bN4usOLymqu9U4ZGM5kO2iEAGb/N/cG396Ivy6+D3rtoqWc8r6&#10;103Tlw2wmikgZgs2VTgI+DmRZatumYIQHv+cyz0zJRAWJuN70q4bGxlZM1Wz1LYkUmvFfO7IfOqo&#10;P4cFA+7BZfeTi1s3smyf80Gb6eKplIPLWzjqWowLvoEH8dq8mmdWpojV8zhauGrvVQI9unAgAKJ/&#10;teoedcJbZ5Xt73C61tUfLdzS0DDXA8gB9xSQGNHzh1lxoMF1++2c4eHcd+jBAKN1s/jV5XQ/jdB5&#10;OriOOB7QxnkXmxMVhfeEVDWIrSjYEhJgiJjHf52LNvzCl51fbemzlorNJuXwdrPkg9ro7KMjfX3v&#10;AYaI6OfQD3+mikqy+fpObjQRc1Wmngus5iYBV/XOm8yVhq3X4NryUo03/2Ns1zx4n86xc+HPj5se&#10;hYkaQy1SUa6Ul5NlhWqs9R49O1NTU3c+sNWVJIoa6Tl8jB4hMsh7IrP5IGJF1opFxCWnyCcznO8B&#10;M6nEugzu9m56dtqwGyyeYhfvm/bh7kUqfA6lG/8FnDC0SzGVZ7AWhFoq60lYfYYWxcgIrE+Ktewl&#10;VrEuXmepzYdJgo350p5yn5OslBRVTqnY83MuHJyw50LfL5ptol2DDomGONqix82oxwvUZT/MyvXi&#10;znsY8nNXKZFGt5GY5BDG+eTR9wf7e7btmWrfoSWFxH59/pJQE6gcHjSH0FXUfnz6TbTC6Up3vf+k&#10;zP1v6usPYbGyf3Fu7tnv9eVydE6v+YPcK/Jp0dqfkf11esx63ak1vLE0iFSrPDn/rShkP6Gf3b3V&#10;Ink42Vs+NC9+quAQ1CWMVtHfckNks4kb+MIYs2bkdzZr5THTsX4jxNunwwH4TLZWncy2yo02fJfy&#10;G7+rWtH/ro1WJyH1PsbEUtJL/vmCOK4h+rXcUen3+44kzDptDfTZkzDOBzIL2qEsEInfOWet0PRx&#10;ChYc1ZXXFxdhUXURkxTCc0NxDcOgwSykKcphzyzM28QHUdIb2Y/PPveKjA5i5HxUfyX2WdKojiUO&#10;5vC60CJaROPgQSNTU/xQ3FRNqBjBm5dtgGFHMDssw/Vcj7IUt//JdhYjXdu807z9BEVC618E83ie&#10;nh23yf0Pc7FFLMHYNrEL2OfklzvqIHimaLOKRaT5GJ11FVSqoS4Xbv/nr/CHxUdKf565U+V7+LfD&#10;4DXBxDadRYNwezHJnCLqXopNiNvDziEsssvBo7jUMh/mmYuL6eqZqXkwNGgMmf38sNlnC0FcL34D&#10;ncMlr2bMO4CAK4YIAjZW1rKKitUm5883x1kYZj3hnM+Fwg+w3hCIMKLVRZyx+w9LOvd0SVwfQE4P&#10;KIS3BW9qBfhf2hxr7EHfp2rgOUntJzlKqTC8pEWPnla5nj5PptmGhqGnU7ATHxLg9duz8b0Q+IxS&#10;9Qk/gNsvJlsUWQN1YTBbk3S5fze/GKr/rVzRLE7XqIepIqvY4jXRdk7GmJ7Br+zjep1FaNp5LGrk&#10;t+Lcd482HOk+bPDCO48Ixk7nYTdbJmt9AIaJVKoJ7svug7tR51iIKIJvgh9G+pqaFxM9AK3njl7R&#10;TA8R4Ov7frTGQkkCaTWJzhG3iNT4aYYWj0WX7MB/rIhhtxYVFJbSCwIkzCana5URxaoZd2sj+nok&#10;hlumbGVT2/DS0r3/pImOQCvRBboAxE6Go8fc3OvXr1/9i0/jFL4X3xsJJS55RsKIN9ouxsH33rxN&#10;Sbbtoocs0tRrPSzhlark+ZceDLP1z1X/jmMl70o7/tm011qOIRdXj+F7+VEOoF6bJVTSd7Y8CcLj&#10;tjex3hN+e3hIcvvvqWYHSW5341tB0U19rFT1re6Hr8HD3ZHs7+MEVALWoM0kpDNVbIb3M0qOEdsw&#10;2+JEpGaHDuZyRef/9gtmEYPNL9b4MErZcVyhTanCR5qvON7kQYmohK1nzvqxOkH/7ucED4zVGdko&#10;H2K/yoYd15BWxFC9RvYQQf8FKLyWaM+fZV7kVOVszIYcySl9fYZsm7tznrM4VJcWRUVFEDUDA9nR&#10;cqx3pmK/4E/WscBMLMMZJZ1+BgUN17Jdf8j9ZW9kVDoIgwhHze7eYbW2TZacpj6u99fu2FvSN/aa&#10;nZ8jLlv7cm4RBl3K6rf1b+6umWkguoWZ2O8QrA6bu+IlxuduLKmLZswQ2UZq6+uoODjQ+v9kom1u&#10;9k7eTuDrTvjeWBXiUqil4RxlnqZhmsL1ENXsNLxxvDoyMoxlBgl59Xa2+vSA22w5IzeXhyjcLgve&#10;8lf4z9Un/2q5D6ziE5jghK4/DuI0kiaTHAsVnD75TQDBi1yvY7XA353FReFJpE9+udiCohqRJRuI&#10;M6bYFXW52xJBOBNawgOCI3QDF9m/h/tK/Hx+3fJhfR4/qC2ycBAe7YnFqBUUXvyVhHlrdxdLStq6&#10;My+CpqiHku9SinU7w7Hjb8eRL2J+esabHfmZt7tYAU/+VH4USmP21UIxx8qhTTGIFhcSz+u1N2V4&#10;I+k1sc9f7Ic+MMSjNiPoxPAMg8hUND+340P770hQ3+rOVL2J2T3sjt1OfDlsNBaQArA6ori7P+tO&#10;B0/EKRZx1AY2RJ4czSthOfU5uUuJ4/3omBPd2FtgLxGEXUpCEOG0auj+1iiHZn63I1KvxzHMyhGw&#10;yEjDpXeDeP69zKtifwfQjA7Uvv36RNHt7ZOu/8cFqMkqFYpiU0Kf5RXBjjpOiFsZ9NS0qJP4XpA2&#10;2u/I/6SxEJtKnvwy6t+FYvPVYr6IaRyDe2u6Fz7rw/mJzL393J0RESDCq98VxFPPx4hS3YLn5TkP&#10;N2RBfha83qpyhAQ6wu8xICsBu6gd+exVukyvFXmIl+NgJOdiQZAZoyUbI/oKJ9niwx/S+9wi9G3N&#10;0m9VhVZGgynYEDyDIBPH6eTrIKPYSUCTNSHS6mk4UTixHU99IRBN4Fb4nUW154uk6dQkjCwn/h2a&#10;EqUcXnvwaMSrz38Zc+L47+vzWPKJRnLlkhJUATkLuf4+9D2FSZ+8YTJv8aKL+MV17I6pakFuXDDl&#10;3G5Z84TKXSzy8HCSEBGoY+ntkT6airYahgcsdp1PQb8ivrYmjksEwVQVhVUnAGVEhN0i1H4dxBJT&#10;sHsjLCURKb4n98f3dJDc5ubbRv4fKls5O6I06Op7Y9arX8G32deqtmilSDynLHFU0HmVqzGdnXwX&#10;jH5rzLPD7W6m2dUSKuyarNJZGUFr0uZ11tbsWhdihvjyZLrYJJ4VaPe5oZX0Q5RrV0gi10LkX74d&#10;Hu6BdkBs0XLUriPausZhJ0CO3zkvhDoA8QTidDnJ2KeaevorGIfyDHb3uxr81WAkKTuFeU7A3eB+&#10;SeyyVY7/OJXQcZN5rH697azQqh8WBDxHQYCqfuT1eOOSy+GuqR/ILSkKKULG0vj2/bu2k9Iqk/f+&#10;rJ/XFr4K6/vNX4cfyPva5nyLRsxWSUkpKbjhImdy8hWaIQYWsz00eocrtfTjKy6hsA2rRWbTL56P&#10;Rl4kps3qUtX07L5XB/OOVUxKZI4LTU9wVVj4VBQUm517wm9SOCiFrdWqTNp/PpgiynRlDyhQkXgC&#10;URaUVuU5kNzgGnmddGdSpOXvLwHZgwvEallJ7JKmtWP1Lc/G8xpKCFNCw3vD88ebITQ1t5VW50r7&#10;ewEz4eXd6TVtAOGRBrlNeNSPFvfeCRG66ma66oyVP6u0fv7OMgEm3jHaG89fh+7XYy3XkwQFOXfw&#10;1KqG8Pmq5zbtMVYHcPlvJBSp+uVHzV7oAzKbvpGx5o5JGsnjLvhav7Seq3ftDeki2VWFj1kcISzl&#10;oa4rgeowHFNJnoEbkfsfORFTIdhTbxVGoR20BCIcjv0NewcWowux2bpmWQHq+8aq11T+AV+5cX82&#10;zcOef1+xIxJ9Od8DVw6BZaWmSvEI19Uluc8TsosR3ExCeuCnp+Pxp6qLEuB4dQh9/7iy8oC9si1b&#10;gv3++kjIZmrLYbkFQ8rYeBkUoxH0+LsvmVNVlte1gTkyc8mBKCEaDn+fp7UZyvRTih1prnJWG9Dr&#10;MiLJ6/MqWyu388GX4JqiUMEcbt9NU9WtZ88gCeSSTofvTyT9UYvjbMWQyxgMZ9me0yQNnxLqFJhc&#10;evWeCXpfdzyPsKot19VOpV/Iwvgz7OK+EHlf6YUWSYh5E9Yf/1LhyemKv0tfponn9IlL+N/V7bx+&#10;PRsbtz/z9bqqjYSiM6JbTm0c/GgS0VbrNPZHT8Rqin3cswdunFezNtG33ZdMckfu1KMuHuCcHV5o&#10;pco8o0b+cGYW9wB5JXaIdYWW8qffqyJ6gNklxTNBTJDMd+OcigE0MGL3PybnZGj6dGcam8kFLNxh&#10;Btjv043aFCOxpIxLPxztHEF4bLcwyJXFvY9a3q/++PMA0h8r6rPWWT6/svh7YgL8RNz5Hs454M/j&#10;hPw5G59Acb8Bpi1KgFEJWloRwng0Ni16ehr4fZ8UqoP2F8ZtOQ4z3byku90dvFqd2KO9lJFhjm6I&#10;uESMuF2a1vXBj4QXnol35OAqJYPt1j1s8VYOXy07oQGGDcqKiEuj5iO+rBYbpjVUyk0YudbrAxKe&#10;HzAmX7m07sGiYR9xeZSCP5StK9EIvjVE9HtSpJva+qmeHT1CNs6g32QIp51WRam60YPYCcx7d0xp&#10;BZigeziL+5yM08RlW1t31ftmGX9nnJ2TiwP0m+GBrWR5rrquy5AzbecU9QOFg5puN/eXZSkjmVcT&#10;t7uqI4lAFjoQSowXSnWFC6NPfAKAid9Iz8BI2HOM2jaCSSn534ngVa9MePa79Ina4Z8UipEnjasB&#10;EWC19BmfnMuwRYDqm46WFugCaYcMfUSO2iBnBcc+EleX/Nxw5NAj5qaAdVVJtNelAnOW28bXhScQ&#10;iNCKlybYC0Yj+vMncrTbNmUvoN7nienp6WDl5DLG3Xba7bDcKnG7lXD3LeIcBHca/R8QeO33kpv6&#10;nfViYD3Ys/xJeJRWkiN5mhvy4DHVy9C9yYJ+m5KsBjO0H0Ttv0jA7ZLuSFNLT03DSAv8aqSlp6WX&#10;C4AzzH3QMOHvbYQwqvE/5meE0dKK+kZ6gcVxlkm9+cF+Wniq6YlnQxPB/ac29W/CuvEjo6KGhoYk&#10;vQD/O2zMc4K5Rj8QzC2Qi2Zh4wr2grMarL7ytYE01SZOZmz/h0Mb+sf0ybQUjjHrbKOnKgc0mp3L&#10;+5HkW85V4YxefluWgpCEW6g1e7TW4Q/M3ma19Jdqa4TWOGp4iZFkeGVb9/eJOT979YcjZgSDNehJ&#10;ZwS7fTMe5GhqjWhDnl3+JQBZBRZGOfzmTcQQqjRReJnulJ4hp+/WEcMuNR5kmNbfaoBb1luS2/cy&#10;C3ykBeNjUd/ob4p0MZtsbJ92BxQ7J7mApcMRnud7N9tlaatOk5Judk2XeZgGhQHj6NyxHkkipVoo&#10;8attupsvDwK5SDfuLZ6I2RYzKDyCMGUhCimzVFLVkDMjLeMr9omEtQU1PuZup+vNdb+mt1axKHhK&#10;Y7R0d3SK6T/JuUWMNfHFWPGotFAALz14kIdVAzB158GLcYmbqxqLeRTaMwXceivJ9jkYSmLP6PkA&#10;eRj29mbJVZWemDg5Fr/Li0NT/7RK+eah+d/FP6sz3xe8f6F6tB2WCrQW+A5iDfApDE8S2JgARdaa&#10;OXzBYLQtX0WgTcJQKeM9bd0JQ0k0AY40pOYgkIEo09fZ+cYBXBvhH+jqGuZYwRlLbZUJOwYpPZe3&#10;HKg0gwwSXNjU5o8VJgy5ji2iw6rrPDmmHRUGQCMYuyjR5Rnhva7G+oYoWRq+GY3TzyWTaeQgoPij&#10;qa/xRKoin8/A1LEKxdDyMc19jeF6N2dveGrX9ClaRIW+kAuC+0Nie44B1L9ud/mgWVftqb+qEJu5&#10;MKHc0Khugjm9a5oWns7NnYPl+CDJVM9aJF7sKfWgnZxoTB2NBfsTBzZO9u8HB1yS6RhA8kQvHsSH&#10;CxKD6dV4XOt7Z/y6ZstMYUkrJn5V4Idv+c73Ly66H+oWO6EQ7OfPheZl0G43PUy9OHmvvD5MepAO&#10;+q513UImzDwNjA1PWxd3+ChNamuVZhoOpb/VTRWNQw34xjZfYUAsv4UaYfRKIvofNvk8emfxl5ne&#10;3JnBGIWr+GxAC1R8NENw5+74thG4kvfD3u5SLKSl/XhtZyc/JRLeVo0Iq9I8PSnsAsk97y1xfGmP&#10;4y9769UB8yLLDcWFh0GfjuiS89DTAmYc1h4+TwuSQe6Cp2qX17dejQLu0u91ML4tU9zDPAPTnk3c&#10;NikN1Ph/wK8Xsg0MFvdWnmc5WkDYl03T1NED8HVN96aj6YHd3QEbSlWQzsD2e4xOV+62y5LFExD6&#10;oUPAhJZLHdvOI4el8yaYUpR9kdX9NZ8BUx6bKShdpqD/AdPFzuhsioTwIYOZ3djf/kmHstt+Iy/C&#10;ISgEgcXQPgBiUzMLAvm3FzuYnSH8VhidYEQUrzYLkEXe7C96AliEXrdFKSCaDAaAGOHzAWQbcrYC&#10;blj9UYblmeIQ1EoZA7m+k9EfTRlSDZZW/WBgy/8BZ8526s5wbHdHrMv9rZ83+TyHPF34XJXlO/Yn&#10;dXQGWWWCWpYhR30Esar6+voQXCKT6o+97uB9cXdYNZ0icbN0wfyNtt3v9rwgRvztw8n6z/MVVkau&#10;q+2wbYJWYXNkrMjtJ4jXUX2YxhDlvJHr+WDJSDaqyYTi4/TOe0FBQRLuVLfNx/M5Aj4CkDYAHV82&#10;XTx51FM7DROQL2WYZbvyqvsK+wImLwEeS8K2dN7kJsBUX8G5tLqsKDEp6VlBzES0Qu3Sj90y4ip6&#10;Z67H84nR3i81cIf0MrW8X1hEB2GEcWFDzrRTinmq/7s86x6uyg4YojAwiKzTEr85gAsXhnIRvpFT&#10;bTNY3L2+GhTzcvx78Yc1a366u4coOrXb/+9+EnDp2o3AXBJ7sx+v0/ncFWRnu9HiH99DpUaqMBUx&#10;WCC9FCwCT35ZkqUm/qKVKdX0ySSicPd4Lusudtkbwi3qcOuvStThgynxlc5tsEDbxhJDSjXgWpx2&#10;YwZ7O9AZSwXJ4NI5hPsALzUGg3nTxiBU3+zBl5LpHrjlOM3lw8CwQCyFy8mCIVFfgz/ppOtZi5f5&#10;3NXU64J7MopdUMvpUZqI/gYJD/Oc5wku+bHgj8XkzapbdEeyzJh5V/8x+fNRffW7uppfdxK2FYNn&#10;8Lp3Bd+a+qP2Y7IWPf3qSuVkcppdd18LCo76I/MC4T+qyx5JR52Np9UxsSkpIQs4Pk7XXh8uDBzI&#10;szyzdUmnOuoDP9R4nhFgZ6RnuLx2/vERRTB4KyRw8Pn09l1OvyJrmRSrXNlD85Hkg+57gMLhYbvb&#10;KjwpsuNiABlF23GzyERnb3AXhj1xX+39juRLDXuRW4S48bechNnsTIT/Dsba/P2leMz96ecq6rMN&#10;ySygtXY/8gqdXortoD5m7EVSbHFg9wtBLk5Vj7MbWdk0hoevDfJn6nVNba9KvwTUTnGeyYf2xua9&#10;T4AJCO/E8O44Y/jVWvR+VjLVa9nHh/yn+KAHI91T5sVoIuxT0+qbiKFwNa3yljupWkbGGBLnT3pV&#10;D83Evk3ZPBTU96iTpCgUGfoC849iLBpvQ6kYBEyvXt8e9UqMhyIYXxQwe4giU9gdeybo7f/1iZPV&#10;z18w3YwDyhinbT86hhKSzlfRlzqQwYsor4AT9+FQjYaBw/z01+XW2IuPKc+qxocRy9SJoVC6x9oy&#10;TmeLa5s8rs+WPLCNboLuSRawo7j7YPh3J/+Rxi5pMWQKAUTxtIKfzXZwvpYkXNBVAU3Fz94zkGGg&#10;crnlNQERcxVFtH53cml09NJOYU/Jt7tYglrENZHoq1MUWKplVl7m8CmHscji83aI4XNcXBOdO1Ki&#10;96fp+JVA+VdpIA6m2mrEaqFP1sE/naOHh1LNgFGffxPJnyvWCXO7hEsjrM7uxhPOuPl2VxUKUCDR&#10;t6Lulk78k/y8w/KY6OZlejoVBDHaC/cBx9Y74xlK+B/Rbc27mb4ra10huj+Mvvbp7tcDzGDZBQ68&#10;0iXtywMAT2qr7IDD7CtiCEcqtEobHcTCI/EJaZBN8VYDPanDtwKX/pNQyDG1DoXCzX7//ODYhvZh&#10;efYXLI4G1AuSA1BXYOYFGTMpHbTVXiveu+ZUwUGdxp7Ls999b74bNrAUtdzsOd8Ye0KvEZu9vb0Q&#10;HsuRVCiwzT0/khpHCMybei5LYl3frvbnCAgJVZnCs6spxiHgQrsX63aW53J9gcduNKVuLI3Y9f1s&#10;hdV4toTN+SfPJf512N/f/B2G7S3FxbKsV6iDWc2S9xn8Vg0zSCxf67mRf7EM8L9RyXiNSkox/dPs&#10;yhwohpf77Q7sJcnQQb209pC1GMxOglKvWMePSwLmCkTR2eE9AwVhUwr2WidVN/coRllq1/ksz4mL&#10;Sz6GX5Nysaf3qKA7H1mkxp5yL/bDDeki296nlk15b0Qou4Maqf0vH7YRsMMTNVIpJMJVZtwYQgPI&#10;PnIZ+ADz0Dz8wAyblxT0QhLyDi+uvvhnCeJoiGbi90kpekLgpDU9koSQqNbTKBfdlJ2TAlzMxO2e&#10;FSb25k0Vp98aw5dRFRmMZooKNImbwtHN5rylm3gDSCaeDiYciHu9V1duRV9V0+0H1BuMyrbbD/7F&#10;W0IFQYGhRET9f3Of+4K08Yj8dW/LTPu7FbVBSY+elBe0CldXPXaTghPUeHL0ehO4mlFee95ibvJ6&#10;tuiixHpDixvFKPz/YjAhDor8asymacbAGH9e3wPDh104WpeDZ/PyAuSFo/BIOlscAnTdviqjohy1&#10;poeyhhZIekPaTOfU3TPGwbIfAdE92ynGC2WGMq6unzb73t+s3hpy6f3sYj1ZkNbTcVAxmYnh8tk9&#10;8r/5Y9XTYCBmK0aLthiZTE6HPWO0y70Uy1u9q5qXe/1OS15klPAhsTEO907n9FqOeGPg38So6iYi&#10;aBHEzkwDI0r04Fq9BIsFnG/eVlTsml7dD9aiO8D0KMRl+mAkbki4jbOLoragmvnxbqYKvFEc+fzP&#10;2cDOqUNRD8nQ8dI5kkTJpQSpdhMJzYyE+UXiOywSOjxmobHpvc8zGmD31fc9sgd+vqppl81Zzxry&#10;lw5/3XEnbpJAA4QaKnK2IWYTEJyDAUFsssZ9yIyL9huo8NPSepo0Xa0Bu0G7skJGe7mFoWr7YWe/&#10;hoNk06myQmz+VFbAR0mpS8Tzo4XnVTncpP2gKpsga9Z/a+TN/PQw3xSIssftqEmPWv03/7jSz5qw&#10;m0h1m9qJNfEm1g9FZGLk6E6DHZYFaWr36VhCW6ThRP/NIbC5oPOlThDxI6Ij8k3prms0M5eAdEbL&#10;nK6d8Xx+CYGYvBo4GJ0oR/ffBPCQNdphL/l9wqRekU5L+fYSybwHveqZuhZiNnaVMmDc34M7lDT0&#10;wYMR+6FSrzrePl+Acp6pchcUhOnjH9Fl4wBnR3QLOnl/3JLwOhl4G8JgMnMJ09bqhYtKQLVwZxvr&#10;pP6Z1MJ0KqM9tqXJbs0mnengRPbvwF/PzXXefwdo/jHfc3iBTN49KXTtJIzawa57Zr7KqNklB+3r&#10;rYg3EOWghFRtM5sCi6X3GT6DwbcXLIDr7hhGH22mCH5iOhRmYotmfXmp9on+0agBGI0wH2bvwKa2&#10;WInGwGpsQQuSKnjIMJbqoV3YA+RF0J4vN64eLTXXtrUhESQqXo6T+e8zXm/v7KDPdeGi939dwa5u&#10;pjYfd9u0MZEiUKscxNNT4zbi40HY6rjZKqf9tJs186L1pOW+0nnTWgXsMNo+W44EXiLohI45skaJ&#10;JJHWV54VJ00XY7VjVELnTeZXZLFvvzx3bPqwNaDeT+v693RdjpyUdDbj8Ql5eyMi9Yncye/qEFdJ&#10;64nc9Z4IUlJS3OBjMzBNCzutSSlPdYfhg4XYKI3nir6enhOAutn/O6Gv/mcfSsvUK/PMvEhryhnD&#10;fj1nzqFIy24UQu+eHb4nYqAoio58kS90/cvpZRqt7CERhdBB8vcMMKo7X355oq3tz6O9NMK8nonP&#10;4HPzQ9Tn1xdtdl27lTYRXhPxn9lYgfHHWyxfYO1VV7iecxEHmI/dg8INYD+5Jn7WStbVSm4Rvf74&#10;2sYee/PoIlPX8pwUM1J/OoIEjpa7w/UXD5nUV4l4FIQJYaVZnh6kSJnq6hqE/AdnKJViVXudADe+&#10;+C3CqKsqqfiesnhM4nox+xushwGilCwmKsn6LQQvlVAxtsGMOEGJZyjfilqhxu0xqMi5/dGAGMux&#10;mWJ8j+jft5ApzSsvpC1ZsJ1wdN87hfxrG9uYH5XC3Hb4kOl1igUC1ZyRlSbsdOncXMmRlJsv34W/&#10;EXFqeRsI0VMCwsf+21brXBKVASF+1qFOv703v3Z+23U0Fub+PbPnAFmsgM+2Txnceru+AMoF0RKc&#10;BJCHFad7pAWOhrCM1evpaKHhHegPYFOBXQWvgsfyuwxa+ymal8t+19q1kGHmp/cy1YOaukL6GYqy&#10;C6Hvpo3Hm0TJfoiVVsf263PcqJXjye+azjZg9vlM9fyteBysxB29j0VUdUZ61/J3tWjjd+Rxv+eJ&#10;n91ufk+kH8pfDRJdF2CwtSoAJ34r8YRwGnSzA6ExvELMRY9ETMOgAvryTlqJzSF8S7T/7tzB3ZEh&#10;6e+WCmOrrmqa/hj798/64U64S2xF1N3QmEaOu2saee93Sena06cquZT88reqz0j25YfPz8f17Mwx&#10;xTUD+k3fxeIJZRVZbHuitLUdozqA7JK2qW1onlVgDOZ/Z4ztCS0QcB9ActV8YsKpffXB730ixCEW&#10;WqodSlxKhH2IFQRys0uJwg4Oo1Ir8bED3QJBEo7DDf1LJdRJ2zGzPd78mu7AO4Dk1vMFQ1yOodfl&#10;TP5k4w6Nk+VKbkLl0n/l/nLPSPm0KxrgcdPtteX+CYMGcSnPbUoHY2D+TmPmCacYD5J7HMm7GuuP&#10;00gX1xduzL44ZKcNU5fgoA0nYFurvbLzIo8fBTjcmrKhE/ahUY6ja5Qysp0HoGs7uCmlt+k2YI33&#10;HfDSYCWtt//zGmX16IguS9Buo/+AUuQTGTJhTHoBZ3TjeVCl/VFO4R33oJ0enofYAQiDXZT/0bi2&#10;wc0iLOdEip0NW3rThyYvQn2JgaVhuGIGzA4YiNk2BSGtyO3hxvkZ5OFqrNvJSjsYK4iA+zgQTCId&#10;TmnEBzyX/ccvbTR3M9CwIQBE1bmyJK9++KKX2ICJ7vV1OohiJJ7BBh3kEg8TnOX1YbuOlajCQTxe&#10;iWwkp9EM3VamyZ0miZoSuOXm4Cj/O+v7p6YoZhOEupBR49DVNm9XC4ttsRMuKnfko8YlP1eg/UZl&#10;CJ6t22o7W/4L2YSTzjGcdg67P/IEu6xl3xNT3toU04BmEDoTsFYDr/SNWq3Ym2yvK2yqK0RMKZVU&#10;Gd/3VPdH/+7wb+1ABSskINF3GKgbLk5WLi426gmYI8wfhZPwKq2FEVzSM/W+TboYEwNAzoyurm5B&#10;eeGaaRHYz7ARg1DI4y61EDToNhb4+ozI+c5R/ZdggXBslGjIvqDCdKLXXuVHnJ8jThxHIaHYy/r1&#10;H7cj6Px47H6f3uJnC18l8naZEedgpA/Ex8c345NBOv/BfKNCFRMd4gEtHWNsQjN4njXCE+W/ywqJ&#10;lS1yRd6KFGtnpT/ndlJ+psfQJe5SmqzeqywwiYsLDcmJgK0v86mtPv0mO7nZuymX6vQD1RTMW1w4&#10;44toPlYualrL6iivONF9ykkG+clpdJOhesI5zhlcmmlg4C9blRsArBrgq3LHF+esKjNB1oxaj676&#10;aKsFOauVKZ1hBzl2iw4OhLtbW8W5L57aNNiLzbtkeccTUCsaEFvjcTzxO50RCm30EP2oH/s1wiEn&#10;oQSiMxYhVCLtKgEJDF6g99P2O78b6/fgZWCZQuQKhlKJx8CU3hU0ZCObEUUTA85huyY6Af0z3xXf&#10;/hxrXm+zXxTqF1+FdDaJWvmkYZ23kwf/1wm3/gbDDk84M/hA2uG9Oerp8K9JY1yV2DOG/J5qs+gu&#10;f0QXJpmvY/Fr/2FhrUyahDtDNiwaP6q+uazadf5Hr4yMcYuOGxu3vYND+dP8jg7Jp/UodzQS2TZm&#10;zNbgUNEQqt3oysycvXN5239M7qbbCmebDylY1n4oVYE8vNi7LX4R+AAXIsemRhiI1XksefZpk0sD&#10;csBdoIr5Hx5FILZa9PqdXK57TzXNsJUM48vHwZ/nAz1QBmecD3QPMRcV52BteZZW2o3nGXAjX0OB&#10;fsHu9STIqUOu950oIPQhg8wULDQ11ojROPNKmQ+/ZLitaTlaTMrfWJnaoM/xfx5lhhDq1Iu9nR+H&#10;iHH9cLsVWiaXJ9zNHPqdCu/1uMQIjNrJJMyW7hV4rYl+EpvPtXzw2tFM5LYZB2coOYaRU26hYZRm&#10;0H4wzF4mHfeqfKIAIrzPGKxzmxL5tUmW9sdpo8sWP5NOnJAY5HlGeawBX1hCmZz9+qpHfnmpYV3p&#10;Mz9IOyEE4rs47+EkASoWMDdl39JT6RFRBw5aF6p/6oVSYfsLuH9oujdH+H02mkM3UjoE0P0Q49sZ&#10;mlSo5xjWxDWcgpW/ffvltwFk3ezwEPNXwe9yNPv09IZwzPhuwWyEpKb1GlhoMb0TABduVk5kFh9l&#10;y7Wt3KyM6QD7WLqNMK0a1uKvR3TFvvv8M7DYP7ym2Q3Fz3W73R5Fv6BB2/fnuWLwhE1d/p7+cGA/&#10;D6MPGXMywzfQi5Olb5cpyeNEmsMkZR5WhTbUwzyegIRmR30TNCsRK6L/OnZPD81gj8oRuciBtd8E&#10;tKBh6cjauQWodrtP8Rps7O+fi93RzU/egsqvt03pesNu94RDEFhp7xZfnZvqaPyiEAOQX4nGfORL&#10;ZExf+/2Os85n3hmfVsIq7IEBGCihSlO6r+/Y2NldXVx0qkyyMjLut6bH25BTUTdL/kI6paDxPEXF&#10;KoBeAIVwQnY2fvYQZvB7ckHE/v5s2sGGiN9uwSZ9ym7pwGLouWOHtpERNR5OLJ2g7b/B07IXiDmZ&#10;EkHQd3c3ZNyDo6M4gTAk6sTVclzWAYPe4WOBRoFsjAGIczXYL7qx2i23uG8PkTLKxaRDHWkhPH1J&#10;GjfLnicKBXKryAiAHB/ccbI5gBXLXSOlR5gHwPliMi8ZRVROhwp/sqj+UOX6o0d3mL/iwt0Hw2RP&#10;Rw1fw856ycclLy6bzkhM9BELhV93QTY7YdXJdMnJEg5+OOEy8Mcq+/Y8arzRbiU6yKyw1JmMMjgs&#10;Lf+FyaGjxfDo+dSLSnetetKzJRa+wccb9cpxIuZm2Y/LzJVtlXlI5PanqXAepmBhTxzeingxQ+Tl&#10;8OS0/dTaHdxwuKgaJahZkg42Ih/wZHgAVwolvNQhelX4D6P3aXApeYoC+WNEPp4lrNvEu2DbLTdU&#10;19W52ijoT1HP4iKvrupFdJasuSL+Du8NillmJjzxR1RwFtmL0Z1cAC4F6CBB7tvsdikeNYIX6tbW&#10;4Ulh/VwruzpUuZbSfX7UvLgeLuijVFW35fKBDXIq2W/s2W7vd71vjt3sGlwNK9+Y6Sdj7i4Niz6W&#10;4APayUMqUiL4d6B/kMri3XxtLD8fQiQrAaduIZIG2UYfrtNTboPN1YvOibIFdU3NdntDsAcE3qzB&#10;j29B2SrPf7oAKHw8F6WoyPKhobDtzzHCYoeYGRWeAXCHzYWT+R0Eh/xWTv0YfI4kgiOOqjWsDXk4&#10;PuUmXLKWI/mG109AMCAJD2KH8zpw5blaELqi0/gVMbUxTWHkx2ctlxKx1KxMmsp6mMY42R+TLN+Y&#10;q9fuHBw6+hysAkvUeG8drDjKFD4f7Mz2eXtMr68+NRLVYGMS0NVgLRLebIhO2VNj8brt7Vjv18Ol&#10;JsgUWoapbrU3MlA16tJhzokChar0xUH7PoHuRite01t0i3cyWa08rBiJ2yTf8tR+xT0pexETvRDD&#10;meRC7ZRp5u//SFcYj14M7U6Hw4UrfHn0iNNC8Re3RHwHmvmc2w/894TatTNUPK9akPo/XfzvszcO&#10;Xd8hlsW8SjpEcFWwA5EkAPHt5Yc/de1Nux3fKhrfkiHN6XJtrqMDXnjPrSAxVpAM16T4LDFA8hUd&#10;C/AWUuM9fMZJmUALMkH52k1+Xw1tzh8VfCMmYOZHqa6Z3shPzTEfwM3Dg63+oG2CYGTA6+CqGjOT&#10;ZBDUfjkLi47ry/5Nkup+z1yGNreO+SOtpPi1L9RjEkBIOkUSv4cIsiaD7EW5Z09UoquPjnKWu6H8&#10;kjESmeAgDAge1Dxuuc/Gudg19u7djq6+P4atjbUeP+jbGQnwIwILoIOQ/eOnOemwFoI3h0ixMgRY&#10;Q917rgbgQ1B3R1fLnquKrLCrw6hGhz8uuzSeIDXAPkU5626iMu1fvaOBflNGBEWsIS/GUDcwWlYO&#10;jpnBw9kKXXCI/9T1EkS/je9bV/OuNC7gILA9lE0q1Qfq0dTSwYwcN3ELzRVg2WJWY5uxEsXzVzPr&#10;1O4zcXWfKM2tVFNzXdVnW1MCKqrKykT+Tki7rVXofD9Yroh3qMukAWyS+Wj1uPRPx6MBdcMeTMyi&#10;lWmN+NlX8X1ZohaX3OFSYEeCo8VSRmHuCL8qNsH7uIR4ZMptWP1vgWMFloNBIHa394QxBiPQChSN&#10;uZon7zi7O9Saf+ZMffBJCfIh21Xv1KtdUt/EINSy2+qriolxblA5m4nUZ0whrEyejHiO/sgko1at&#10;q2/DuvY0fD9fjPKZdNiy/4ri5iRsFE4LkJl/kFg9y3mlO5bkhtcYet/R4T7988eozA+ijS42WIcT&#10;ZGbO4DaFeTtlldXizr8uJYqMmYXJQjmDfqXK5qM0bgTbwJPHeS1Snatlla4fPlQ+/57HoLVbta28&#10;fSsc6JL5244p/Y0BbyplrlLFtxfZZvsDpYnqp5xLJx1Vtv1ES9d2KRMu/eqzOPecVaKuxshndmxW&#10;BtT2i3MZxXW/4CY38lQfd5d157+nCO9nbqz43qLviYDw2YYAWn3JFV8I1MpnN09uB3av7XXcLvbG&#10;ObCJMHnuNhZW9xIjuKfye+0PI1cL7BcKAdG7dPJiRPFnVfLMj1CdIqt1H6TrRLqFhwcHq/0kIU6F&#10;JDYOMbL5Yg2O42f62bP+y0R4hfFGhRs5kqzVDG9N0e4l1bTPchOnKpLBx8S/qntUfw/E4SxycWng&#10;fYgVeH9H5mgWbbKN+ESNVmbd/k0IWTOBpBJ41ip0Q22/jKEXVceyufLbx7OjuSDXCkuXTNE4Bhur&#10;dQFuMy1iMo4kpbusL9ffDe3Fy0wyRcUjsSGF3yfYANqPV0kKsvclwtG8/Nt0SrUf4XlMpO2iujrb&#10;Dzv+WCqCc84wiMO2Szb+f7sDO1/aVWWEhN5eSL2Pgtlra9YkM23tvKrIp+elUyDyVcL6lA98Re56&#10;HqxUFrbfcfoe3UMiU7TfaHJCEHeE5t5Fd/w8Du7PSz89a2iLULf6BS3mMWoXbTwMFHCdN6pd2IYG&#10;6DY8uztZB+5bnIApLcbuvTN/f1c2NMmlaaymTK15vBYyg5YzRuBq1SYNtuz/zYrn5LdzeULc+3uw&#10;17JZ30hCoP+rQxXoYisvo20UAPdz6tpigV3qjPM61ObLA9gC8sILJVd76PJVgnwDyzEK7XvcW9eb&#10;mNlGOs2+OAA9D6QoePLz0tAG+EuILkNHYaPIfcXBlAtc7qdIXu8VCBnBskz87obYuT7b2aWKui/8&#10;7af7nAS8PMqpvIQKAkW9YTN8l6f0WYTAHo781upgKACSuRcWDCB76pPmYF8E4QnoRkBXfJ7vIs/Z&#10;f4ALVGng37BvXEkPBkCJ0KJyz6rspKRmEREzk2KIFCtPFKzs7s6nnX71eBtajaqNQnCzxrSzsxaZ&#10;GDepwU8PzAc3esFpMd6oOUjLZjALMkh95wPFVNfREP808N9UTc0TRtnLY2Pt2RI8AzEeHClkVRP9&#10;y+2n+m7bfU/XnRBg6icMA6veHxK2v3/mSd/Mh4PAMJ0/Yh2QvDutHZf0PRwVupxizC7fqxYcClXB&#10;oskPZwrVObUmfiBz0lu5nqRHMBOuRZWa1lvIIHY9At/PeSC5HnPLvbp74yWR/VdgzeAT1Zd3bJvP&#10;+vMFd4s0cpmPXMfqdAfcdJzUyp2UmgD8jAYizsfXQzQTs57yDojW0TE59hnNk6G+V+2cxa+1/n4L&#10;5n2Ad9QZ9IVPo3T5Qi+LWIzOKnjw7m7BqUnBF4OK6u26U4gqS0sy3wro+v2q62n3MrmaZ0B8UuQp&#10;VStrnfv0nT+bj1K7hO98wusj340HPY5WkL9e3ytWtt6l29DrfZOw2F03dfqRApvHobEPv4e1+p8L&#10;GofnJMMuYD5ajg0VQjJFBWx3iBbdO+r/TtopMj1NjTXlecmYL/VuDddzmvIRr17dlzWprxAUf09L&#10;LuxQMDOMt35vi76KS4TlWNhXlV2Lu4O+1PrkaYmw8MPohgEo8TcPw7fqVtMb32RwyQ490b85Ajmj&#10;xYxg77ugd8K8UuPTBkAS3g/vnWm9MJcnHlD2C2PYHBekj5If2RokHAorqxOMP1fNEQBpK9AhS++U&#10;JQrLasFbCbkXQCo3Df0xX27/zcE6JJnpEs+DE2dxKk4SGCBKYlQ7XdjOoeTHVClXQ+gfKKcl6J/F&#10;2hiiulo96WBfJC/+zLOLeh4ncqhKXBJDBhJh7H1Qll6KKPFm3psa1FTdp56E5zYZZdqoCGx0QTwp&#10;gcTyIwfNqXWc7bYmMS3YI0gmhsD8W/fvhsRT4TWRAy0sDSp8G3R0JvVVS+q8t5MCrrr35a0sVcOw&#10;hbtYGaf+/kU6EYbZ7OLLps3NIykdnAIk8yzsQ/KbqXl68WeOljtPfTEVuuB2STBX+emwKPJNeSUO&#10;QmZDVIlND7brZli/ymbyAjT/8d24PK6Z0hFdO1y3+IjOn9uHZYLPmjgakzv8egI21z388hWpKVsp&#10;Zdx15a1cRojNIzNHhkI74K8suv1ufPEXfKxe4Eco4SZcG/VvytTosJytx5MT11gP5v4c/7Fm6XBC&#10;4wY3G1u0vs4RTH4CINyBrbQ1u41ClctNen4XI5kbYASN3rfe3759Uyzb2NhwEq5MFF0LxIKiLjVZ&#10;t8GZ++KMzbTVaHoaKN7BhHWqn3xNK1sw+fhwnhEQjsSGHyCPA9CLxQCfIQoKSmuaeF9po85bP51t&#10;TKuIkeI30iBw5zlEZXUMjN7RYaV+bEvbIWZX1tbOKS9f8b+7/H6gKfhpb2Jq6t99DZFSUM9rKKal&#10;eSdt1ueU6PhLvaypSI7N94pK2MkM3Ju2UWCFYId0jWYIVRnUu1wUv/9SlV0SMYuV5sEf657Uaz+4&#10;Vp1SEjiJ+UWS092gvSiRLG0jbPtNFB0+6bevHz6qqxNrI8VZqMSS2RmlfxIKr0m1B9Hx608U3Lgb&#10;XE1BRqIf/qehWvw0N/GevamHyh27ZdxUFdvMofuluVHsE727q3mB2MuvA/JYwflP3RMZRSAPuTgn&#10;8/EzyXIIR/NUFEmFLB/Z861tmd7Qvp4b4g6fI2R+unLahb/azodfQeyfPJ1ggs7SS+GJicEKbH+w&#10;HUOtK7C3tnROiwlBCrr07q7fZBP5w19ULjnbKrdSsALFgQY7OYWKbLOXsT8rNSYWuoROg4fPKf7s&#10;hsgGhc12IC9CWWMWdPMrnCyRIQc+1o1T0kOfmGdnligWqGyNJul1RYccsmBslw76JN/Ov5i9tMVi&#10;GWvC9HQ2IBcRGl4INNN/q+BZI4EnYOY7IIzp1MBZNwIXKCBjjPhmnR0QUrnAbvMoOXqhvwdeiHxO&#10;6+SrRf7y4tTE97eZ/6ubJYVm5uhHRuKsgjz+UONsLoBzD66xJhwTjMA468PKvchNvNQ/Dn3i8z4d&#10;Ob2VF8ecLei3iiGh+eloE/BHD/l+5ttcPTvPEar0XUdIlvVj/l5Mf6v6/ZtfW8G3O9hSKr/uvGhu&#10;oadR5I1Zpxfg0rFXv1u7abqan8gm9hd5TlI1riBCRl/j776c4YnTgahKAQiuTBW9PYCa54THU3AO&#10;Zhm31fuME4Rf/zQUW+M0pxSg/ZZPUbBtcy4+b0YP7qNQITcFfIkW9Wqi62Di2wtk6GqfDcbiouvY&#10;3713VTmT+Y+P6JYacjmPcjgQN3XZvBLW1HYS7Em5QNpFFT4OlnItqvb5LRg3ruqzr6GFo9Bf0Fei&#10;4QC4nWkjfQ/nRNZKRMMUbj0/nV+rLiJSLPkn6ciBbOU3O8hpRka0qb87A4/HASuzdOs5EAWKb0/K&#10;0b4xrN7oDvaoVGfNZskPoyJlx6IVqutjkux4ooAfPkdXSSvq7QbnMjN5P+n5oVjcnQLWS7SkzH32&#10;jME/Wr31g9Fl+5PxdwXqv5ZDCl58XpxAvnBN5Bm7xcCl3WIY4XxSdEmFMfL3oMQUYSziOdpt/fMO&#10;80itc7hpTYMN5XN5pWv6Vvwm1bSS3yeTAI0TQlycFicvcUVZ5XablxBXmK+As/mG/Kzir5qiRQ1V&#10;UY1Xvvx2HQnAKaH+VJDlzK8YiT8EC8ZZGIMyyvR9wwe1kiJCsaZj30x+/fB1HRKYPRvrXZKyz7CR&#10;rTw5Hv9F6gXAkqd/Steazd9+TveKFEJh1XAELu3Yy73cNKU8sfq4ryn9pgJ54hM7RdsF19pbVW+6&#10;aL7tFIl9NQ1raL1aVYJ5ICuSb1Ub7gWUDIHFCNiUuIbNIZw5q+6yLC/wlK7e3vNbSyKyFvF+TPOC&#10;25MEmOOag32BWcnnwJS+yAsMUWyCMloR/2hGXQR9hd6r2kf/9LiE//BrorV1kCfVdydeCF1QPRjF&#10;uGWKerYI/UdljEXuQnlRuLU8rE9D/NSipgWca9VxA4pPJ5UPeK7cqArT0tZ5iaE9Q/yzOml5DWwf&#10;bIllqaRfdxgVKTyqlxQs4vHNz6U562xzrTXCHSPNm9/k50gO0Bh1W/MxfGhLYoBimYsfGZo+FvVv&#10;lybT75ISz8R4tIyiS8yerVoF5XWAq1Nwc0zjAKDYPM6As2NEOnPRlK0CXTO8lcZ1atYdncIj77o9&#10;ntYRmknI0VJUlzAWicnKt2iZWUz0OW+Qz6kYGAvOSu0Vue07TSAGb1NohmHdWtJxnEBqvHE/VGlr&#10;9c8o0jdRhTVM1YENdemDCuf+Bl96/9xKkbX9HP5C1VPikSklDJfm4UQHEjy5NL+V5YGVD/Nb1E5V&#10;OyS6/4L7IaCyiDgx+6epdVgSpoU43m1xv0TIj/0VuF1dvst5DPBRAsVN7oofkZ6J6P4zbjF5wN2c&#10;Mf0B8MIe/Z0OHFji4kjBVGZgaZzAuRV61ApUCVp1v3N8xHCthXauLolG6EI5UZ6iobAzWBIgYQTI&#10;OMQQjSiaLRTHR5t0ilWP/BTfsxBQIyJLfK2MN8d+afloWJCsb28nQkumjq8v2KazM0jt+EGRlKqm&#10;bMGEE0s/BXdfttcDm74qRJDKh4+/1Es02Uf3nqn0pX6YyVSm6fr1Wc36O8lZxdrl3iTWyKEo8ef+&#10;ePuxZn6cxEjjSkoXXHziIDU8I2kFfxOxZ+UVjR9wLrTYlNtUeCyNnkrIFAfNkBlo6F1GN/cQhxK7&#10;dfEXUu73UwULaNJXl098mq4pnm/8Bf/Lg5ZxQWsv3grdLtcj2Yl15C5U1bUUboVwayLJW58pMF2i&#10;n7FZMvnxqHUb//cuGvam5Qk4NGMzRKetm6qOm2Mzkz+AtFND+GPY+ijIMwmZ560WBmD9+8Dxxr9+&#10;4WssETeobTIBsxYDfLbjEB1xWkirfMB+d9VZVAu4soWV3VpZhgOqocDrPTgyDcghAwavcvrPiP69&#10;yDUbQEkJEKn3qF+mgRvQYFV6eFWwCTDPo/8JHcCRG/gzsJg35iwCjSOI9tL50LRv7GcmAgKym19J&#10;IRwvYHqdPgqyMi2bgdZMow+onsGnNs4K03TM6p4xHpOMkBtMY+Fq4ym/7tmW2DP82EZOvN/IgZ/Q&#10;P7BAVEf7kcOrykLfq91+ceFN2LpZ8ZL8aJTSX35IR6e5ZSAvK01RodZTyKUWzP97NkduPybPzliU&#10;R0abjw73LsHHVxq/WotrQ66IRbqGnb7wURRNCIl+WtesE9nG5a71Sy6R9Er1GMnPjeYoDSkK7NA2&#10;SJSPEsioKgRlll4tfIXFpcNuC9ZNU12WUEiSQel7tVCeYSqRoe8der60oIfwpxcaBJAuSvMWyl8U&#10;0yRbbict11mGnBfjiyPw8ZomhehFOXsy5fVo1v1jHfqiT0vLvWqwuR94nr33oJgTqKoVcT5uHnYY&#10;Pk5Jzou24EMB+6eqDVb9+V83V+ugEw/3D//xwZ97RKMPubp0bndtwGiFC2QWlruj+ecBDxtQV/Sf&#10;tpPqAtqmFT0soQ+MZiZGI4Cvh9BVJiR+wXPoC3QCiJQiKyQyYOu1HAcd+W+mCQLVeZGRlczvE17Q&#10;0twke8nyCpT1m52mVrHreIUzKDx4q0ZmM5PqPcLzKjaD9zltuHVcIGXXRpmBALXqmrV1ZbL4H6q8&#10;qUrzr+rTl165hR7S7JNPZdh5+3wu97r0KldXjBOzXNUiq385Y0T2q+KaRSvsB7rc34p0YDr/SHQj&#10;J9QCQ1ORpqamtExQpK7GXwrzyFTy8UO8/eawcgYhLgUm0h+YgQP5/pe6Hxoo5AkeHylHxeLh8rdk&#10;BsNmA5AVM8jal8iLnFvVQWhxkCWdu1HvRdWGVfA+3KcUzkfreQQKrD7HU9rLW/eRDbzGCcTkEiZl&#10;L7FAMxii40gUaljfiYN6CQwEXEBm7zWuDFrG8DYCwEdm3EoaOS0664kDyJJROMk4XIGoKDhjDI/D&#10;yECP9RJ+hJy2OyZDqQ5Bh0NhHWIIK1DQTPv5P6VFgHHdVGhJAsnIuX96UmyrOgtzQLqlnRPZr8FU&#10;p2F/1JHs/EIH/d3QX67309YAtdfEG9OAWyaqufPfUa9w+EeiCwZ6SOLfSGj7YBJ0M4+KkgyQmTyy&#10;VJItYn560STv/Ds6cWr3Ik8O9/Ar/WfatYeUAtj86prPvQlVu/+DVv6XaDZSTGhU9Sg0KYesgfBo&#10;XtVePpo3a/NQl+5Ecq2zENru17NfZ0sTMK30Ryaut/pvpuQAlyDHXcVPljOy8liz3JLajFNdZKC2&#10;geJg031fkZiNTSCLxBexmPX1TDFLCQKb69+dH6cYrFcz0OmRsC53ZjO5U0euz9zoDyln45t0XuDi&#10;HBvaWyqHRUMx9rleFF/fD26p2goyWs7o6PPuXaFeIlwddf/dX3TjIvOu+zSLkye3U3E+SV6Z8rGw&#10;q9Z82odrlkt2iU1KIP8fY900uJUbYlUtyKf8gmbxSfJ/DfjRP0PR2qxFcqKfekCxKnhidLVS9pgG&#10;vyZ1bd8NWKfaf9of2+/kfRYd7VF8RwR9gC6RaK2mGS2N1d+sMJgClLJNVo8nR6nnn397BKZ9uxA0&#10;fm2ine/ZCXLrEv4NeTjWKSEPUJpbZjhHp/dX9YZZhsbYARQqovGwWHSIRotpGScolWaGtoi4gPfX&#10;wyhIov8kwqxSTqtKlBegbOjFHwAlOJeJQru24xb0d1h7tk2bP+Fh155Q7B60w0t/xcEswLUgEGeH&#10;Rxwe7Txp5H3c/R9rsRclKIPCz4/b90X74UWMe0a3/eLr45so+MefQwThCnVei0RDh1yRL2RmrMkq&#10;r1t+MTnrv8EPCz7Hg1AReRI+HXwSTpwh22u+iAE5w3kbrPz545UkdTDy16gwC1GLXpHhxqpzoQkD&#10;QS3AD9zNl9oPv0OL9LzHoK65ZH+F5Ti5PyndJj4/bRj6Bw8B6HrKskOCeZ4ZSwNAhKbvT2PLsC8j&#10;WqZYId4tJu78ycs6PmexJRSEGq78toPEB/2GE4Yqear7YxVy4lHrXyJhnhc5JQKuaFVt2dJbKxEk&#10;s37xg1HYlzExr+C2svQEclFETj4QYsAIIHhdEh2h8kVL0gAUkeIwvw5795L9Dppv877AEmWFj1qd&#10;AU6571Y3YGzIC2dE0aVpMpMwbWEjWvUMWnsrdAb98AHoMUbD8FEnuzlHt/1JCr5nYIltOgZo5gHk&#10;pWFuf60YmbhAsWyIgozKux9vzYL/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qJg6+tgAAACEBAAAZAAAAZHJzL19yZWxzL2Uyb0RvYy54bWwu&#10;cmVsc4WPQWrDMBBF94XcQcw+lp1FKMWyN6HgbUgOMEhjWcQaCUkt9e0jyCaBQJfzP/89ph///Cp+&#10;KWUXWEHXtCCIdTCOrYLr5Xv/CSIXZINrYFKwUYZx2H30Z1qx1FFeXMyiUjgrWEqJX1JmvZDH3IRI&#10;XJs5JI+lnsnKiPqGluShbY8yPTNgeGGKyShIk+lAXLZYzf+zwzw7TaegfzxxeaOQzld3BWKyVBR4&#10;Mg4fYddEtiCHXr48NtwB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ds4AAFtDb250ZW50X1R5cGVzXS54bWxQSwECFAAKAAAA&#10;AACHTuJAAAAAAAAAAAAAAAAABgAAAAAAAAAAABAAAABDzAAAX3JlbHMvUEsBAhQAFAAAAAgAh07i&#10;QIoUZjzRAAAAlAEAAAsAAAAAAAAAAQAgAAAAZ8wAAF9yZWxzLy5yZWxzUEsBAhQACgAAAAAAh07i&#10;QAAAAAAAAAAAAAAAAAQAAAAAAAAAAAAQAAAAAAAAAGRycy9QSwECFAAKAAAAAACHTuJAAAAAAAAA&#10;AAAAAAAACgAAAAAAAAAAABAAAABhzQAAZHJzL19yZWxzL1BLAQIUABQAAAAIAIdO4kCqJg6+tgAA&#10;ACEBAAAZAAAAAAAAAAEAIAAAAInNAABkcnMvX3JlbHMvZTJvRG9jLnhtbC5yZWxzUEsBAhQAFAAA&#10;AAgAh07iQFeJHkLZAAAACgEAAA8AAAAAAAAAAQAgAAAAIgAAAGRycy9kb3ducmV2LnhtbFBLAQIU&#10;ABQAAAAIAIdO4kAI6HlT/AEAABYEAAAOAAAAAAAAAAEAIAAAACgBAABkcnMvZTJvRG9jLnhtbFBL&#10;AQIUAAoAAAAAAIdO4kAAAAAAAAAAAAAAAAAKAAAAAAAAAAAAEAAAAFADAABkcnMvbWVkaWEvUEsB&#10;AhQAFAAAAAgAh07iQI5MnR2ZyAAAHNkAABQAAAAAAAAAAQAgAAAAeAMAAGRycy9tZWRpYS9pbWFn&#10;ZTEucG5nUEsFBgAAAAAKAAoAUgIAAKvPAAAAAA==&#10;">
                  <v:fill on="f" focussize="0,0"/>
                  <v:stroke color="#0000FF" joinstyle="round"/>
                  <v:imagedata r:id="rId6" croptop="6998f" cropright="48101f" cropbottom="44207f" o:title=""/>
                  <o:lock v:ext="edit" aspectratio="t"/>
                </v:shape>
                <v:shape id="_x0000_s1026" o:spid="_x0000_s1026" o:spt="202" type="#_x0000_t202" style="position:absolute;left:179705;top:179705;height:328295;width:1190625;" filled="f" stroked="f" coordsize="21600,21600" o:gfxdata="UEsDBAoAAAAAAIdO4kAAAAAAAAAAAAAAAAAEAAAAZHJzL1BLAwQUAAAACACHTuJAJv4y09oAAAAK&#10;AQAADwAAAGRycy9kb3ducmV2LnhtbE2Py07DMBBF90j8gzVI7KidQCFJ41QoUoWEYNHSDbtJPE2i&#10;+hFi9wFfj7uC5dw5unOmXJ6NZkea/OCshGQmgJFtnRpsJ2H7sbrLgPmAVqF2liR8k4dldX1VYqHc&#10;ya7puAkdiyXWFyihD2EsOPdtTwb9zI1k427nJoMhjlPH1YSnWG40T4V45AYHGy/0OFLdU7vfHIyE&#10;13r1jusmNdmPrl/eds/j1/ZzLuXtTSIWwAKdwx8MF/2oDlV0atzBKs+0hPl98hRRCWmeA4tAnokY&#10;NJdAPACvSv7/heoXUEsDBBQAAAAIAIdO4kAJthuMEwIAACEEAAAOAAAAZHJzL2Uyb0RvYy54bWyt&#10;U01v2zAMvQ/YfxB0X+y4+WiCOEXWIsOAYi2QFjsrshQbkERNUmJnv36UnC9sOw27yBQf/SiSj4uH&#10;TityEM43YEo6HOSUCMOhasyupO9v60/3lPjATMUUGFHSo/D0Yfnxw6K1c1FADaoSjiCJ8fPWlrQO&#10;wc6zzPNaaOYHYIVBUILTLODV7bLKsRbZtcqKPJ9kLbjKOuDCe/Q+9SBdJn4pBQ8vUnoRiCopvi2k&#10;06VzG89suWDznWO2bvjpGewfXqFZYzDpheqJBUb2rvmDSjfcgQcZBhx0BlI2XKQasJph/ls1m5pZ&#10;kWrB5nh7aZP/f7T82+HVkaYq6ZQSwzSO6E10gXyGjkxjd1rr5xi0sRgWOnTjlM9+j85YdCedjl8s&#10;h0R8OpvmY0qOFzN1OdLyCA9n+aRAnGPAXXFfzMaRMLvyWOfDFwGaRKOkDqeYmssOzz70oeeQmNbA&#10;ulEq5VCGtCWd3I3z9MMFQXJlMEespn91tEK37fC3aG6hOmKFDnqFeMvXDSZ/Zj68MoeSQPGgzMML&#10;HlIBJoGTRUkN7uff/DEeJ4UoJS1KrKT+x545QYn6anCGs+FoFDWZLqPxtMCLu0W2t4jZ60dAFQ9x&#10;oSxPZowP6mxKB/o7bsMqZkWIGY65SxrO5mPohY/bxMVqlYJQhZaFZ7OxPFL37VztA8gmdfram1P3&#10;UIdpVqediUK/vaeo62Yv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m/jLT2gAAAAoBAAAPAAAA&#10;AAAAAAEAIAAAACIAAABkcnMvZG93bnJldi54bWxQSwECFAAUAAAACACHTuJACbYbjBMCAAAhBAAA&#10;DgAAAAAAAAABACAAAAApAQAAZHJzL2Uyb0RvYy54bWxQSwUGAAAAAAYABgBZAQAArg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ind w:leftChars="0"/>
                          <w:rPr>
                            <w:rFonts w:hint="default" w:ascii="Segoe UI" w:hAnsi="Segoe UI" w:cs="Segoe UI"/>
                            <w:color w:val="auto"/>
                          </w:rPr>
                        </w:pPr>
                        <w:r>
                          <w:rPr>
                            <w:rFonts w:hint="default" w:ascii="Segoe UI" w:hAnsi="Segoe UI" w:cs="Segoe UI"/>
                            <w:color w:val="auto"/>
                            <w:lang w:val="en-US"/>
                          </w:rPr>
                          <w:t>Output:</w:t>
                        </w:r>
                      </w:p>
                      <w:p>
                        <w:pPr>
                          <w:rPr>
                            <w:color w:val="9DC3E6" w:themeColor="accent1" w:themeTint="99"/>
                            <w14:textFill>
                              <w14:solidFill>
                                <w14:schemeClr w14:val="accent1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92929"/>
          <w:spacing w:val="0"/>
          <w:sz w:val="28"/>
          <w:szCs w:val="28"/>
          <w:shd w:val="clear" w:fill="FFFFFF"/>
          <w:lang w:val="en-US"/>
        </w:rPr>
        <w:t>3. Select Row</w:t>
      </w:r>
    </w:p>
    <w:p>
      <w:pPr>
        <w:numPr>
          <w:ilvl w:val="0"/>
          <w:numId w:val="0"/>
        </w:numPr>
        <w:ind w:leftChars="0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lang w:val="en-US"/>
        </w:rPr>
        <w:t>Code :</w:t>
      </w:r>
    </w:p>
    <w:p>
      <w:pPr>
        <w:numPr>
          <w:ilvl w:val="0"/>
          <w:numId w:val="0"/>
        </w:numPr>
        <w:ind w:leftChars="0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tab/>
      </w:r>
      <w:r>
        <w:rPr>
          <w:rFonts w:hint="default" w:ascii="Segoe UI" w:hAnsi="Segoe UI" w:cs="Segoe UI"/>
        </w:rPr>
        <w:t xml:space="preserve">&lt;select&gt; </w:t>
      </w:r>
    </w:p>
    <w:p>
      <w:pPr>
        <w:numPr>
          <w:ilvl w:val="0"/>
          <w:numId w:val="0"/>
        </w:numPr>
        <w:ind w:leftChars="0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</w:rPr>
        <w:tab/>
      </w:r>
      <w:r>
        <w:rPr>
          <w:rFonts w:hint="default" w:ascii="Segoe UI" w:hAnsi="Segoe UI" w:cs="Segoe UI"/>
        </w:rPr>
        <w:tab/>
      </w:r>
      <w:r>
        <w:rPr>
          <w:rFonts w:hint="default" w:ascii="Segoe UI" w:hAnsi="Segoe UI" w:cs="Segoe UI"/>
        </w:rPr>
        <w:t xml:space="preserve">&lt;option&gt;Pilihan 1&lt;/option&gt; </w:t>
      </w:r>
    </w:p>
    <w:p>
      <w:pPr>
        <w:numPr>
          <w:ilvl w:val="0"/>
          <w:numId w:val="0"/>
        </w:numPr>
        <w:ind w:leftChars="0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t xml:space="preserve">    </w:t>
      </w:r>
      <w:r>
        <w:rPr>
          <w:rFonts w:hint="default" w:ascii="Segoe UI" w:hAnsi="Segoe UI" w:cs="Segoe UI"/>
        </w:rPr>
        <w:tab/>
      </w:r>
      <w:r>
        <w:rPr>
          <w:rFonts w:hint="default" w:ascii="Segoe UI" w:hAnsi="Segoe UI" w:cs="Segoe UI"/>
        </w:rPr>
        <w:tab/>
      </w:r>
      <w:r>
        <w:rPr>
          <w:rFonts w:hint="default" w:ascii="Segoe UI" w:hAnsi="Segoe UI" w:cs="Segoe UI"/>
        </w:rPr>
        <w:t xml:space="preserve">&lt;option&gt;Pilihan 2&lt;/option&gt;     </w:t>
      </w:r>
    </w:p>
    <w:p>
      <w:pPr>
        <w:numPr>
          <w:ilvl w:val="0"/>
          <w:numId w:val="0"/>
        </w:numPr>
        <w:ind w:leftChars="0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t xml:space="preserve">  </w:t>
      </w:r>
      <w:r>
        <w:rPr>
          <w:rFonts w:hint="default" w:ascii="Segoe UI" w:hAnsi="Segoe UI" w:cs="Segoe UI"/>
        </w:rPr>
        <w:tab/>
      </w:r>
      <w:r>
        <w:rPr>
          <w:rFonts w:hint="default" w:ascii="Segoe UI" w:hAnsi="Segoe UI" w:cs="Segoe UI"/>
        </w:rPr>
        <w:tab/>
      </w:r>
      <w:r>
        <w:rPr>
          <w:rFonts w:hint="default" w:ascii="Segoe UI" w:hAnsi="Segoe UI" w:cs="Segoe UI"/>
        </w:rPr>
        <w:t xml:space="preserve">&lt;option value="pilihan ketiga"&gt;Pilihan 3&lt;/option&gt; </w:t>
      </w:r>
    </w:p>
    <w:p>
      <w:pPr>
        <w:numPr>
          <w:ilvl w:val="0"/>
          <w:numId w:val="0"/>
        </w:numPr>
        <w:ind w:leftChars="0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tab/>
      </w:r>
      <w:r>
        <w:rPr>
          <w:rFonts w:hint="default" w:ascii="Segoe UI" w:hAnsi="Segoe UI" w:cs="Segoe UI"/>
        </w:rPr>
        <w:t>&lt;/select&gt;</w:t>
      </w:r>
    </w:p>
    <w:p>
      <w:pPr>
        <w:numPr>
          <w:ilvl w:val="0"/>
          <w:numId w:val="0"/>
        </w:numPr>
        <w:ind w:leftChars="0"/>
        <w:rPr>
          <w:rFonts w:hint="default" w:ascii="Segoe UI" w:hAnsi="Segoe UI" w:cs="Segoe UI"/>
        </w:rPr>
      </w:pPr>
    </w:p>
    <w:p>
      <w:pPr>
        <w:numPr>
          <w:ilvl w:val="0"/>
          <w:numId w:val="6"/>
        </w:numPr>
        <w:spacing w:line="240" w:lineRule="auto"/>
        <w:rPr>
          <w:rFonts w:hint="default" w:ascii="Segoe UI" w:hAnsi="Segoe UI" w:eastAsia="Segoe UI" w:cs="Segoe UI"/>
          <w:b/>
          <w:i w:val="0"/>
          <w:caps w:val="0"/>
          <w:color w:val="292929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Segoe UI" w:hAnsi="Segoe UI" w:cs="Segoe UI"/>
        </w:rPr>
        <w:br w:type="page"/>
      </w:r>
      <w:r>
        <w:rPr>
          <w:rFonts w:hint="default" w:ascii="Segoe UI" w:hAnsi="Segoe UI" w:cs="Segoe UI"/>
          <w:b/>
          <w:bCs/>
          <w:sz w:val="28"/>
          <w:szCs w:val="28"/>
          <w:lang w:val="en-US"/>
        </w:rPr>
        <w:t xml:space="preserve">Text Area </w:t>
      </w:r>
      <w:r>
        <w:rPr>
          <w:rFonts w:hint="default" w:ascii="Segoe UI" w:hAnsi="Segoe UI" w:eastAsia="Segoe UI" w:cs="Segoe UI"/>
          <w:b/>
          <w:i w:val="0"/>
          <w:caps w:val="0"/>
          <w:color w:val="292929"/>
          <w:spacing w:val="0"/>
          <w:sz w:val="28"/>
          <w:szCs w:val="28"/>
          <w:shd w:val="clear" w:fill="FFFFFF"/>
          <w:lang w:val="en-US"/>
        </w:rPr>
        <w:t>dan Submit</w:t>
      </w:r>
    </w:p>
    <w:p>
      <w:pPr>
        <w:numPr>
          <w:ilvl w:val="0"/>
          <w:numId w:val="0"/>
        </w:numPr>
        <w:spacing w:line="240" w:lineRule="auto"/>
        <w:rPr>
          <w:rFonts w:hint="default" w:ascii="Segoe UI" w:hAnsi="Segoe UI" w:eastAsia="Segoe UI" w:cs="Segoe UI"/>
          <w:b w:val="0"/>
          <w:bCs/>
          <w:i w:val="0"/>
          <w:caps w:val="0"/>
          <w:color w:val="292929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/>
          <w:i w:val="0"/>
          <w:caps w:val="0"/>
          <w:color w:val="292929"/>
          <w:spacing w:val="0"/>
          <w:sz w:val="28"/>
          <w:szCs w:val="28"/>
          <w:shd w:val="clear" w:fill="FFFFFF"/>
          <w:lang w:val="en-US"/>
        </w:rPr>
        <w:t>Code :</w:t>
      </w:r>
    </w:p>
    <w:p>
      <w:pPr>
        <w:numPr>
          <w:ilvl w:val="0"/>
          <w:numId w:val="0"/>
        </w:numPr>
        <w:spacing w:line="240" w:lineRule="auto"/>
        <w:rPr>
          <w:rFonts w:hint="default" w:ascii="Segoe UI" w:hAnsi="Segoe UI" w:eastAsia="Segoe UI" w:cs="Segoe UI"/>
          <w:b/>
          <w:i w:val="0"/>
          <w:caps w:val="0"/>
          <w:color w:val="292929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/>
          <w:i w:val="0"/>
          <w:caps w:val="0"/>
          <w:color w:val="292929"/>
          <w:spacing w:val="0"/>
          <w:sz w:val="28"/>
          <w:szCs w:val="28"/>
          <w:shd w:val="clear" w:fill="FFFFFF"/>
          <w:lang w:val="en-US"/>
        </w:rPr>
        <w:t>&lt;textarea name="komentar" rows="5" cols="20"&gt; Silahkan katakan isi hati anda &lt;/textarea&gt; &lt;br /&gt;</w:t>
      </w:r>
    </w:p>
    <w:p>
      <w:pPr>
        <w:numPr>
          <w:ilvl w:val="0"/>
          <w:numId w:val="0"/>
        </w:numPr>
        <w:spacing w:line="240" w:lineRule="auto"/>
        <w:rPr>
          <w:rFonts w:hint="default" w:ascii="Segoe UI" w:hAnsi="Segoe UI" w:eastAsia="Segoe UI" w:cs="Segoe UI"/>
          <w:b/>
          <w:i w:val="0"/>
          <w:caps w:val="0"/>
          <w:color w:val="292929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Segoe UI" w:hAnsi="Segoe UI" w:eastAsia="Segoe UI" w:cs="Segoe UI"/>
          <w:b w:val="0"/>
          <w:bCs/>
          <w:i w:val="0"/>
          <w:caps w:val="0"/>
          <w:color w:val="292929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/>
          <w:i w:val="0"/>
          <w:caps w:val="0"/>
          <w:color w:val="292929"/>
          <w:spacing w:val="0"/>
          <w:sz w:val="28"/>
          <w:szCs w:val="28"/>
          <w:shd w:val="clear" w:fill="FFFFFF"/>
          <w:lang w:val="en-US"/>
        </w:rPr>
        <w:t xml:space="preserve">&lt;input type="submit" value="Proses!" &gt; </w:t>
      </w:r>
    </w:p>
    <w:p>
      <w:pPr>
        <w:numPr>
          <w:ilvl w:val="0"/>
          <w:numId w:val="0"/>
        </w:numPr>
        <w:spacing w:line="240" w:lineRule="auto"/>
        <w:rPr>
          <w:rFonts w:hint="default" w:ascii="Segoe UI" w:hAnsi="Segoe UI" w:eastAsia="Segoe UI" w:cs="Segoe UI"/>
          <w:b w:val="0"/>
          <w:bCs/>
          <w:i w:val="0"/>
          <w:caps w:val="0"/>
          <w:color w:val="292929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Segoe UI" w:hAnsi="Segoe UI" w:eastAsia="Segoe UI" w:cs="Segoe UI"/>
          <w:b w:val="0"/>
          <w:bCs/>
          <w:i w:val="0"/>
          <w:caps w:val="0"/>
          <w:color w:val="292929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/>
          <w:i w:val="0"/>
          <w:caps w:val="0"/>
          <w:color w:val="292929"/>
          <w:spacing w:val="0"/>
          <w:sz w:val="28"/>
          <w:szCs w:val="28"/>
          <w:shd w:val="clear" w:fill="FFFFFF"/>
          <w:lang w:val="en-US"/>
        </w:rPr>
        <w:t xml:space="preserve">Output : </w:t>
      </w:r>
    </w:p>
    <w:p>
      <w:pPr>
        <w:numPr>
          <w:ilvl w:val="0"/>
          <w:numId w:val="0"/>
        </w:numPr>
        <w:spacing w:line="240" w:lineRule="auto"/>
        <w:rPr>
          <w:rFonts w:hint="default" w:ascii="Segoe UI" w:hAnsi="Segoe UI" w:eastAsia="Segoe UI" w:cs="Segoe UI"/>
          <w:b w:val="0"/>
          <w:bCs/>
          <w:i w:val="0"/>
          <w:caps w:val="0"/>
          <w:color w:val="292929"/>
          <w:spacing w:val="0"/>
          <w:sz w:val="28"/>
          <w:szCs w:val="28"/>
          <w:shd w:val="clear" w:fill="FFFFFF"/>
          <w:lang w:val="en-US"/>
        </w:rPr>
      </w:pP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20320</wp:posOffset>
            </wp:positionV>
            <wp:extent cx="3662680" cy="1871980"/>
            <wp:effectExtent l="9525" t="9525" r="23495" b="23495"/>
            <wp:wrapNone/>
            <wp:docPr id="604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8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2680" cy="18719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240" w:lineRule="auto"/>
        <w:rPr>
          <w:rFonts w:hint="default" w:ascii="Segoe UI" w:hAnsi="Segoe UI" w:eastAsia="Segoe UI" w:cs="Segoe UI"/>
          <w:b/>
          <w:i w:val="0"/>
          <w:caps w:val="0"/>
          <w:color w:val="292929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br w:type="page"/>
      </w:r>
    </w:p>
    <w:p>
      <w:pPr>
        <w:numPr>
          <w:ilvl w:val="0"/>
          <w:numId w:val="0"/>
        </w:numPr>
        <w:ind w:leftChars="0"/>
        <w:rPr>
          <w:rFonts w:hint="default" w:ascii="Segoe UI" w:hAnsi="Segoe UI" w:cs="Segoe UI"/>
        </w:rPr>
      </w:pP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b/>
          <w:color w:val="292929"/>
        </w:rPr>
      </w:pPr>
      <w:bookmarkStart w:id="8" w:name="_Toc26421"/>
      <w:r>
        <w:rPr>
          <w:rFonts w:hint="default" w:ascii="Segoe UI" w:hAnsi="Segoe UI" w:eastAsia="Segoe UI" w:cs="Segoe UI"/>
          <w:b/>
          <w:i w:val="0"/>
          <w:caps w:val="0"/>
          <w:color w:val="292929"/>
          <w:spacing w:val="0"/>
          <w:shd w:val="clear" w:fill="FFFFFF"/>
        </w:rPr>
        <w:t>Review</w:t>
      </w:r>
      <w:bookmarkEnd w:id="8"/>
    </w:p>
    <w:p>
      <w:pPr>
        <w:pStyle w:val="4"/>
        <w:keepNext w:val="0"/>
        <w:keepLines w:val="0"/>
        <w:widowControl/>
        <w:suppressLineNumbers w:val="0"/>
        <w:spacing w:before="0" w:beforeAutospacing="0" w:line="24" w:lineRule="atLeast"/>
        <w:jc w:val="left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  <w:t>Congratulations on completing the first lesson of HTML! You are well on your way to becoming a skilled web developer.</w:t>
      </w:r>
    </w:p>
    <w:p>
      <w:pPr>
        <w:pStyle w:val="4"/>
        <w:keepNext w:val="0"/>
        <w:keepLines w:val="0"/>
        <w:widowControl/>
        <w:suppressLineNumbers w:val="0"/>
        <w:spacing w:before="0" w:beforeAutospacing="0" w:line="24" w:lineRule="atLeast"/>
        <w:jc w:val="left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  <w:t>Let's review what you've learned so far: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4" w:lineRule="atLeast"/>
        <w:ind w:left="720" w:hanging="360"/>
        <w:jc w:val="left"/>
        <w:rPr>
          <w:rFonts w:hint="default" w:ascii="Segoe UI" w:hAnsi="Segoe UI" w:cs="Segoe UI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i w:val="0"/>
          <w:caps w:val="0"/>
          <w:color w:val="484848"/>
          <w:spacing w:val="0"/>
          <w:sz w:val="24"/>
          <w:szCs w:val="24"/>
          <w:shd w:val="clear" w:fill="FFFFFF"/>
        </w:rPr>
        <w:t>HTML</w:t>
      </w: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  <w:t> stands for </w:t>
      </w:r>
      <w:r>
        <w:rPr>
          <w:rStyle w:val="10"/>
          <w:rFonts w:hint="default" w:ascii="Segoe UI" w:hAnsi="Segoe UI" w:eastAsia="Segoe UI" w:cs="Segoe UI"/>
          <w:b/>
          <w:i w:val="0"/>
          <w:caps w:val="0"/>
          <w:color w:val="484848"/>
          <w:spacing w:val="0"/>
          <w:sz w:val="24"/>
          <w:szCs w:val="24"/>
          <w:shd w:val="clear" w:fill="FFFFFF"/>
        </w:rPr>
        <w:t>H</w:t>
      </w: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  <w:t>yper</w:t>
      </w:r>
      <w:r>
        <w:rPr>
          <w:rStyle w:val="10"/>
          <w:rFonts w:hint="default" w:ascii="Segoe UI" w:hAnsi="Segoe UI" w:eastAsia="Segoe UI" w:cs="Segoe UI"/>
          <w:b/>
          <w:i w:val="0"/>
          <w:caps w:val="0"/>
          <w:color w:val="484848"/>
          <w:spacing w:val="0"/>
          <w:sz w:val="24"/>
          <w:szCs w:val="24"/>
          <w:shd w:val="clear" w:fill="FFFFFF"/>
        </w:rPr>
        <w:t>T</w:t>
      </w: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  <w:t>ext </w:t>
      </w:r>
      <w:r>
        <w:rPr>
          <w:rStyle w:val="10"/>
          <w:rFonts w:hint="default" w:ascii="Segoe UI" w:hAnsi="Segoe UI" w:eastAsia="Segoe UI" w:cs="Segoe UI"/>
          <w:b/>
          <w:i w:val="0"/>
          <w:caps w:val="0"/>
          <w:color w:val="484848"/>
          <w:spacing w:val="0"/>
          <w:sz w:val="24"/>
          <w:szCs w:val="24"/>
          <w:shd w:val="clear" w:fill="FFFFFF"/>
        </w:rPr>
        <w:t>M</w:t>
      </w: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  <w:t>arkup </w:t>
      </w:r>
      <w:r>
        <w:rPr>
          <w:rStyle w:val="10"/>
          <w:rFonts w:hint="default" w:ascii="Segoe UI" w:hAnsi="Segoe UI" w:eastAsia="Segoe UI" w:cs="Segoe UI"/>
          <w:b/>
          <w:i w:val="0"/>
          <w:caps w:val="0"/>
          <w:color w:val="484848"/>
          <w:spacing w:val="0"/>
          <w:sz w:val="24"/>
          <w:szCs w:val="24"/>
          <w:shd w:val="clear" w:fill="FFFFFF"/>
        </w:rPr>
        <w:t>L</w:t>
      </w: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  <w:t>anguage and is used to create the structure and content of a webpage.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4" w:lineRule="atLeast"/>
        <w:ind w:left="720" w:hanging="360"/>
        <w:jc w:val="left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  <w:t>Most HTML elements contain opening and closing tags with raw text or other HTML tags between them.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4" w:lineRule="atLeast"/>
        <w:ind w:left="720" w:hanging="360"/>
        <w:jc w:val="left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  <w:t>HTML elements can be nested inside other elements. The enclosed element is the child of the enclosing parent element.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4" w:lineRule="atLeast"/>
        <w:ind w:left="720" w:hanging="360"/>
        <w:jc w:val="left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  <w:t>Any visible content should be placed within the opening and closing </w:t>
      </w:r>
      <w:r>
        <w:rPr>
          <w:rStyle w:val="8"/>
          <w:rFonts w:hint="default" w:ascii="Segoe UI" w:hAnsi="Segoe UI" w:eastAsia="Consolas" w:cs="Segoe UI"/>
          <w:i w:val="0"/>
          <w:caps w:val="0"/>
          <w:color w:val="15141F"/>
          <w:spacing w:val="0"/>
          <w:sz w:val="24"/>
          <w:szCs w:val="24"/>
          <w:shd w:val="clear" w:fill="DFE0E0"/>
          <w:vertAlign w:val="baseline"/>
        </w:rPr>
        <w:t>&lt;body&gt;</w:t>
      </w: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  <w:t> tags 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4" w:lineRule="atLeast"/>
        <w:ind w:left="720" w:hanging="360"/>
        <w:jc w:val="left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  <w:t>Headings and sub-headings, </w:t>
      </w:r>
      <w:r>
        <w:rPr>
          <w:rStyle w:val="8"/>
          <w:rFonts w:hint="default" w:ascii="Segoe UI" w:hAnsi="Segoe UI" w:eastAsia="Consolas" w:cs="Segoe UI"/>
          <w:i w:val="0"/>
          <w:caps w:val="0"/>
          <w:color w:val="15141F"/>
          <w:spacing w:val="0"/>
          <w:sz w:val="24"/>
          <w:szCs w:val="24"/>
          <w:shd w:val="clear" w:fill="DFE0E0"/>
          <w:vertAlign w:val="baseline"/>
        </w:rPr>
        <w:t>&lt;h1&gt;</w:t>
      </w: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  <w:t> to </w:t>
      </w:r>
      <w:r>
        <w:rPr>
          <w:rStyle w:val="8"/>
          <w:rFonts w:hint="default" w:ascii="Segoe UI" w:hAnsi="Segoe UI" w:eastAsia="Consolas" w:cs="Segoe UI"/>
          <w:i w:val="0"/>
          <w:caps w:val="0"/>
          <w:color w:val="15141F"/>
          <w:spacing w:val="0"/>
          <w:sz w:val="24"/>
          <w:szCs w:val="24"/>
          <w:shd w:val="clear" w:fill="DFE0E0"/>
          <w:vertAlign w:val="baseline"/>
        </w:rPr>
        <w:t>&lt;h6&gt;</w:t>
      </w: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  <w:t>tags, are used to enlarge text.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4" w:lineRule="atLeast"/>
        <w:ind w:left="720" w:hanging="360"/>
        <w:jc w:val="left"/>
        <w:rPr>
          <w:rFonts w:hint="default" w:ascii="Segoe UI" w:hAnsi="Segoe UI" w:cs="Segoe UI"/>
          <w:sz w:val="24"/>
          <w:szCs w:val="24"/>
        </w:rPr>
      </w:pPr>
      <w:r>
        <w:rPr>
          <w:rStyle w:val="8"/>
          <w:rFonts w:hint="default" w:ascii="Segoe UI" w:hAnsi="Segoe UI" w:eastAsia="Consolas" w:cs="Segoe UI"/>
          <w:i w:val="0"/>
          <w:caps w:val="0"/>
          <w:color w:val="15141F"/>
          <w:spacing w:val="0"/>
          <w:sz w:val="24"/>
          <w:szCs w:val="24"/>
          <w:shd w:val="clear" w:fill="DFE0E0"/>
          <w:vertAlign w:val="baseline"/>
        </w:rPr>
        <w:t>&lt;p&gt;</w:t>
      </w: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  <w:t>, </w:t>
      </w:r>
      <w:r>
        <w:rPr>
          <w:rStyle w:val="8"/>
          <w:rFonts w:hint="default" w:ascii="Segoe UI" w:hAnsi="Segoe UI" w:eastAsia="Consolas" w:cs="Segoe UI"/>
          <w:i w:val="0"/>
          <w:caps w:val="0"/>
          <w:color w:val="15141F"/>
          <w:spacing w:val="0"/>
          <w:sz w:val="24"/>
          <w:szCs w:val="24"/>
          <w:shd w:val="clear" w:fill="DFE0E0"/>
          <w:vertAlign w:val="baseline"/>
        </w:rPr>
        <w:t>&lt;span&gt;</w:t>
      </w: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  <w:t> and </w:t>
      </w:r>
      <w:r>
        <w:rPr>
          <w:rStyle w:val="8"/>
          <w:rFonts w:hint="default" w:ascii="Segoe UI" w:hAnsi="Segoe UI" w:eastAsia="Consolas" w:cs="Segoe UI"/>
          <w:i w:val="0"/>
          <w:caps w:val="0"/>
          <w:color w:val="15141F"/>
          <w:spacing w:val="0"/>
          <w:sz w:val="24"/>
          <w:szCs w:val="24"/>
          <w:shd w:val="clear" w:fill="DFE0E0"/>
          <w:vertAlign w:val="baseline"/>
        </w:rPr>
        <w:t>&lt;div&gt;</w:t>
      </w: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  <w:t> tags specify text or blocks.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4" w:lineRule="atLeast"/>
        <w:ind w:left="720" w:hanging="360"/>
        <w:jc w:val="left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  <w:t>The </w:t>
      </w:r>
      <w:r>
        <w:rPr>
          <w:rStyle w:val="8"/>
          <w:rFonts w:hint="default" w:ascii="Segoe UI" w:hAnsi="Segoe UI" w:eastAsia="Consolas" w:cs="Segoe UI"/>
          <w:i w:val="0"/>
          <w:caps w:val="0"/>
          <w:color w:val="15141F"/>
          <w:spacing w:val="0"/>
          <w:sz w:val="24"/>
          <w:szCs w:val="24"/>
          <w:shd w:val="clear" w:fill="DFE0E0"/>
          <w:vertAlign w:val="baseline"/>
        </w:rPr>
        <w:t>&lt;em&gt;</w:t>
      </w: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  <w:t> and </w:t>
      </w:r>
      <w:r>
        <w:rPr>
          <w:rStyle w:val="8"/>
          <w:rFonts w:hint="default" w:ascii="Segoe UI" w:hAnsi="Segoe UI" w:eastAsia="Consolas" w:cs="Segoe UI"/>
          <w:i w:val="0"/>
          <w:caps w:val="0"/>
          <w:color w:val="15141F"/>
          <w:spacing w:val="0"/>
          <w:sz w:val="24"/>
          <w:szCs w:val="24"/>
          <w:shd w:val="clear" w:fill="DFE0E0"/>
          <w:vertAlign w:val="baseline"/>
        </w:rPr>
        <w:t>&lt;strong&gt;</w:t>
      </w: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  <w:t> tags are used to emphasize text.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4" w:lineRule="atLeast"/>
        <w:ind w:left="720" w:hanging="360"/>
        <w:jc w:val="left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  <w:t>Line breaks are created with the </w:t>
      </w:r>
      <w:r>
        <w:rPr>
          <w:rStyle w:val="8"/>
          <w:rFonts w:hint="default" w:ascii="Segoe UI" w:hAnsi="Segoe UI" w:eastAsia="Consolas" w:cs="Segoe UI"/>
          <w:i w:val="0"/>
          <w:caps w:val="0"/>
          <w:color w:val="15141F"/>
          <w:spacing w:val="0"/>
          <w:sz w:val="24"/>
          <w:szCs w:val="24"/>
          <w:shd w:val="clear" w:fill="DFE0E0"/>
          <w:vertAlign w:val="baseline"/>
        </w:rPr>
        <w:t>&lt;br&gt;</w:t>
      </w: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  <w:t> tag.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4" w:lineRule="atLeast"/>
        <w:ind w:left="720" w:hanging="360"/>
        <w:jc w:val="left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  <w:t>Ordered lists (</w:t>
      </w:r>
      <w:r>
        <w:rPr>
          <w:rStyle w:val="8"/>
          <w:rFonts w:hint="default" w:ascii="Segoe UI" w:hAnsi="Segoe UI" w:eastAsia="Consolas" w:cs="Segoe UI"/>
          <w:i w:val="0"/>
          <w:caps w:val="0"/>
          <w:color w:val="15141F"/>
          <w:spacing w:val="0"/>
          <w:sz w:val="24"/>
          <w:szCs w:val="24"/>
          <w:shd w:val="clear" w:fill="DFE0E0"/>
          <w:vertAlign w:val="baseline"/>
        </w:rPr>
        <w:t>&lt;ol&gt;</w:t>
      </w: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  <w:t>) are numbered and unordered lists (</w:t>
      </w:r>
      <w:r>
        <w:rPr>
          <w:rStyle w:val="8"/>
          <w:rFonts w:hint="default" w:ascii="Segoe UI" w:hAnsi="Segoe UI" w:eastAsia="Consolas" w:cs="Segoe UI"/>
          <w:i w:val="0"/>
          <w:caps w:val="0"/>
          <w:color w:val="15141F"/>
          <w:spacing w:val="0"/>
          <w:sz w:val="24"/>
          <w:szCs w:val="24"/>
          <w:shd w:val="clear" w:fill="DFE0E0"/>
          <w:vertAlign w:val="baseline"/>
        </w:rPr>
        <w:t>&lt;ul&gt;</w:t>
      </w: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  <w:t>) are bulleted.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4" w:lineRule="atLeast"/>
        <w:ind w:left="720" w:hanging="360"/>
        <w:jc w:val="left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  <w:t>Images (</w:t>
      </w:r>
      <w:r>
        <w:rPr>
          <w:rStyle w:val="8"/>
          <w:rFonts w:hint="default" w:ascii="Segoe UI" w:hAnsi="Segoe UI" w:eastAsia="Consolas" w:cs="Segoe UI"/>
          <w:i w:val="0"/>
          <w:caps w:val="0"/>
          <w:color w:val="15141F"/>
          <w:spacing w:val="0"/>
          <w:sz w:val="24"/>
          <w:szCs w:val="24"/>
          <w:shd w:val="clear" w:fill="DFE0E0"/>
          <w:vertAlign w:val="baseline"/>
        </w:rPr>
        <w:t>&lt;img&gt;</w:t>
      </w: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  <w:t>) and videos (</w:t>
      </w:r>
      <w:r>
        <w:rPr>
          <w:rStyle w:val="8"/>
          <w:rFonts w:hint="default" w:ascii="Segoe UI" w:hAnsi="Segoe UI" w:eastAsia="Consolas" w:cs="Segoe UI"/>
          <w:i w:val="0"/>
          <w:caps w:val="0"/>
          <w:color w:val="15141F"/>
          <w:spacing w:val="0"/>
          <w:sz w:val="24"/>
          <w:szCs w:val="24"/>
          <w:shd w:val="clear" w:fill="DFE0E0"/>
          <w:vertAlign w:val="baseline"/>
        </w:rPr>
        <w:t>&lt;video&gt;</w:t>
      </w: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  <w:t>) can be added by linking to an existing source.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line="24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  <w:t>Let’s review what you’ve learned this lesson: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4" w:lineRule="atLeast"/>
        <w:ind w:left="720" w:hanging="360"/>
        <w:jc w:val="left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  <w:t>The </w:t>
      </w:r>
      <w:r>
        <w:rPr>
          <w:rStyle w:val="8"/>
          <w:rFonts w:hint="default" w:ascii="Segoe UI" w:hAnsi="Segoe UI" w:eastAsia="Consolas" w:cs="Segoe UI"/>
          <w:i w:val="0"/>
          <w:caps w:val="0"/>
          <w:color w:val="15141F"/>
          <w:spacing w:val="0"/>
          <w:sz w:val="24"/>
          <w:szCs w:val="24"/>
          <w:shd w:val="clear" w:fill="DFE0E0"/>
          <w:vertAlign w:val="baseline"/>
        </w:rPr>
        <w:t>&lt;!DOCTYPE html&gt;</w:t>
      </w: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  <w:t> declaration should always be the first line of code in your HTML files. This lets the browser know what version of HTML to expect.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4" w:lineRule="atLeast"/>
        <w:ind w:left="720" w:hanging="360"/>
        <w:jc w:val="left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  <w:t>The </w:t>
      </w:r>
      <w:r>
        <w:rPr>
          <w:rStyle w:val="8"/>
          <w:rFonts w:hint="default" w:ascii="Segoe UI" w:hAnsi="Segoe UI" w:eastAsia="Consolas" w:cs="Segoe UI"/>
          <w:i w:val="0"/>
          <w:caps w:val="0"/>
          <w:color w:val="15141F"/>
          <w:spacing w:val="0"/>
          <w:sz w:val="24"/>
          <w:szCs w:val="24"/>
          <w:shd w:val="clear" w:fill="DFE0E0"/>
          <w:vertAlign w:val="baseline"/>
        </w:rPr>
        <w:t>&lt;html&gt;</w:t>
      </w: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  <w:t> element will contain all of your HTML code.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4" w:lineRule="atLeast"/>
        <w:ind w:left="720" w:hanging="360"/>
        <w:jc w:val="left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  <w:t>Information about the web page, like the title, belongs within the </w:t>
      </w:r>
      <w:r>
        <w:rPr>
          <w:rStyle w:val="8"/>
          <w:rFonts w:hint="default" w:ascii="Segoe UI" w:hAnsi="Segoe UI" w:eastAsia="Consolas" w:cs="Segoe UI"/>
          <w:i w:val="0"/>
          <w:caps w:val="0"/>
          <w:color w:val="15141F"/>
          <w:spacing w:val="0"/>
          <w:sz w:val="24"/>
          <w:szCs w:val="24"/>
          <w:shd w:val="clear" w:fill="DFE0E0"/>
          <w:vertAlign w:val="baseline"/>
        </w:rPr>
        <w:t>&lt;head&gt;</w:t>
      </w: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  <w:t> of the page.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4" w:lineRule="atLeast"/>
        <w:ind w:left="720" w:hanging="360"/>
        <w:jc w:val="left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  <w:t>You can add a title to your web page by using the </w:t>
      </w:r>
      <w:r>
        <w:rPr>
          <w:rStyle w:val="8"/>
          <w:rFonts w:hint="default" w:ascii="Segoe UI" w:hAnsi="Segoe UI" w:eastAsia="Consolas" w:cs="Segoe UI"/>
          <w:i w:val="0"/>
          <w:caps w:val="0"/>
          <w:color w:val="15141F"/>
          <w:spacing w:val="0"/>
          <w:sz w:val="24"/>
          <w:szCs w:val="24"/>
          <w:shd w:val="clear" w:fill="DFE0E0"/>
          <w:vertAlign w:val="baseline"/>
        </w:rPr>
        <w:t>&lt;title&gt;</w:t>
      </w: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  <w:t> element, inside of the head.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4" w:lineRule="atLeast"/>
        <w:ind w:left="720" w:hanging="360"/>
        <w:jc w:val="left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  <w:t>A webpage's title appears in a browser's tab.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4" w:lineRule="atLeast"/>
        <w:ind w:left="720" w:hanging="360"/>
        <w:jc w:val="left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  <w:t>Anchor tags (</w:t>
      </w:r>
      <w:r>
        <w:rPr>
          <w:rStyle w:val="8"/>
          <w:rFonts w:hint="default" w:ascii="Segoe UI" w:hAnsi="Segoe UI" w:eastAsia="Consolas" w:cs="Segoe UI"/>
          <w:i w:val="0"/>
          <w:caps w:val="0"/>
          <w:color w:val="15141F"/>
          <w:spacing w:val="0"/>
          <w:sz w:val="24"/>
          <w:szCs w:val="24"/>
          <w:shd w:val="clear" w:fill="DFE0E0"/>
          <w:vertAlign w:val="baseline"/>
        </w:rPr>
        <w:t>&lt;a&gt;</w:t>
      </w: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  <w:t>) are used to link to internal pages, external pages or content on the same page.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4" w:lineRule="atLeast"/>
        <w:ind w:left="720" w:hanging="360"/>
        <w:jc w:val="left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  <w:t>You can create sections on a webpage and jump to them using </w:t>
      </w:r>
      <w:r>
        <w:rPr>
          <w:rStyle w:val="8"/>
          <w:rFonts w:hint="default" w:ascii="Segoe UI" w:hAnsi="Segoe UI" w:eastAsia="Consolas" w:cs="Segoe UI"/>
          <w:i w:val="0"/>
          <w:caps w:val="0"/>
          <w:color w:val="15141F"/>
          <w:spacing w:val="0"/>
          <w:sz w:val="24"/>
          <w:szCs w:val="24"/>
          <w:shd w:val="clear" w:fill="DFE0E0"/>
          <w:vertAlign w:val="baseline"/>
        </w:rPr>
        <w:t>&lt;a&gt;</w:t>
      </w: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  <w:t> tags and adding </w:t>
      </w:r>
      <w:r>
        <w:rPr>
          <w:rStyle w:val="8"/>
          <w:rFonts w:hint="default" w:ascii="Segoe UI" w:hAnsi="Segoe UI" w:eastAsia="Consolas" w:cs="Segoe UI"/>
          <w:i w:val="0"/>
          <w:caps w:val="0"/>
          <w:color w:val="15141F"/>
          <w:spacing w:val="0"/>
          <w:sz w:val="24"/>
          <w:szCs w:val="24"/>
          <w:shd w:val="clear" w:fill="DFE0E0"/>
          <w:vertAlign w:val="baseline"/>
        </w:rPr>
        <w:t>id</w:t>
      </w: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  <w:t>s to the elements you wish to jump to.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4" w:lineRule="atLeast"/>
        <w:ind w:left="720" w:hanging="360"/>
        <w:jc w:val="left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  <w:t>Whitespace between HTML elements helps make code easier to read while not changing how elements appear in the browser.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4" w:lineRule="atLeast"/>
        <w:ind w:left="720" w:hanging="360"/>
        <w:jc w:val="left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  <w:t>Indentation also helps make code easier to read. It makes parent-child relationships visible.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4" w:lineRule="atLeast"/>
        <w:ind w:left="720" w:hanging="360"/>
        <w:jc w:val="left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  <w:t>Comments are written in HTML using the following syntax: </w:t>
      </w:r>
      <w:r>
        <w:rPr>
          <w:rStyle w:val="8"/>
          <w:rFonts w:hint="default" w:ascii="Segoe UI" w:hAnsi="Segoe UI" w:eastAsia="Consolas" w:cs="Segoe UI"/>
          <w:i w:val="0"/>
          <w:caps w:val="0"/>
          <w:color w:val="15141F"/>
          <w:spacing w:val="0"/>
          <w:sz w:val="24"/>
          <w:szCs w:val="24"/>
          <w:shd w:val="clear" w:fill="DFE0E0"/>
          <w:vertAlign w:val="baseline"/>
        </w:rPr>
        <w:t>&lt;!-- comment --&gt;</w:t>
      </w: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  <w:t>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line="24" w:lineRule="atLeast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  <w:t xml:space="preserve">Table Review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line="24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  <w:t>Let's review what you've learned so far: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4" w:lineRule="atLeast"/>
        <w:ind w:left="720" w:hanging="360"/>
        <w:jc w:val="left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  <w:t>The </w:t>
      </w:r>
      <w:r>
        <w:rPr>
          <w:rStyle w:val="8"/>
          <w:rFonts w:hint="default" w:ascii="Segoe UI" w:hAnsi="Segoe UI" w:eastAsia="Consolas" w:cs="Segoe UI"/>
          <w:i w:val="0"/>
          <w:caps w:val="0"/>
          <w:color w:val="15141F"/>
          <w:spacing w:val="0"/>
          <w:sz w:val="24"/>
          <w:szCs w:val="24"/>
          <w:shd w:val="clear" w:fill="DFE0E0"/>
          <w:vertAlign w:val="baseline"/>
        </w:rPr>
        <w:t>&lt;table&gt;</w:t>
      </w: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  <w:t> element creates a table.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4" w:lineRule="atLeast"/>
        <w:ind w:left="720" w:hanging="360"/>
        <w:jc w:val="left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  <w:t>The </w:t>
      </w:r>
      <w:r>
        <w:rPr>
          <w:rStyle w:val="8"/>
          <w:rFonts w:hint="default" w:ascii="Segoe UI" w:hAnsi="Segoe UI" w:eastAsia="Consolas" w:cs="Segoe UI"/>
          <w:i w:val="0"/>
          <w:caps w:val="0"/>
          <w:color w:val="15141F"/>
          <w:spacing w:val="0"/>
          <w:sz w:val="24"/>
          <w:szCs w:val="24"/>
          <w:shd w:val="clear" w:fill="DFE0E0"/>
          <w:vertAlign w:val="baseline"/>
        </w:rPr>
        <w:t>&lt;tr&gt;</w:t>
      </w: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  <w:t> element adds rows to a table.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4" w:lineRule="atLeast"/>
        <w:ind w:left="720" w:hanging="360"/>
        <w:jc w:val="left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  <w:t>To add data to a row, you can use the </w:t>
      </w:r>
      <w:r>
        <w:rPr>
          <w:rStyle w:val="8"/>
          <w:rFonts w:hint="default" w:ascii="Segoe UI" w:hAnsi="Segoe UI" w:eastAsia="Consolas" w:cs="Segoe UI"/>
          <w:i w:val="0"/>
          <w:caps w:val="0"/>
          <w:color w:val="15141F"/>
          <w:spacing w:val="0"/>
          <w:sz w:val="24"/>
          <w:szCs w:val="24"/>
          <w:shd w:val="clear" w:fill="DFE0E0"/>
          <w:vertAlign w:val="baseline"/>
        </w:rPr>
        <w:t>&lt;td&gt;</w:t>
      </w: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  <w:t>element.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4" w:lineRule="atLeast"/>
        <w:ind w:left="720" w:hanging="360"/>
        <w:jc w:val="left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  <w:t>Table headings clarify the meaning of data. Headings are added with the </w:t>
      </w:r>
      <w:r>
        <w:rPr>
          <w:rStyle w:val="8"/>
          <w:rFonts w:hint="default" w:ascii="Segoe UI" w:hAnsi="Segoe UI" w:eastAsia="Consolas" w:cs="Segoe UI"/>
          <w:i w:val="0"/>
          <w:caps w:val="0"/>
          <w:color w:val="15141F"/>
          <w:spacing w:val="0"/>
          <w:sz w:val="24"/>
          <w:szCs w:val="24"/>
          <w:shd w:val="clear" w:fill="DFE0E0"/>
          <w:vertAlign w:val="baseline"/>
        </w:rPr>
        <w:t>&lt;th&gt;</w:t>
      </w: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  <w:t> element.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4" w:lineRule="atLeast"/>
        <w:ind w:left="720" w:hanging="360"/>
        <w:jc w:val="left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  <w:t>Table data can span columns using the </w:t>
      </w:r>
      <w:r>
        <w:rPr>
          <w:rStyle w:val="8"/>
          <w:rFonts w:hint="default" w:ascii="Segoe UI" w:hAnsi="Segoe UI" w:eastAsia="Consolas" w:cs="Segoe UI"/>
          <w:i w:val="0"/>
          <w:caps w:val="0"/>
          <w:color w:val="15141F"/>
          <w:spacing w:val="0"/>
          <w:sz w:val="24"/>
          <w:szCs w:val="24"/>
          <w:shd w:val="clear" w:fill="DFE0E0"/>
          <w:vertAlign w:val="baseline"/>
        </w:rPr>
        <w:t>colspan</w:t>
      </w: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  <w:t> attribute.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4" w:lineRule="atLeast"/>
        <w:ind w:left="720" w:hanging="360"/>
        <w:jc w:val="left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  <w:t>Table data can span rows using the </w:t>
      </w:r>
      <w:r>
        <w:rPr>
          <w:rStyle w:val="8"/>
          <w:rFonts w:hint="default" w:ascii="Segoe UI" w:hAnsi="Segoe UI" w:eastAsia="Consolas" w:cs="Segoe UI"/>
          <w:i w:val="0"/>
          <w:caps w:val="0"/>
          <w:color w:val="15141F"/>
          <w:spacing w:val="0"/>
          <w:sz w:val="24"/>
          <w:szCs w:val="24"/>
          <w:shd w:val="clear" w:fill="DFE0E0"/>
          <w:vertAlign w:val="baseline"/>
        </w:rPr>
        <w:t>rowspan</w:t>
      </w: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  <w:t> attribute.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4" w:lineRule="atLeast"/>
        <w:ind w:left="720" w:hanging="360"/>
        <w:jc w:val="left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  <w:t>Tables can be split into three main sections: a head, a body, and a footer.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4" w:lineRule="atLeast"/>
        <w:ind w:left="720" w:hanging="360"/>
        <w:jc w:val="left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  <w:t>A table's head is created with the </w:t>
      </w:r>
      <w:r>
        <w:rPr>
          <w:rStyle w:val="8"/>
          <w:rFonts w:hint="default" w:ascii="Segoe UI" w:hAnsi="Segoe UI" w:eastAsia="Consolas" w:cs="Segoe UI"/>
          <w:i w:val="0"/>
          <w:caps w:val="0"/>
          <w:color w:val="15141F"/>
          <w:spacing w:val="0"/>
          <w:sz w:val="24"/>
          <w:szCs w:val="24"/>
          <w:shd w:val="clear" w:fill="DFE0E0"/>
          <w:vertAlign w:val="baseline"/>
        </w:rPr>
        <w:t>&lt;thead&gt;</w:t>
      </w: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  <w:t>element.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4" w:lineRule="atLeast"/>
        <w:ind w:left="720" w:hanging="360"/>
        <w:jc w:val="left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  <w:t>A table's body is created with the </w:t>
      </w:r>
      <w:r>
        <w:rPr>
          <w:rStyle w:val="8"/>
          <w:rFonts w:hint="default" w:ascii="Segoe UI" w:hAnsi="Segoe UI" w:eastAsia="Consolas" w:cs="Segoe UI"/>
          <w:i w:val="0"/>
          <w:caps w:val="0"/>
          <w:color w:val="15141F"/>
          <w:spacing w:val="0"/>
          <w:sz w:val="24"/>
          <w:szCs w:val="24"/>
          <w:shd w:val="clear" w:fill="DFE0E0"/>
          <w:vertAlign w:val="baseline"/>
        </w:rPr>
        <w:t>&lt;tbody&gt;</w:t>
      </w: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  <w:t>element.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4" w:lineRule="atLeast"/>
        <w:ind w:left="720" w:hanging="360"/>
        <w:jc w:val="left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  <w:t>A table's footer is created with the </w:t>
      </w:r>
      <w:r>
        <w:rPr>
          <w:rStyle w:val="8"/>
          <w:rFonts w:hint="default" w:ascii="Segoe UI" w:hAnsi="Segoe UI" w:eastAsia="Consolas" w:cs="Segoe UI"/>
          <w:i w:val="0"/>
          <w:caps w:val="0"/>
          <w:color w:val="15141F"/>
          <w:spacing w:val="0"/>
          <w:sz w:val="24"/>
          <w:szCs w:val="24"/>
          <w:shd w:val="clear" w:fill="DFE0E0"/>
          <w:vertAlign w:val="baseline"/>
        </w:rPr>
        <w:t>&lt;tfoot&gt;</w:t>
      </w: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  <w:t>element.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4" w:lineRule="atLeast"/>
        <w:ind w:left="720" w:hanging="360"/>
        <w:jc w:val="left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  <w:shd w:val="clear" w:fill="FFFFFF"/>
        </w:rPr>
        <w:t>All the CSS properties you learned about in this course can be applied to tables and their data.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" w:lineRule="atLeast"/>
        <w:jc w:val="left"/>
        <w:rPr>
          <w:rFonts w:hint="default" w:ascii="Segoe UI" w:hAnsi="Segoe UI" w:eastAsia="Segoe UI" w:cs="Segoe UI"/>
          <w:b/>
          <w:bCs/>
          <w:i w:val="0"/>
          <w:caps w:val="0"/>
          <w:color w:val="484848"/>
          <w:spacing w:val="0"/>
          <w:sz w:val="56"/>
          <w:szCs w:val="56"/>
          <w:shd w:val="clear" w:fill="FFFFFF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484848"/>
          <w:spacing w:val="0"/>
          <w:sz w:val="56"/>
          <w:szCs w:val="56"/>
          <w:shd w:val="clear" w:fill="FFFFFF"/>
          <w:lang w:val="en-US"/>
        </w:rPr>
        <w:br w:type="page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" w:lineRule="atLeast"/>
        <w:jc w:val="left"/>
        <w:rPr>
          <w:rFonts w:hint="default" w:ascii="Segoe UI" w:hAnsi="Segoe UI" w:eastAsia="Segoe UI" w:cs="Segoe UI"/>
          <w:b/>
          <w:bCs/>
          <w:i w:val="0"/>
          <w:caps w:val="0"/>
          <w:color w:val="484848"/>
          <w:spacing w:val="0"/>
          <w:sz w:val="56"/>
          <w:szCs w:val="56"/>
          <w:shd w:val="clear" w:fill="FFFFFF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484848"/>
          <w:spacing w:val="0"/>
          <w:sz w:val="56"/>
          <w:szCs w:val="56"/>
          <w:shd w:val="clear" w:fill="FFFFFF"/>
          <w:lang w:val="en-US"/>
        </w:rPr>
        <w:t>CSS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4" w:lineRule="atLeast"/>
        <w:ind w:right="0" w:rightChars="0"/>
        <w:jc w:val="left"/>
        <w:rPr>
          <w:rFonts w:hint="default" w:ascii="Segoe UI" w:hAnsi="Segoe UI" w:eastAsia="Segoe UI" w:cs="Segoe UI"/>
          <w:b/>
          <w:bCs/>
          <w:i w:val="0"/>
          <w:caps w:val="0"/>
          <w:color w:val="484848"/>
          <w:spacing w:val="0"/>
          <w:sz w:val="30"/>
          <w:szCs w:val="3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 w:line="24" w:lineRule="atLeast"/>
        <w:ind w:right="0" w:rightChars="0"/>
        <w:jc w:val="left"/>
        <w:rPr>
          <w:rFonts w:hint="default" w:ascii="Segoe UI" w:hAnsi="Segoe UI" w:eastAsia="Segoe UI" w:cs="Segoe UI"/>
          <w:b/>
          <w:bCs/>
          <w:i w:val="0"/>
          <w:caps w:val="0"/>
          <w:color w:val="484848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484848"/>
          <w:spacing w:val="0"/>
          <w:sz w:val="30"/>
          <w:szCs w:val="30"/>
          <w:shd w:val="clear" w:fill="FFFFFF"/>
          <w:lang w:val="en-US"/>
        </w:rPr>
        <w:t>Set Color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120" w:afterAutospacing="0"/>
        <w:ind w:left="720" w:hanging="360"/>
        <w:rPr>
          <w:rFonts w:hint="default" w:ascii="Segoe UI" w:hAnsi="Segoe UI" w:cs="Segoe UI"/>
        </w:rPr>
      </w:pPr>
      <w:r>
        <w:rPr>
          <w:rFonts w:hint="default" w:ascii="Segoe UI" w:hAnsi="Segoe UI" w:eastAsia="Helvetica" w:cs="Segoe UI"/>
          <w:i w:val="0"/>
          <w:caps w:val="0"/>
          <w:color w:val="41484D"/>
          <w:spacing w:val="0"/>
          <w:sz w:val="30"/>
          <w:szCs w:val="30"/>
        </w:rPr>
        <w:t>To set a background color, use </w:t>
      </w:r>
      <w:r>
        <w:rPr>
          <w:rFonts w:hint="default" w:ascii="Segoe UI" w:hAnsi="Segoe UI" w:eastAsia="Helvetica" w:cs="Segoe UI"/>
          <w:i w:val="0"/>
          <w:caps w:val="0"/>
          <w:color w:val="993366"/>
          <w:spacing w:val="0"/>
          <w:sz w:val="30"/>
          <w:szCs w:val="30"/>
          <w:u w:val="none"/>
        </w:rPr>
        <w:fldChar w:fldCharType="begin"/>
      </w:r>
      <w:r>
        <w:rPr>
          <w:rFonts w:hint="default" w:ascii="Segoe UI" w:hAnsi="Segoe UI" w:eastAsia="Helvetica" w:cs="Segoe UI"/>
          <w:i w:val="0"/>
          <w:caps w:val="0"/>
          <w:color w:val="993366"/>
          <w:spacing w:val="0"/>
          <w:sz w:val="30"/>
          <w:szCs w:val="30"/>
          <w:u w:val="none"/>
        </w:rPr>
        <w:instrText xml:space="preserve"> HYPERLINK "https://www.quackit.com/css/properties/css_background-color.cfm" </w:instrText>
      </w:r>
      <w:r>
        <w:rPr>
          <w:rFonts w:hint="default" w:ascii="Segoe UI" w:hAnsi="Segoe UI" w:eastAsia="Helvetica" w:cs="Segoe UI"/>
          <w:i w:val="0"/>
          <w:caps w:val="0"/>
          <w:color w:val="993366"/>
          <w:spacing w:val="0"/>
          <w:sz w:val="30"/>
          <w:szCs w:val="30"/>
          <w:u w:val="none"/>
        </w:rPr>
        <w:fldChar w:fldCharType="separate"/>
      </w:r>
      <w:r>
        <w:rPr>
          <w:rStyle w:val="9"/>
          <w:rFonts w:hint="default" w:ascii="Segoe UI" w:hAnsi="Segoe UI" w:eastAsia="Consolas" w:cs="Segoe UI"/>
          <w:i w:val="0"/>
          <w:caps w:val="0"/>
          <w:color w:val="993366"/>
          <w:spacing w:val="0"/>
          <w:sz w:val="16"/>
          <w:szCs w:val="16"/>
          <w:u w:val="none"/>
          <w:shd w:val="clear" w:fill="F9F9F9"/>
        </w:rPr>
        <w:t>background-color</w:t>
      </w:r>
      <w:r>
        <w:rPr>
          <w:rFonts w:hint="default" w:ascii="Segoe UI" w:hAnsi="Segoe UI" w:eastAsia="Helvetica" w:cs="Segoe UI"/>
          <w:i w:val="0"/>
          <w:caps w:val="0"/>
          <w:color w:val="993366"/>
          <w:spacing w:val="0"/>
          <w:sz w:val="30"/>
          <w:szCs w:val="30"/>
          <w:u w:val="none"/>
        </w:rPr>
        <w:fldChar w:fldCharType="end"/>
      </w:r>
      <w:r>
        <w:rPr>
          <w:rFonts w:hint="default" w:ascii="Segoe UI" w:hAnsi="Segoe UI" w:eastAsia="Helvetica" w:cs="Segoe UI"/>
          <w:i w:val="0"/>
          <w:caps w:val="0"/>
          <w:color w:val="41484D"/>
          <w:spacing w:val="0"/>
          <w:sz w:val="30"/>
          <w:szCs w:val="30"/>
        </w:rPr>
        <w:t>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120" w:afterAutospacing="0"/>
        <w:ind w:left="720" w:hanging="360"/>
        <w:rPr>
          <w:rFonts w:hint="default" w:ascii="Segoe UI" w:hAnsi="Segoe UI" w:cs="Segoe UI"/>
        </w:rPr>
      </w:pPr>
      <w:r>
        <w:rPr>
          <w:rFonts w:hint="default" w:ascii="Segoe UI" w:hAnsi="Segoe UI" w:eastAsia="Helvetica" w:cs="Segoe UI"/>
          <w:i w:val="0"/>
          <w:caps w:val="0"/>
          <w:color w:val="41484D"/>
          <w:spacing w:val="0"/>
          <w:sz w:val="30"/>
          <w:szCs w:val="30"/>
        </w:rPr>
        <w:t>To set the text color, use </w:t>
      </w:r>
      <w:r>
        <w:rPr>
          <w:rFonts w:hint="default" w:ascii="Segoe UI" w:hAnsi="Segoe UI" w:eastAsia="Helvetica" w:cs="Segoe UI"/>
          <w:i w:val="0"/>
          <w:caps w:val="0"/>
          <w:color w:val="993366"/>
          <w:spacing w:val="0"/>
          <w:sz w:val="30"/>
          <w:szCs w:val="30"/>
          <w:u w:val="none"/>
        </w:rPr>
        <w:fldChar w:fldCharType="begin"/>
      </w:r>
      <w:r>
        <w:rPr>
          <w:rFonts w:hint="default" w:ascii="Segoe UI" w:hAnsi="Segoe UI" w:eastAsia="Helvetica" w:cs="Segoe UI"/>
          <w:i w:val="0"/>
          <w:caps w:val="0"/>
          <w:color w:val="993366"/>
          <w:spacing w:val="0"/>
          <w:sz w:val="30"/>
          <w:szCs w:val="30"/>
          <w:u w:val="none"/>
        </w:rPr>
        <w:instrText xml:space="preserve"> HYPERLINK "https://www.quackit.com/css/properties/css_color.cfm" </w:instrText>
      </w:r>
      <w:r>
        <w:rPr>
          <w:rFonts w:hint="default" w:ascii="Segoe UI" w:hAnsi="Segoe UI" w:eastAsia="Helvetica" w:cs="Segoe UI"/>
          <w:i w:val="0"/>
          <w:caps w:val="0"/>
          <w:color w:val="993366"/>
          <w:spacing w:val="0"/>
          <w:sz w:val="30"/>
          <w:szCs w:val="30"/>
          <w:u w:val="none"/>
        </w:rPr>
        <w:fldChar w:fldCharType="separate"/>
      </w:r>
      <w:r>
        <w:rPr>
          <w:rStyle w:val="9"/>
          <w:rFonts w:hint="default" w:ascii="Segoe UI" w:hAnsi="Segoe UI" w:eastAsia="Consolas" w:cs="Segoe UI"/>
          <w:i w:val="0"/>
          <w:caps w:val="0"/>
          <w:color w:val="993366"/>
          <w:spacing w:val="0"/>
          <w:sz w:val="16"/>
          <w:szCs w:val="16"/>
          <w:u w:val="none"/>
          <w:shd w:val="clear" w:fill="F9F9F9"/>
        </w:rPr>
        <w:t>color</w:t>
      </w:r>
      <w:r>
        <w:rPr>
          <w:rFonts w:hint="default" w:ascii="Segoe UI" w:hAnsi="Segoe UI" w:eastAsia="Helvetica" w:cs="Segoe UI"/>
          <w:i w:val="0"/>
          <w:caps w:val="0"/>
          <w:color w:val="993366"/>
          <w:spacing w:val="0"/>
          <w:sz w:val="30"/>
          <w:szCs w:val="30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120" w:afterAutospacing="0"/>
        <w:ind w:left="720" w:hanging="360"/>
        <w:rPr>
          <w:rFonts w:hint="default" w:ascii="Segoe UI" w:hAnsi="Segoe UI" w:cs="Segoe UI"/>
        </w:rPr>
      </w:pPr>
      <w:r>
        <w:rPr>
          <w:rFonts w:hint="default" w:ascii="Segoe UI" w:hAnsi="Segoe UI" w:eastAsia="Helvetica" w:cs="Segoe UI"/>
          <w:i w:val="0"/>
          <w:caps w:val="0"/>
          <w:color w:val="41484D"/>
          <w:spacing w:val="0"/>
          <w:sz w:val="30"/>
          <w:szCs w:val="30"/>
        </w:rPr>
        <w:t>To set a border color, use </w:t>
      </w:r>
      <w:r>
        <w:rPr>
          <w:rFonts w:hint="default" w:ascii="Segoe UI" w:hAnsi="Segoe UI" w:eastAsia="Helvetica" w:cs="Segoe UI"/>
          <w:i w:val="0"/>
          <w:caps w:val="0"/>
          <w:color w:val="993366"/>
          <w:spacing w:val="0"/>
          <w:sz w:val="30"/>
          <w:szCs w:val="30"/>
          <w:u w:val="none"/>
        </w:rPr>
        <w:fldChar w:fldCharType="begin"/>
      </w:r>
      <w:r>
        <w:rPr>
          <w:rFonts w:hint="default" w:ascii="Segoe UI" w:hAnsi="Segoe UI" w:eastAsia="Helvetica" w:cs="Segoe UI"/>
          <w:i w:val="0"/>
          <w:caps w:val="0"/>
          <w:color w:val="993366"/>
          <w:spacing w:val="0"/>
          <w:sz w:val="30"/>
          <w:szCs w:val="30"/>
          <w:u w:val="none"/>
        </w:rPr>
        <w:instrText xml:space="preserve"> HYPERLINK "https://www.quackit.com/css/properties/css_border-color.cfm" </w:instrText>
      </w:r>
      <w:r>
        <w:rPr>
          <w:rFonts w:hint="default" w:ascii="Segoe UI" w:hAnsi="Segoe UI" w:eastAsia="Helvetica" w:cs="Segoe UI"/>
          <w:i w:val="0"/>
          <w:caps w:val="0"/>
          <w:color w:val="993366"/>
          <w:spacing w:val="0"/>
          <w:sz w:val="30"/>
          <w:szCs w:val="30"/>
          <w:u w:val="none"/>
        </w:rPr>
        <w:fldChar w:fldCharType="separate"/>
      </w:r>
      <w:r>
        <w:rPr>
          <w:rStyle w:val="9"/>
          <w:rFonts w:hint="default" w:ascii="Segoe UI" w:hAnsi="Segoe UI" w:eastAsia="Consolas" w:cs="Segoe UI"/>
          <w:i w:val="0"/>
          <w:caps w:val="0"/>
          <w:color w:val="993366"/>
          <w:spacing w:val="0"/>
          <w:sz w:val="16"/>
          <w:szCs w:val="16"/>
          <w:u w:val="none"/>
          <w:shd w:val="clear" w:fill="F9F9F9"/>
        </w:rPr>
        <w:t>border-color</w:t>
      </w:r>
      <w:r>
        <w:rPr>
          <w:rFonts w:hint="default" w:ascii="Segoe UI" w:hAnsi="Segoe UI" w:eastAsia="Helvetica" w:cs="Segoe UI"/>
          <w:i w:val="0"/>
          <w:caps w:val="0"/>
          <w:color w:val="993366"/>
          <w:spacing w:val="0"/>
          <w:sz w:val="30"/>
          <w:szCs w:val="30"/>
          <w:u w:val="none"/>
        </w:rPr>
        <w:fldChar w:fldCharType="end"/>
      </w:r>
      <w:r>
        <w:rPr>
          <w:rFonts w:hint="default" w:ascii="Segoe UI" w:hAnsi="Segoe UI" w:eastAsia="Helvetica" w:cs="Segoe UI"/>
          <w:i w:val="0"/>
          <w:caps w:val="0"/>
          <w:color w:val="41484D"/>
          <w:spacing w:val="0"/>
          <w:sz w:val="30"/>
          <w:szCs w:val="30"/>
        </w:rPr>
        <w:t>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" w:lineRule="atLeast"/>
        <w:jc w:val="left"/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Segoe UI" w:hAnsi="Segoe UI" w:cs="Segoe UI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-1031240</wp:posOffset>
            </wp:positionH>
            <wp:positionV relativeFrom="paragraph">
              <wp:posOffset>123825</wp:posOffset>
            </wp:positionV>
            <wp:extent cx="7350125" cy="1972310"/>
            <wp:effectExtent l="0" t="0" r="3175" b="8890"/>
            <wp:wrapSquare wrapText="bothSides"/>
            <wp:docPr id="3" name="Picture 3" descr="2018-09-09_10h33_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018-09-09_10h33_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50125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" w:lineRule="atLeast"/>
        <w:jc w:val="left"/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7"/>
          <w:szCs w:val="27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" w:lineRule="atLeast"/>
        <w:jc w:val="left"/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7"/>
          <w:szCs w:val="27"/>
          <w:shd w:val="clear" w:fill="FFFFFF"/>
        </w:rPr>
      </w:pPr>
    </w:p>
    <w:p>
      <w:pPr>
        <w:pStyle w:val="4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 w:line="24" w:lineRule="atLeast"/>
        <w:ind w:left="0" w:leftChars="0" w:firstLine="0" w:firstLineChars="0"/>
        <w:jc w:val="left"/>
        <w:rPr>
          <w:rFonts w:hint="default" w:ascii="Segoe UI" w:hAnsi="Segoe UI" w:eastAsia="Segoe UI" w:cs="Segoe UI"/>
          <w:b/>
          <w:bCs/>
          <w:i w:val="0"/>
          <w:caps w:val="0"/>
          <w:color w:val="484848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484848"/>
          <w:spacing w:val="0"/>
          <w:sz w:val="27"/>
          <w:szCs w:val="27"/>
          <w:shd w:val="clear" w:fill="FFFFFF"/>
          <w:lang w:val="en-US"/>
        </w:rPr>
        <w:t>Background setting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" w:lineRule="atLeast"/>
        <w:jc w:val="left"/>
        <w:rPr>
          <w:rFonts w:hint="default" w:ascii="Segoe UI" w:hAnsi="Segoe UI" w:eastAsia="Consolas" w:cs="Segoe UI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Consolas" w:cs="Segoe UI"/>
          <w:i w:val="0"/>
          <w:caps w:val="0"/>
          <w:color w:val="A52A2A"/>
          <w:spacing w:val="0"/>
          <w:sz w:val="24"/>
          <w:szCs w:val="24"/>
          <w:shd w:val="clear" w:fill="FFFFFF"/>
        </w:rPr>
        <w:t>.hero-image </w:t>
      </w:r>
      <w:r>
        <w:rPr>
          <w:rFonts w:hint="default" w:ascii="Segoe UI" w:hAnsi="Segoe UI" w:eastAsia="Consolas" w:cs="Segoe UI"/>
          <w:i w:val="0"/>
          <w:caps w:val="0"/>
          <w:color w:val="000000"/>
          <w:spacing w:val="0"/>
          <w:sz w:val="24"/>
          <w:szCs w:val="24"/>
          <w:shd w:val="clear" w:fill="FFFFFF"/>
        </w:rPr>
        <w:t>{</w:t>
      </w:r>
      <w:r>
        <w:rPr>
          <w:rFonts w:hint="default" w:ascii="Segoe UI" w:hAnsi="Segoe UI" w:eastAsia="Consolas" w:cs="Segoe UI"/>
          <w:i w:val="0"/>
          <w:caps w:val="0"/>
          <w:color w:val="FF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Consolas" w:cs="Segoe UI"/>
          <w:i w:val="0"/>
          <w:caps w:val="0"/>
          <w:color w:val="FF0000"/>
          <w:spacing w:val="0"/>
          <w:sz w:val="24"/>
          <w:szCs w:val="24"/>
          <w:shd w:val="clear" w:fill="FFFFFF"/>
        </w:rPr>
        <w:t>  background-image</w:t>
      </w:r>
      <w:r>
        <w:rPr>
          <w:rFonts w:hint="default" w:ascii="Segoe UI" w:hAnsi="Segoe UI" w:eastAsia="Consolas" w:cs="Segoe UI"/>
          <w:i w:val="0"/>
          <w:caps w:val="0"/>
          <w:color w:val="000000"/>
          <w:spacing w:val="0"/>
          <w:sz w:val="24"/>
          <w:szCs w:val="24"/>
          <w:shd w:val="clear" w:fill="FFFFFF"/>
        </w:rPr>
        <w:t>:</w:t>
      </w:r>
      <w:r>
        <w:rPr>
          <w:rFonts w:hint="default" w:ascii="Segoe UI" w:hAnsi="Segoe UI" w:eastAsia="Consolas" w:cs="Segoe UI"/>
          <w:i w:val="0"/>
          <w:caps w:val="0"/>
          <w:color w:val="0000CD"/>
          <w:spacing w:val="0"/>
          <w:sz w:val="24"/>
          <w:szCs w:val="24"/>
          <w:shd w:val="clear" w:fill="FFFFFF"/>
        </w:rPr>
        <w:t> url("photographer.jpg")</w:t>
      </w:r>
      <w:r>
        <w:rPr>
          <w:rFonts w:hint="default" w:ascii="Segoe UI" w:hAnsi="Segoe UI" w:eastAsia="Consolas" w:cs="Segoe UI"/>
          <w:i w:val="0"/>
          <w:caps w:val="0"/>
          <w:color w:val="000000"/>
          <w:spacing w:val="0"/>
          <w:sz w:val="24"/>
          <w:szCs w:val="24"/>
          <w:shd w:val="clear" w:fill="FFFFFF"/>
        </w:rPr>
        <w:t>;</w:t>
      </w:r>
      <w:r>
        <w:rPr>
          <w:rFonts w:hint="default" w:ascii="Segoe UI" w:hAnsi="Segoe UI" w:eastAsia="Consolas" w:cs="Segoe UI"/>
          <w:i w:val="0"/>
          <w:caps w:val="0"/>
          <w:color w:val="FF0000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Consolas" w:cs="Segoe UI"/>
          <w:i w:val="0"/>
          <w:caps w:val="0"/>
          <w:color w:val="008000"/>
          <w:spacing w:val="0"/>
          <w:sz w:val="24"/>
          <w:szCs w:val="24"/>
          <w:shd w:val="clear" w:fill="FFFFFF"/>
        </w:rPr>
        <w:t>/* The image used */</w:t>
      </w:r>
      <w:r>
        <w:rPr>
          <w:rFonts w:hint="default" w:ascii="Segoe UI" w:hAnsi="Segoe UI" w:eastAsia="Consolas" w:cs="Segoe UI"/>
          <w:i w:val="0"/>
          <w:caps w:val="0"/>
          <w:color w:val="FF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Consolas" w:cs="Segoe UI"/>
          <w:i w:val="0"/>
          <w:caps w:val="0"/>
          <w:color w:val="FF0000"/>
          <w:spacing w:val="0"/>
          <w:sz w:val="24"/>
          <w:szCs w:val="24"/>
          <w:shd w:val="clear" w:fill="FFFFFF"/>
        </w:rPr>
        <w:t>  background-color</w:t>
      </w:r>
      <w:r>
        <w:rPr>
          <w:rFonts w:hint="default" w:ascii="Segoe UI" w:hAnsi="Segoe UI" w:eastAsia="Consolas" w:cs="Segoe UI"/>
          <w:i w:val="0"/>
          <w:caps w:val="0"/>
          <w:color w:val="000000"/>
          <w:spacing w:val="0"/>
          <w:sz w:val="24"/>
          <w:szCs w:val="24"/>
          <w:shd w:val="clear" w:fill="FFFFFF"/>
        </w:rPr>
        <w:t>:</w:t>
      </w:r>
      <w:r>
        <w:rPr>
          <w:rFonts w:hint="default" w:ascii="Segoe UI" w:hAnsi="Segoe UI" w:eastAsia="Consolas" w:cs="Segoe UI"/>
          <w:i w:val="0"/>
          <w:caps w:val="0"/>
          <w:color w:val="0000CD"/>
          <w:spacing w:val="0"/>
          <w:sz w:val="24"/>
          <w:szCs w:val="24"/>
          <w:shd w:val="clear" w:fill="FFFFFF"/>
        </w:rPr>
        <w:t> #cccccc</w:t>
      </w:r>
      <w:r>
        <w:rPr>
          <w:rFonts w:hint="default" w:ascii="Segoe UI" w:hAnsi="Segoe UI" w:eastAsia="Consolas" w:cs="Segoe UI"/>
          <w:i w:val="0"/>
          <w:caps w:val="0"/>
          <w:color w:val="000000"/>
          <w:spacing w:val="0"/>
          <w:sz w:val="24"/>
          <w:szCs w:val="24"/>
          <w:shd w:val="clear" w:fill="FFFFFF"/>
        </w:rPr>
        <w:t>;</w:t>
      </w:r>
      <w:r>
        <w:rPr>
          <w:rFonts w:hint="default" w:ascii="Segoe UI" w:hAnsi="Segoe UI" w:eastAsia="Consolas" w:cs="Segoe UI"/>
          <w:i w:val="0"/>
          <w:caps w:val="0"/>
          <w:color w:val="FF0000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Consolas" w:cs="Segoe UI"/>
          <w:i w:val="0"/>
          <w:caps w:val="0"/>
          <w:color w:val="008000"/>
          <w:spacing w:val="0"/>
          <w:sz w:val="24"/>
          <w:szCs w:val="24"/>
          <w:shd w:val="clear" w:fill="FFFFFF"/>
        </w:rPr>
        <w:t>/* Used if the image is unavailable */</w:t>
      </w:r>
      <w:r>
        <w:rPr>
          <w:rFonts w:hint="default" w:ascii="Segoe UI" w:hAnsi="Segoe UI" w:eastAsia="Consolas" w:cs="Segoe UI"/>
          <w:i w:val="0"/>
          <w:caps w:val="0"/>
          <w:color w:val="FF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Consolas" w:cs="Segoe UI"/>
          <w:i w:val="0"/>
          <w:caps w:val="0"/>
          <w:color w:val="FF0000"/>
          <w:spacing w:val="0"/>
          <w:sz w:val="24"/>
          <w:szCs w:val="24"/>
          <w:shd w:val="clear" w:fill="FFFFFF"/>
        </w:rPr>
        <w:t>  height</w:t>
      </w:r>
      <w:r>
        <w:rPr>
          <w:rFonts w:hint="default" w:ascii="Segoe UI" w:hAnsi="Segoe UI" w:eastAsia="Consolas" w:cs="Segoe UI"/>
          <w:i w:val="0"/>
          <w:caps w:val="0"/>
          <w:color w:val="000000"/>
          <w:spacing w:val="0"/>
          <w:sz w:val="24"/>
          <w:szCs w:val="24"/>
          <w:shd w:val="clear" w:fill="FFFFFF"/>
        </w:rPr>
        <w:t>:</w:t>
      </w:r>
      <w:r>
        <w:rPr>
          <w:rFonts w:hint="default" w:ascii="Segoe UI" w:hAnsi="Segoe UI" w:eastAsia="Consolas" w:cs="Segoe UI"/>
          <w:i w:val="0"/>
          <w:caps w:val="0"/>
          <w:color w:val="0000CD"/>
          <w:spacing w:val="0"/>
          <w:sz w:val="24"/>
          <w:szCs w:val="24"/>
          <w:shd w:val="clear" w:fill="FFFFFF"/>
        </w:rPr>
        <w:t> 500px</w:t>
      </w:r>
      <w:r>
        <w:rPr>
          <w:rFonts w:hint="default" w:ascii="Segoe UI" w:hAnsi="Segoe UI" w:eastAsia="Consolas" w:cs="Segoe UI"/>
          <w:i w:val="0"/>
          <w:caps w:val="0"/>
          <w:color w:val="000000"/>
          <w:spacing w:val="0"/>
          <w:sz w:val="24"/>
          <w:szCs w:val="24"/>
          <w:shd w:val="clear" w:fill="FFFFFF"/>
        </w:rPr>
        <w:t>;</w:t>
      </w:r>
      <w:r>
        <w:rPr>
          <w:rFonts w:hint="default" w:ascii="Segoe UI" w:hAnsi="Segoe UI" w:eastAsia="Consolas" w:cs="Segoe UI"/>
          <w:i w:val="0"/>
          <w:caps w:val="0"/>
          <w:color w:val="FF0000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Consolas" w:cs="Segoe UI"/>
          <w:i w:val="0"/>
          <w:caps w:val="0"/>
          <w:color w:val="008000"/>
          <w:spacing w:val="0"/>
          <w:sz w:val="24"/>
          <w:szCs w:val="24"/>
          <w:shd w:val="clear" w:fill="FFFFFF"/>
        </w:rPr>
        <w:t>/* You must set a specified height */</w:t>
      </w:r>
      <w:r>
        <w:rPr>
          <w:rFonts w:hint="default" w:ascii="Segoe UI" w:hAnsi="Segoe UI" w:eastAsia="Consolas" w:cs="Segoe UI"/>
          <w:i w:val="0"/>
          <w:caps w:val="0"/>
          <w:color w:val="FF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Consolas" w:cs="Segoe UI"/>
          <w:i w:val="0"/>
          <w:caps w:val="0"/>
          <w:color w:val="FF0000"/>
          <w:spacing w:val="0"/>
          <w:sz w:val="24"/>
          <w:szCs w:val="24"/>
          <w:shd w:val="clear" w:fill="FFFFFF"/>
        </w:rPr>
        <w:t>  background-position</w:t>
      </w:r>
      <w:r>
        <w:rPr>
          <w:rFonts w:hint="default" w:ascii="Segoe UI" w:hAnsi="Segoe UI" w:eastAsia="Consolas" w:cs="Segoe UI"/>
          <w:i w:val="0"/>
          <w:caps w:val="0"/>
          <w:color w:val="000000"/>
          <w:spacing w:val="0"/>
          <w:sz w:val="24"/>
          <w:szCs w:val="24"/>
          <w:shd w:val="clear" w:fill="FFFFFF"/>
        </w:rPr>
        <w:t>:</w:t>
      </w:r>
      <w:r>
        <w:rPr>
          <w:rFonts w:hint="default" w:ascii="Segoe UI" w:hAnsi="Segoe UI" w:eastAsia="Consolas" w:cs="Segoe UI"/>
          <w:i w:val="0"/>
          <w:caps w:val="0"/>
          <w:color w:val="0000CD"/>
          <w:spacing w:val="0"/>
          <w:sz w:val="24"/>
          <w:szCs w:val="24"/>
          <w:shd w:val="clear" w:fill="FFFFFF"/>
        </w:rPr>
        <w:t> center</w:t>
      </w:r>
      <w:r>
        <w:rPr>
          <w:rFonts w:hint="default" w:ascii="Segoe UI" w:hAnsi="Segoe UI" w:eastAsia="Consolas" w:cs="Segoe UI"/>
          <w:i w:val="0"/>
          <w:caps w:val="0"/>
          <w:color w:val="000000"/>
          <w:spacing w:val="0"/>
          <w:sz w:val="24"/>
          <w:szCs w:val="24"/>
          <w:shd w:val="clear" w:fill="FFFFFF"/>
        </w:rPr>
        <w:t>;</w:t>
      </w:r>
      <w:r>
        <w:rPr>
          <w:rFonts w:hint="default" w:ascii="Segoe UI" w:hAnsi="Segoe UI" w:eastAsia="Consolas" w:cs="Segoe UI"/>
          <w:i w:val="0"/>
          <w:caps w:val="0"/>
          <w:color w:val="FF0000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Consolas" w:cs="Segoe UI"/>
          <w:i w:val="0"/>
          <w:caps w:val="0"/>
          <w:color w:val="008000"/>
          <w:spacing w:val="0"/>
          <w:sz w:val="24"/>
          <w:szCs w:val="24"/>
          <w:shd w:val="clear" w:fill="FFFFFF"/>
        </w:rPr>
        <w:t>/* Center the image */</w:t>
      </w:r>
      <w:r>
        <w:rPr>
          <w:rFonts w:hint="default" w:ascii="Segoe UI" w:hAnsi="Segoe UI" w:eastAsia="Consolas" w:cs="Segoe UI"/>
          <w:i w:val="0"/>
          <w:caps w:val="0"/>
          <w:color w:val="FF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Consolas" w:cs="Segoe UI"/>
          <w:i w:val="0"/>
          <w:caps w:val="0"/>
          <w:color w:val="FF0000"/>
          <w:spacing w:val="0"/>
          <w:sz w:val="24"/>
          <w:szCs w:val="24"/>
          <w:shd w:val="clear" w:fill="FFFFFF"/>
        </w:rPr>
        <w:t>  background-repeat</w:t>
      </w:r>
      <w:r>
        <w:rPr>
          <w:rFonts w:hint="default" w:ascii="Segoe UI" w:hAnsi="Segoe UI" w:eastAsia="Consolas" w:cs="Segoe UI"/>
          <w:i w:val="0"/>
          <w:caps w:val="0"/>
          <w:color w:val="000000"/>
          <w:spacing w:val="0"/>
          <w:sz w:val="24"/>
          <w:szCs w:val="24"/>
          <w:shd w:val="clear" w:fill="FFFFFF"/>
        </w:rPr>
        <w:t>:</w:t>
      </w:r>
      <w:r>
        <w:rPr>
          <w:rFonts w:hint="default" w:ascii="Segoe UI" w:hAnsi="Segoe UI" w:eastAsia="Consolas" w:cs="Segoe UI"/>
          <w:i w:val="0"/>
          <w:caps w:val="0"/>
          <w:color w:val="0000CD"/>
          <w:spacing w:val="0"/>
          <w:sz w:val="24"/>
          <w:szCs w:val="24"/>
          <w:shd w:val="clear" w:fill="FFFFFF"/>
        </w:rPr>
        <w:t> no-repeat</w:t>
      </w:r>
      <w:r>
        <w:rPr>
          <w:rFonts w:hint="default" w:ascii="Segoe UI" w:hAnsi="Segoe UI" w:eastAsia="Consolas" w:cs="Segoe UI"/>
          <w:i w:val="0"/>
          <w:caps w:val="0"/>
          <w:color w:val="000000"/>
          <w:spacing w:val="0"/>
          <w:sz w:val="24"/>
          <w:szCs w:val="24"/>
          <w:shd w:val="clear" w:fill="FFFFFF"/>
        </w:rPr>
        <w:t>;</w:t>
      </w:r>
      <w:r>
        <w:rPr>
          <w:rFonts w:hint="default" w:ascii="Segoe UI" w:hAnsi="Segoe UI" w:eastAsia="Consolas" w:cs="Segoe UI"/>
          <w:i w:val="0"/>
          <w:caps w:val="0"/>
          <w:color w:val="FF0000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Consolas" w:cs="Segoe UI"/>
          <w:i w:val="0"/>
          <w:caps w:val="0"/>
          <w:color w:val="008000"/>
          <w:spacing w:val="0"/>
          <w:sz w:val="24"/>
          <w:szCs w:val="24"/>
          <w:shd w:val="clear" w:fill="FFFFFF"/>
        </w:rPr>
        <w:t>/* Do not repeat the image */</w:t>
      </w:r>
      <w:r>
        <w:rPr>
          <w:rFonts w:hint="default" w:ascii="Segoe UI" w:hAnsi="Segoe UI" w:eastAsia="Consolas" w:cs="Segoe UI"/>
          <w:i w:val="0"/>
          <w:caps w:val="0"/>
          <w:color w:val="FF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Consolas" w:cs="Segoe UI"/>
          <w:i w:val="0"/>
          <w:caps w:val="0"/>
          <w:color w:val="FF0000"/>
          <w:spacing w:val="0"/>
          <w:sz w:val="24"/>
          <w:szCs w:val="24"/>
          <w:shd w:val="clear" w:fill="FFFFFF"/>
        </w:rPr>
        <w:t>  background-size</w:t>
      </w:r>
      <w:r>
        <w:rPr>
          <w:rFonts w:hint="default" w:ascii="Segoe UI" w:hAnsi="Segoe UI" w:eastAsia="Consolas" w:cs="Segoe UI"/>
          <w:i w:val="0"/>
          <w:caps w:val="0"/>
          <w:color w:val="000000"/>
          <w:spacing w:val="0"/>
          <w:sz w:val="24"/>
          <w:szCs w:val="24"/>
          <w:shd w:val="clear" w:fill="FFFFFF"/>
        </w:rPr>
        <w:t>:</w:t>
      </w:r>
      <w:r>
        <w:rPr>
          <w:rFonts w:hint="default" w:ascii="Segoe UI" w:hAnsi="Segoe UI" w:eastAsia="Consolas" w:cs="Segoe UI"/>
          <w:i w:val="0"/>
          <w:caps w:val="0"/>
          <w:color w:val="0000CD"/>
          <w:spacing w:val="0"/>
          <w:sz w:val="24"/>
          <w:szCs w:val="24"/>
          <w:shd w:val="clear" w:fill="FFFFFF"/>
        </w:rPr>
        <w:t> cover</w:t>
      </w:r>
      <w:r>
        <w:rPr>
          <w:rFonts w:hint="default" w:ascii="Segoe UI" w:hAnsi="Segoe UI" w:eastAsia="Consolas" w:cs="Segoe UI"/>
          <w:i w:val="0"/>
          <w:caps w:val="0"/>
          <w:color w:val="000000"/>
          <w:spacing w:val="0"/>
          <w:sz w:val="24"/>
          <w:szCs w:val="24"/>
          <w:shd w:val="clear" w:fill="FFFFFF"/>
        </w:rPr>
        <w:t>;</w:t>
      </w:r>
      <w:r>
        <w:rPr>
          <w:rFonts w:hint="default" w:ascii="Segoe UI" w:hAnsi="Segoe UI" w:eastAsia="Consolas" w:cs="Segoe UI"/>
          <w:i w:val="0"/>
          <w:caps w:val="0"/>
          <w:color w:val="FF0000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Consolas" w:cs="Segoe UI"/>
          <w:i w:val="0"/>
          <w:caps w:val="0"/>
          <w:color w:val="008000"/>
          <w:spacing w:val="0"/>
          <w:sz w:val="24"/>
          <w:szCs w:val="24"/>
          <w:shd w:val="clear" w:fill="FFFFFF"/>
        </w:rPr>
        <w:t>/* Resize the background image to cover the entire container */</w:t>
      </w:r>
      <w:r>
        <w:rPr>
          <w:rFonts w:hint="default" w:ascii="Segoe UI" w:hAnsi="Segoe UI" w:eastAsia="Consolas" w:cs="Segoe UI"/>
          <w:i w:val="0"/>
          <w:caps w:val="0"/>
          <w:color w:val="FF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Consolas" w:cs="Segoe UI"/>
          <w:i w:val="0"/>
          <w:caps w:val="0"/>
          <w:color w:val="000000"/>
          <w:spacing w:val="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" w:lineRule="atLeast"/>
        <w:jc w:val="left"/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7"/>
          <w:szCs w:val="27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" w:lineRule="atLeast"/>
        <w:jc w:val="left"/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7"/>
          <w:szCs w:val="2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54"/>
          <w:szCs w:val="54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54"/>
          <w:szCs w:val="54"/>
          <w:shd w:val="clear" w:fill="FFFFFF"/>
          <w:lang w:val="en-US"/>
        </w:rPr>
        <w:br w:type="page"/>
      </w:r>
    </w:p>
    <w:p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150" w:beforeAutospacing="0" w:after="150" w:afterAutospacing="0"/>
        <w:ind w:left="0" w:leftChars="0" w:right="0" w:firstLine="0" w:firstLineChars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bookmarkStart w:id="9" w:name="_Toc29598"/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C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8"/>
          <w:szCs w:val="28"/>
          <w:shd w:val="clear" w:fill="FFFFFF"/>
        </w:rPr>
        <w:t>lear Property</w:t>
      </w:r>
      <w:bookmarkEnd w:id="9"/>
    </w:p>
    <w:p>
      <w:pPr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t>Do not allow floating elements on the left or the right side of a specified element: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hd w:val="clear" w:fill="FFFFFF"/>
        <w:spacing w:before="150" w:beforeAutospacing="0" w:after="150" w:afterAutospacing="0"/>
        <w:ind w:left="420" w:leftChars="0" w:right="0" w:hanging="420" w:firstLineChars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6"/>
          <w:szCs w:val="26"/>
        </w:rPr>
      </w:pPr>
      <w:bookmarkStart w:id="10" w:name="_Toc23064"/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6"/>
          <w:szCs w:val="26"/>
          <w:shd w:val="clear" w:fill="FFFFFF"/>
        </w:rPr>
        <w:t>CSS Syntax</w:t>
      </w:r>
      <w:bookmarkEnd w:id="10"/>
    </w:p>
    <w:p>
      <w:pPr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9"/>
          <w:bottom w:val="single" w:color="CCCCCC" w:sz="6" w:space="6"/>
          <w:right w:val="single" w:color="CCCCCC" w:sz="6" w:space="9"/>
        </w:pBdr>
        <w:shd w:val="clear" w:fill="FFFFFF"/>
        <w:spacing w:before="240" w:beforeAutospacing="0" w:after="240" w:afterAutospacing="0"/>
        <w:ind w:left="0" w:firstLine="0"/>
        <w:jc w:val="left"/>
        <w:rPr>
          <w:rFonts w:hint="default" w:ascii="Segoe UI" w:hAnsi="Segoe UI" w:eastAsia="Consolas" w:cs="Segoe UI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Segoe UI" w:hAnsi="Segoe UI" w:eastAsia="Consolas" w:cs="Segoe UI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clear: none|left|right|both|initial|inherit;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hd w:val="clear" w:fill="FFFFFF"/>
        <w:spacing w:before="150" w:beforeAutospacing="0" w:after="150" w:afterAutospacing="0"/>
        <w:ind w:left="420" w:leftChars="0" w:right="0" w:hanging="420" w:firstLineChars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6"/>
          <w:szCs w:val="26"/>
        </w:rPr>
      </w:pPr>
      <w:bookmarkStart w:id="11" w:name="_Toc10043"/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6"/>
          <w:szCs w:val="26"/>
          <w:shd w:val="clear" w:fill="FFFFFF"/>
        </w:rPr>
        <w:t>Property Values</w:t>
      </w:r>
      <w:bookmarkEnd w:id="11"/>
    </w:p>
    <w:tbl>
      <w:tblPr>
        <w:tblStyle w:val="11"/>
        <w:tblW w:w="9840" w:type="dxa"/>
        <w:tblInd w:w="0" w:type="dxa"/>
        <w:tblBorders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4"/>
        <w:gridCol w:w="8366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4" w:hRule="atLeast"/>
        </w:trPr>
        <w:tc>
          <w:tcPr>
            <w:tcW w:w="147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cs="Segoe UI"/>
                <w:b/>
              </w:rPr>
            </w:pPr>
            <w:r>
              <w:rPr>
                <w:rFonts w:hint="default" w:ascii="Segoe UI" w:hAnsi="Segoe UI" w:eastAsia="SimSun" w:cs="Segoe UI"/>
                <w:b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836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cs="Segoe UI"/>
                <w:b/>
              </w:rPr>
            </w:pPr>
            <w:r>
              <w:rPr>
                <w:rFonts w:hint="default" w:ascii="Segoe UI" w:hAnsi="Segoe UI" w:eastAsia="SimSun" w:cs="Segoe UI"/>
                <w:b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4" w:hRule="atLeast"/>
        </w:trPr>
        <w:tc>
          <w:tcPr>
            <w:tcW w:w="1474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cs="Segoe UI"/>
              </w:rPr>
            </w:pPr>
            <w:r>
              <w:rPr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836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cs="Segoe UI"/>
              </w:rPr>
            </w:pPr>
            <w:r>
              <w:rPr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>Default. Allows floating elements on both sides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4" w:hRule="atLeast"/>
        </w:trPr>
        <w:tc>
          <w:tcPr>
            <w:tcW w:w="147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cs="Segoe UI"/>
              </w:rPr>
            </w:pPr>
            <w:r>
              <w:rPr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>left</w:t>
            </w:r>
          </w:p>
        </w:tc>
        <w:tc>
          <w:tcPr>
            <w:tcW w:w="836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cs="Segoe UI"/>
              </w:rPr>
            </w:pPr>
            <w:r>
              <w:rPr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>No floating elements allowed on the left side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4" w:hRule="atLeast"/>
        </w:trPr>
        <w:tc>
          <w:tcPr>
            <w:tcW w:w="1474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cs="Segoe UI"/>
              </w:rPr>
            </w:pPr>
            <w:r>
              <w:rPr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>right</w:t>
            </w:r>
          </w:p>
        </w:tc>
        <w:tc>
          <w:tcPr>
            <w:tcW w:w="836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cs="Segoe UI"/>
              </w:rPr>
            </w:pPr>
            <w:r>
              <w:rPr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>No floating elements allowed on the right side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4" w:hRule="atLeast"/>
        </w:trPr>
        <w:tc>
          <w:tcPr>
            <w:tcW w:w="147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cs="Segoe UI"/>
              </w:rPr>
            </w:pPr>
            <w:r>
              <w:rPr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>both</w:t>
            </w:r>
          </w:p>
        </w:tc>
        <w:tc>
          <w:tcPr>
            <w:tcW w:w="836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cs="Segoe UI"/>
              </w:rPr>
            </w:pPr>
            <w:r>
              <w:rPr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>No floating elements allowed on either the left or the right side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4" w:hRule="atLeast"/>
        </w:trPr>
        <w:tc>
          <w:tcPr>
            <w:tcW w:w="1474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cs="Segoe UI"/>
              </w:rPr>
            </w:pPr>
            <w:r>
              <w:rPr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>initial</w:t>
            </w:r>
          </w:p>
        </w:tc>
        <w:tc>
          <w:tcPr>
            <w:tcW w:w="836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cs="Segoe UI"/>
              </w:rPr>
            </w:pPr>
            <w:r>
              <w:rPr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>Sets this property to its default value. </w:t>
            </w:r>
            <w:r>
              <w:rPr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instrText xml:space="preserve"> HYPERLINK "https://www.w3schools.com/cssref/css_initial.asp" </w:instrText>
            </w:r>
            <w:r>
              <w:rPr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Segoe UI" w:hAnsi="Segoe UI" w:eastAsia="SimSun" w:cs="Segoe UI"/>
                <w:sz w:val="24"/>
                <w:szCs w:val="24"/>
              </w:rPr>
              <w:t>Read about initial</w:t>
            </w:r>
            <w:r>
              <w:rPr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5" w:hRule="atLeast"/>
        </w:trPr>
        <w:tc>
          <w:tcPr>
            <w:tcW w:w="147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cs="Segoe UI"/>
              </w:rPr>
            </w:pPr>
            <w:r>
              <w:rPr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>inherit</w:t>
            </w:r>
          </w:p>
        </w:tc>
        <w:tc>
          <w:tcPr>
            <w:tcW w:w="836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cs="Segoe UI"/>
              </w:rPr>
            </w:pPr>
            <w:r>
              <w:rPr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>Inherits this property from its parent element. </w:t>
            </w:r>
            <w:r>
              <w:rPr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instrText xml:space="preserve"> HYPERLINK "https://www.w3schools.com/cssref/css_inherit.asp" </w:instrText>
            </w:r>
            <w:r>
              <w:rPr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Segoe UI" w:hAnsi="Segoe UI" w:eastAsia="SimSun" w:cs="Segoe UI"/>
                <w:sz w:val="24"/>
                <w:szCs w:val="24"/>
              </w:rPr>
              <w:t>Read about inherit</w:t>
            </w:r>
            <w:r>
              <w:rPr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" w:lineRule="atLeast"/>
        <w:jc w:val="left"/>
        <w:rPr>
          <w:rFonts w:hint="default" w:ascii="Segoe UI" w:hAnsi="Segoe UI" w:eastAsia="Microsoft JhengHei Light" w:cs="Segoe UI"/>
          <w:lang w:val="en-US"/>
        </w:rPr>
      </w:pPr>
    </w:p>
    <w:p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150" w:beforeAutospacing="0" w:after="150" w:afterAutospacing="0"/>
        <w:ind w:left="0" w:leftChars="0" w:right="0" w:firstLine="0" w:firstLineChars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8"/>
          <w:szCs w:val="28"/>
        </w:rPr>
      </w:pPr>
      <w:bookmarkStart w:id="12" w:name="_Toc4879"/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8"/>
          <w:szCs w:val="28"/>
          <w:shd w:val="clear" w:fill="FFFFFF"/>
        </w:rPr>
        <w:t>CSS text-align Property</w:t>
      </w:r>
      <w:bookmarkEnd w:id="12"/>
    </w:p>
    <w:p>
      <w:pPr>
        <w:rPr>
          <w:rFonts w:hint="default" w:ascii="Segoe UI" w:hAnsi="Segoe UI" w:eastAsia="Consolas" w:cs="Segoe UI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Consolas" w:cs="Segoe UI"/>
          <w:i w:val="0"/>
          <w:caps w:val="0"/>
          <w:color w:val="A52A2A"/>
          <w:spacing w:val="0"/>
          <w:sz w:val="24"/>
          <w:szCs w:val="24"/>
          <w:shd w:val="clear" w:fill="FFFFFF"/>
        </w:rPr>
        <w:t>div.a </w:t>
      </w:r>
      <w:r>
        <w:rPr>
          <w:rFonts w:hint="default" w:ascii="Segoe UI" w:hAnsi="Segoe UI" w:eastAsia="Consolas" w:cs="Segoe UI"/>
          <w:i w:val="0"/>
          <w:caps w:val="0"/>
          <w:color w:val="000000"/>
          <w:spacing w:val="0"/>
          <w:sz w:val="24"/>
          <w:szCs w:val="24"/>
          <w:shd w:val="clear" w:fill="FFFFFF"/>
        </w:rPr>
        <w:t>{</w:t>
      </w:r>
      <w:r>
        <w:rPr>
          <w:rFonts w:hint="default" w:ascii="Segoe UI" w:hAnsi="Segoe UI" w:eastAsia="Consolas" w:cs="Segoe UI"/>
          <w:i w:val="0"/>
          <w:caps w:val="0"/>
          <w:color w:val="FF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Consolas" w:cs="Segoe UI"/>
          <w:i w:val="0"/>
          <w:caps w:val="0"/>
          <w:color w:val="FF0000"/>
          <w:spacing w:val="0"/>
          <w:sz w:val="24"/>
          <w:szCs w:val="24"/>
          <w:shd w:val="clear" w:fill="FFFFFF"/>
        </w:rPr>
        <w:t>    text-align</w:t>
      </w:r>
      <w:r>
        <w:rPr>
          <w:rFonts w:hint="default" w:ascii="Segoe UI" w:hAnsi="Segoe UI" w:eastAsia="Consolas" w:cs="Segoe UI"/>
          <w:i w:val="0"/>
          <w:caps w:val="0"/>
          <w:color w:val="000000"/>
          <w:spacing w:val="0"/>
          <w:sz w:val="24"/>
          <w:szCs w:val="24"/>
          <w:shd w:val="clear" w:fill="FFFFFF"/>
        </w:rPr>
        <w:t>:</w:t>
      </w:r>
      <w:r>
        <w:rPr>
          <w:rFonts w:hint="default" w:ascii="Segoe UI" w:hAnsi="Segoe UI" w:eastAsia="Consolas" w:cs="Segoe UI"/>
          <w:i w:val="0"/>
          <w:caps w:val="0"/>
          <w:color w:val="0000CD"/>
          <w:spacing w:val="0"/>
          <w:sz w:val="24"/>
          <w:szCs w:val="24"/>
          <w:shd w:val="clear" w:fill="FFFFFF"/>
        </w:rPr>
        <w:t> center</w:t>
      </w:r>
      <w:r>
        <w:rPr>
          <w:rFonts w:hint="default" w:ascii="Segoe UI" w:hAnsi="Segoe UI" w:eastAsia="Consolas" w:cs="Segoe UI"/>
          <w:i w:val="0"/>
          <w:caps w:val="0"/>
          <w:color w:val="000000"/>
          <w:spacing w:val="0"/>
          <w:sz w:val="24"/>
          <w:szCs w:val="24"/>
          <w:shd w:val="clear" w:fill="FFFFFF"/>
        </w:rPr>
        <w:t>;</w:t>
      </w:r>
      <w:r>
        <w:rPr>
          <w:rFonts w:hint="default" w:ascii="Segoe UI" w:hAnsi="Segoe UI" w:eastAsia="Consolas" w:cs="Segoe UI"/>
          <w:i w:val="0"/>
          <w:caps w:val="0"/>
          <w:color w:val="FF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Consolas" w:cs="Segoe UI"/>
          <w:i w:val="0"/>
          <w:caps w:val="0"/>
          <w:color w:val="000000"/>
          <w:spacing w:val="0"/>
          <w:sz w:val="24"/>
          <w:szCs w:val="24"/>
          <w:shd w:val="clear" w:fill="FFFFFF"/>
        </w:rPr>
        <w:t>}</w:t>
      </w:r>
      <w:r>
        <w:rPr>
          <w:rFonts w:hint="default" w:ascii="Segoe UI" w:hAnsi="Segoe UI" w:eastAsia="Consolas" w:cs="Segoe UI"/>
          <w:i w:val="0"/>
          <w:caps w:val="0"/>
          <w:color w:val="A52A2A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Consolas" w:cs="Segoe UI"/>
          <w:i w:val="0"/>
          <w:caps w:val="0"/>
          <w:color w:val="A52A2A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Consolas" w:cs="Segoe UI"/>
          <w:i w:val="0"/>
          <w:caps w:val="0"/>
          <w:color w:val="A52A2A"/>
          <w:spacing w:val="0"/>
          <w:sz w:val="24"/>
          <w:szCs w:val="24"/>
          <w:shd w:val="clear" w:fill="FFFFFF"/>
        </w:rPr>
        <w:t>div.b </w:t>
      </w:r>
      <w:r>
        <w:rPr>
          <w:rFonts w:hint="default" w:ascii="Segoe UI" w:hAnsi="Segoe UI" w:eastAsia="Consolas" w:cs="Segoe UI"/>
          <w:i w:val="0"/>
          <w:caps w:val="0"/>
          <w:color w:val="000000"/>
          <w:spacing w:val="0"/>
          <w:sz w:val="24"/>
          <w:szCs w:val="24"/>
          <w:shd w:val="clear" w:fill="FFFFFF"/>
        </w:rPr>
        <w:t>{</w:t>
      </w:r>
      <w:r>
        <w:rPr>
          <w:rFonts w:hint="default" w:ascii="Segoe UI" w:hAnsi="Segoe UI" w:eastAsia="Consolas" w:cs="Segoe UI"/>
          <w:i w:val="0"/>
          <w:caps w:val="0"/>
          <w:color w:val="FF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Consolas" w:cs="Segoe UI"/>
          <w:i w:val="0"/>
          <w:caps w:val="0"/>
          <w:color w:val="FF0000"/>
          <w:spacing w:val="0"/>
          <w:sz w:val="24"/>
          <w:szCs w:val="24"/>
          <w:shd w:val="clear" w:fill="FFFFFF"/>
        </w:rPr>
        <w:t>    text-align</w:t>
      </w:r>
      <w:r>
        <w:rPr>
          <w:rFonts w:hint="default" w:ascii="Segoe UI" w:hAnsi="Segoe UI" w:eastAsia="Consolas" w:cs="Segoe UI"/>
          <w:i w:val="0"/>
          <w:caps w:val="0"/>
          <w:color w:val="000000"/>
          <w:spacing w:val="0"/>
          <w:sz w:val="24"/>
          <w:szCs w:val="24"/>
          <w:shd w:val="clear" w:fill="FFFFFF"/>
        </w:rPr>
        <w:t>:</w:t>
      </w:r>
      <w:r>
        <w:rPr>
          <w:rFonts w:hint="default" w:ascii="Segoe UI" w:hAnsi="Segoe UI" w:eastAsia="Consolas" w:cs="Segoe UI"/>
          <w:i w:val="0"/>
          <w:caps w:val="0"/>
          <w:color w:val="0000CD"/>
          <w:spacing w:val="0"/>
          <w:sz w:val="24"/>
          <w:szCs w:val="24"/>
          <w:shd w:val="clear" w:fill="FFFFFF"/>
        </w:rPr>
        <w:t> left</w:t>
      </w:r>
      <w:r>
        <w:rPr>
          <w:rFonts w:hint="default" w:ascii="Segoe UI" w:hAnsi="Segoe UI" w:eastAsia="Consolas" w:cs="Segoe UI"/>
          <w:i w:val="0"/>
          <w:caps w:val="0"/>
          <w:color w:val="000000"/>
          <w:spacing w:val="0"/>
          <w:sz w:val="24"/>
          <w:szCs w:val="24"/>
          <w:shd w:val="clear" w:fill="FFFFFF"/>
        </w:rPr>
        <w:t>;</w:t>
      </w:r>
      <w:r>
        <w:rPr>
          <w:rFonts w:hint="default" w:ascii="Segoe UI" w:hAnsi="Segoe UI" w:eastAsia="Consolas" w:cs="Segoe UI"/>
          <w:i w:val="0"/>
          <w:caps w:val="0"/>
          <w:color w:val="FF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Consolas" w:cs="Segoe UI"/>
          <w:i w:val="0"/>
          <w:caps w:val="0"/>
          <w:color w:val="000000"/>
          <w:spacing w:val="0"/>
          <w:sz w:val="24"/>
          <w:szCs w:val="24"/>
          <w:shd w:val="clear" w:fill="FFFFFF"/>
        </w:rPr>
        <w:t>}</w:t>
      </w:r>
      <w:r>
        <w:rPr>
          <w:rFonts w:hint="default" w:ascii="Segoe UI" w:hAnsi="Segoe UI" w:eastAsia="Consolas" w:cs="Segoe UI"/>
          <w:i w:val="0"/>
          <w:caps w:val="0"/>
          <w:color w:val="A52A2A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Consolas" w:cs="Segoe UI"/>
          <w:i w:val="0"/>
          <w:caps w:val="0"/>
          <w:color w:val="A52A2A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Consolas" w:cs="Segoe UI"/>
          <w:i w:val="0"/>
          <w:caps w:val="0"/>
          <w:color w:val="A52A2A"/>
          <w:spacing w:val="0"/>
          <w:sz w:val="24"/>
          <w:szCs w:val="24"/>
          <w:shd w:val="clear" w:fill="FFFFFF"/>
        </w:rPr>
        <w:t>div.c </w:t>
      </w:r>
      <w:r>
        <w:rPr>
          <w:rFonts w:hint="default" w:ascii="Segoe UI" w:hAnsi="Segoe UI" w:eastAsia="Consolas" w:cs="Segoe UI"/>
          <w:i w:val="0"/>
          <w:caps w:val="0"/>
          <w:color w:val="000000"/>
          <w:spacing w:val="0"/>
          <w:sz w:val="24"/>
          <w:szCs w:val="24"/>
          <w:shd w:val="clear" w:fill="FFFFFF"/>
        </w:rPr>
        <w:t>{</w:t>
      </w:r>
      <w:r>
        <w:rPr>
          <w:rFonts w:hint="default" w:ascii="Segoe UI" w:hAnsi="Segoe UI" w:eastAsia="Consolas" w:cs="Segoe UI"/>
          <w:i w:val="0"/>
          <w:caps w:val="0"/>
          <w:color w:val="FF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Consolas" w:cs="Segoe UI"/>
          <w:i w:val="0"/>
          <w:caps w:val="0"/>
          <w:color w:val="FF0000"/>
          <w:spacing w:val="0"/>
          <w:sz w:val="24"/>
          <w:szCs w:val="24"/>
          <w:shd w:val="clear" w:fill="FFFFFF"/>
        </w:rPr>
        <w:t>    text-align</w:t>
      </w:r>
      <w:r>
        <w:rPr>
          <w:rFonts w:hint="default" w:ascii="Segoe UI" w:hAnsi="Segoe UI" w:eastAsia="Consolas" w:cs="Segoe UI"/>
          <w:i w:val="0"/>
          <w:caps w:val="0"/>
          <w:color w:val="000000"/>
          <w:spacing w:val="0"/>
          <w:sz w:val="24"/>
          <w:szCs w:val="24"/>
          <w:shd w:val="clear" w:fill="FFFFFF"/>
        </w:rPr>
        <w:t>:</w:t>
      </w:r>
      <w:r>
        <w:rPr>
          <w:rFonts w:hint="default" w:ascii="Segoe UI" w:hAnsi="Segoe UI" w:eastAsia="Consolas" w:cs="Segoe UI"/>
          <w:i w:val="0"/>
          <w:caps w:val="0"/>
          <w:color w:val="0000CD"/>
          <w:spacing w:val="0"/>
          <w:sz w:val="24"/>
          <w:szCs w:val="24"/>
          <w:shd w:val="clear" w:fill="FFFFFF"/>
        </w:rPr>
        <w:t> right</w:t>
      </w:r>
      <w:r>
        <w:rPr>
          <w:rFonts w:hint="default" w:ascii="Segoe UI" w:hAnsi="Segoe UI" w:eastAsia="Consolas" w:cs="Segoe UI"/>
          <w:i w:val="0"/>
          <w:caps w:val="0"/>
          <w:color w:val="000000"/>
          <w:spacing w:val="0"/>
          <w:sz w:val="24"/>
          <w:szCs w:val="24"/>
          <w:shd w:val="clear" w:fill="FFFFFF"/>
        </w:rPr>
        <w:t>;</w:t>
      </w:r>
      <w:r>
        <w:rPr>
          <w:rFonts w:hint="default" w:ascii="Segoe UI" w:hAnsi="Segoe UI" w:eastAsia="Consolas" w:cs="Segoe UI"/>
          <w:i w:val="0"/>
          <w:caps w:val="0"/>
          <w:color w:val="FF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Consolas" w:cs="Segoe UI"/>
          <w:i w:val="0"/>
          <w:caps w:val="0"/>
          <w:color w:val="000000"/>
          <w:spacing w:val="0"/>
          <w:sz w:val="24"/>
          <w:szCs w:val="24"/>
          <w:shd w:val="clear" w:fill="FFFFFF"/>
        </w:rPr>
        <w:t>}</w:t>
      </w:r>
      <w:r>
        <w:rPr>
          <w:rFonts w:hint="default" w:ascii="Segoe UI" w:hAnsi="Segoe UI" w:eastAsia="Consolas" w:cs="Segoe UI"/>
          <w:i w:val="0"/>
          <w:caps w:val="0"/>
          <w:color w:val="A52A2A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Consolas" w:cs="Segoe UI"/>
          <w:i w:val="0"/>
          <w:caps w:val="0"/>
          <w:color w:val="A52A2A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Consolas" w:cs="Segoe UI"/>
          <w:i w:val="0"/>
          <w:caps w:val="0"/>
          <w:color w:val="A52A2A"/>
          <w:spacing w:val="0"/>
          <w:sz w:val="24"/>
          <w:szCs w:val="24"/>
          <w:shd w:val="clear" w:fill="FFFFFF"/>
        </w:rPr>
        <w:t>div.c </w:t>
      </w:r>
      <w:r>
        <w:rPr>
          <w:rFonts w:hint="default" w:ascii="Segoe UI" w:hAnsi="Segoe UI" w:eastAsia="Consolas" w:cs="Segoe UI"/>
          <w:i w:val="0"/>
          <w:caps w:val="0"/>
          <w:color w:val="000000"/>
          <w:spacing w:val="0"/>
          <w:sz w:val="24"/>
          <w:szCs w:val="24"/>
          <w:shd w:val="clear" w:fill="FFFFFF"/>
        </w:rPr>
        <w:t>{</w:t>
      </w:r>
      <w:r>
        <w:rPr>
          <w:rFonts w:hint="default" w:ascii="Segoe UI" w:hAnsi="Segoe UI" w:eastAsia="Consolas" w:cs="Segoe UI"/>
          <w:i w:val="0"/>
          <w:caps w:val="0"/>
          <w:color w:val="FF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Consolas" w:cs="Segoe UI"/>
          <w:i w:val="0"/>
          <w:caps w:val="0"/>
          <w:color w:val="FF0000"/>
          <w:spacing w:val="0"/>
          <w:sz w:val="24"/>
          <w:szCs w:val="24"/>
          <w:shd w:val="clear" w:fill="FFFFFF"/>
        </w:rPr>
        <w:t>    text-align</w:t>
      </w:r>
      <w:r>
        <w:rPr>
          <w:rFonts w:hint="default" w:ascii="Segoe UI" w:hAnsi="Segoe UI" w:eastAsia="Consolas" w:cs="Segoe UI"/>
          <w:i w:val="0"/>
          <w:caps w:val="0"/>
          <w:color w:val="000000"/>
          <w:spacing w:val="0"/>
          <w:sz w:val="24"/>
          <w:szCs w:val="24"/>
          <w:shd w:val="clear" w:fill="FFFFFF"/>
        </w:rPr>
        <w:t>:</w:t>
      </w:r>
      <w:r>
        <w:rPr>
          <w:rFonts w:hint="default" w:ascii="Segoe UI" w:hAnsi="Segoe UI" w:eastAsia="Consolas" w:cs="Segoe UI"/>
          <w:i w:val="0"/>
          <w:caps w:val="0"/>
          <w:color w:val="0000CD"/>
          <w:spacing w:val="0"/>
          <w:sz w:val="24"/>
          <w:szCs w:val="24"/>
          <w:shd w:val="clear" w:fill="FFFFFF"/>
        </w:rPr>
        <w:t> justify</w:t>
      </w:r>
      <w:r>
        <w:rPr>
          <w:rFonts w:hint="default" w:ascii="Segoe UI" w:hAnsi="Segoe UI" w:eastAsia="Consolas" w:cs="Segoe UI"/>
          <w:i w:val="0"/>
          <w:caps w:val="0"/>
          <w:color w:val="000000"/>
          <w:spacing w:val="0"/>
          <w:sz w:val="24"/>
          <w:szCs w:val="24"/>
          <w:shd w:val="clear" w:fill="FFFFFF"/>
        </w:rPr>
        <w:t>;</w:t>
      </w:r>
      <w:r>
        <w:rPr>
          <w:rFonts w:hint="default" w:ascii="Segoe UI" w:hAnsi="Segoe UI" w:eastAsia="Consolas" w:cs="Segoe UI"/>
          <w:i w:val="0"/>
          <w:caps w:val="0"/>
          <w:color w:val="FF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Consolas" w:cs="Segoe UI"/>
          <w:i w:val="0"/>
          <w:caps w:val="0"/>
          <w:color w:val="000000"/>
          <w:spacing w:val="0"/>
          <w:sz w:val="24"/>
          <w:szCs w:val="24"/>
          <w:shd w:val="clear" w:fill="FFFFFF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150" w:beforeAutospacing="0" w:after="150" w:afterAutospacing="0"/>
        <w:ind w:leftChars="0" w:right="0" w:rightChars="0"/>
        <w:outlineLvl w:val="0"/>
        <w:rPr>
          <w:rFonts w:hint="default" w:ascii="Segoe UI" w:hAnsi="Segoe UI" w:eastAsia="Consolas" w:cs="Segoe UI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150" w:beforeAutospacing="0" w:after="150" w:afterAutospacing="0"/>
        <w:ind w:left="0" w:leftChars="0" w:right="0" w:firstLine="0" w:firstLineChars="0"/>
        <w:rPr>
          <w:rFonts w:hint="default" w:ascii="Segoe UI" w:hAnsi="Segoe UI" w:eastAsia="Consolas" w:cs="Segoe UI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bookmarkStart w:id="13" w:name="_Toc5897"/>
      <w:r>
        <w:rPr>
          <w:rFonts w:hint="default" w:ascii="Segoe UI" w:hAnsi="Segoe UI" w:eastAsia="Consolas" w:cs="Segoe UI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-775970</wp:posOffset>
            </wp:positionH>
            <wp:positionV relativeFrom="paragraph">
              <wp:posOffset>2659380</wp:posOffset>
            </wp:positionV>
            <wp:extent cx="6188075" cy="2176780"/>
            <wp:effectExtent l="0" t="0" r="3175" b="13970"/>
            <wp:wrapTight wrapText="bothSides">
              <wp:wrapPolygon>
                <wp:start x="0" y="0"/>
                <wp:lineTo x="0" y="21361"/>
                <wp:lineTo x="21545" y="21361"/>
                <wp:lineTo x="21545" y="0"/>
                <wp:lineTo x="0" y="0"/>
              </wp:wrapPolygon>
            </wp:wrapTight>
            <wp:docPr id="5" name="Picture 5" descr="2018-09-09_16h02_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018-09-09_16h02_57"/>
                    <pic:cNvPicPr>
                      <a:picLocks noChangeAspect="1"/>
                    </pic:cNvPicPr>
                  </pic:nvPicPr>
                  <pic:blipFill>
                    <a:blip r:embed="rId9"/>
                    <a:srcRect l="49484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Segoe UI" w:hAnsi="Segoe UI" w:eastAsia="Consolas" w:cs="Segoe UI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-743585</wp:posOffset>
            </wp:positionH>
            <wp:positionV relativeFrom="paragraph">
              <wp:posOffset>436880</wp:posOffset>
            </wp:positionV>
            <wp:extent cx="6134735" cy="2162175"/>
            <wp:effectExtent l="0" t="0" r="37465" b="28575"/>
            <wp:wrapTight wrapText="bothSides">
              <wp:wrapPolygon>
                <wp:start x="0" y="0"/>
                <wp:lineTo x="0" y="21505"/>
                <wp:lineTo x="21531" y="21505"/>
                <wp:lineTo x="21531" y="0"/>
                <wp:lineTo x="0" y="0"/>
              </wp:wrapPolygon>
            </wp:wrapTight>
            <wp:docPr id="1" name="Picture 1" descr="2018-09-09_16h02_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18-09-09_16h02_57"/>
                    <pic:cNvPicPr>
                      <a:picLocks noChangeAspect="1"/>
                    </pic:cNvPicPr>
                  </pic:nvPicPr>
                  <pic:blipFill>
                    <a:blip r:embed="rId9"/>
                    <a:srcRect r="51317" b="3456"/>
                    <a:stretch>
                      <a:fillRect/>
                    </a:stretch>
                  </pic:blipFill>
                  <pic:spPr>
                    <a:xfrm>
                      <a:off x="0" y="0"/>
                      <a:ext cx="613473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8"/>
          <w:szCs w:val="28"/>
          <w:shd w:val="clear" w:fill="FFFFFF"/>
        </w:rPr>
        <w:t>CSS padding Property</w:t>
      </w:r>
      <w:bookmarkEnd w:id="13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9E8F4E"/>
    <w:multiLevelType w:val="multilevel"/>
    <w:tmpl w:val="939E8F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7176A92"/>
    <w:multiLevelType w:val="singleLevel"/>
    <w:tmpl w:val="97176A92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AE1129AD"/>
    <w:multiLevelType w:val="multilevel"/>
    <w:tmpl w:val="AE1129A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D8ADFAA2"/>
    <w:multiLevelType w:val="singleLevel"/>
    <w:tmpl w:val="D8ADFAA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EE531FAA"/>
    <w:multiLevelType w:val="singleLevel"/>
    <w:tmpl w:val="EE531FAA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DADEA38"/>
    <w:multiLevelType w:val="multilevel"/>
    <w:tmpl w:val="0DADEA38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133E80D1"/>
    <w:multiLevelType w:val="multilevel"/>
    <w:tmpl w:val="133E80D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15CA7E0F"/>
    <w:multiLevelType w:val="singleLevel"/>
    <w:tmpl w:val="15CA7E0F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28B7DB35"/>
    <w:multiLevelType w:val="singleLevel"/>
    <w:tmpl w:val="28B7DB35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3BD31BA7"/>
    <w:multiLevelType w:val="singleLevel"/>
    <w:tmpl w:val="3BD31BA7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17949D6"/>
    <w:multiLevelType w:val="multilevel"/>
    <w:tmpl w:val="517949D6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5ADB2519"/>
    <w:multiLevelType w:val="singleLevel"/>
    <w:tmpl w:val="5ADB251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8"/>
  </w:num>
  <w:num w:numId="5">
    <w:abstractNumId w:val="7"/>
  </w:num>
  <w:num w:numId="6">
    <w:abstractNumId w:val="1"/>
  </w:num>
  <w:num w:numId="7">
    <w:abstractNumId w:val="5"/>
  </w:num>
  <w:num w:numId="8">
    <w:abstractNumId w:val="6"/>
  </w:num>
  <w:num w:numId="9">
    <w:abstractNumId w:val="10"/>
  </w:num>
  <w:num w:numId="10">
    <w:abstractNumId w:val="9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647625"/>
    <w:rsid w:val="029A4C9E"/>
    <w:rsid w:val="061D3FB1"/>
    <w:rsid w:val="0D7E0996"/>
    <w:rsid w:val="133548F6"/>
    <w:rsid w:val="13647625"/>
    <w:rsid w:val="1E5F6C2B"/>
    <w:rsid w:val="20235F27"/>
    <w:rsid w:val="308E7B3F"/>
    <w:rsid w:val="31357E61"/>
    <w:rsid w:val="31FA744D"/>
    <w:rsid w:val="3D8305F5"/>
    <w:rsid w:val="3F713FDF"/>
    <w:rsid w:val="41B65035"/>
    <w:rsid w:val="480B74D1"/>
    <w:rsid w:val="4849560A"/>
    <w:rsid w:val="4A7D341C"/>
    <w:rsid w:val="54336007"/>
    <w:rsid w:val="5AF33F3E"/>
    <w:rsid w:val="6500297D"/>
    <w:rsid w:val="67337908"/>
    <w:rsid w:val="6F6B59E7"/>
    <w:rsid w:val="71B86748"/>
    <w:rsid w:val="71CD353B"/>
    <w:rsid w:val="7BAD0516"/>
    <w:rsid w:val="7FC9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character" w:styleId="8">
    <w:name w:val="HTML Code"/>
    <w:basedOn w:val="7"/>
    <w:uiPriority w:val="0"/>
    <w:rPr>
      <w:rFonts w:ascii="Courier New" w:hAnsi="Courier New" w:cs="Courier New"/>
      <w:sz w:val="20"/>
      <w:szCs w:val="20"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Strong"/>
    <w:basedOn w:val="7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2018-09-07T01:35:00Z</dcterms:created>
  <dc:creator>Lenovo</dc:creator>
  <cp:lastModifiedBy>Lenovo</cp:lastModifiedBy>
  <dcterms:modified xsi:type="dcterms:W3CDTF">2019-01-02T17:05:02Z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