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Hello World in Php</w:t>
      </w:r>
    </w:p>
    <w:p>
      <w:r>
        <w:t>&lt;?php</w:t>
      </w:r>
    </w:p>
    <w:p>
      <w:r>
        <w:tab/>
      </w:r>
      <w:r>
        <w:t>Echo “Hello World!”;</w:t>
      </w:r>
    </w:p>
    <w:p>
      <w:r>
        <w:t>?&gt;</w:t>
      </w:r>
    </w:p>
    <w:p>
      <w:r>
        <w:t>Note : html bisa ditulis didalam php, contohnya :</w:t>
      </w:r>
    </w:p>
    <w:p>
      <w:r>
        <w:t>&lt;?php</w:t>
      </w:r>
      <w:r>
        <w:tab/>
      </w:r>
    </w:p>
    <w:p>
      <w:pPr>
        <w:ind w:firstLine="720"/>
      </w:pPr>
      <w:r>
        <w:t>Echo “&lt;h1&gt;Hello World&lt;/h1&gt;”;</w:t>
      </w:r>
    </w:p>
    <w:p>
      <w:r>
        <w:t>?&gt;</w:t>
      </w:r>
    </w:p>
    <w:p/>
    <w:p/>
    <w:p>
      <w:pPr>
        <w:pStyle w:val="3"/>
      </w:pPr>
      <w:r>
        <w:t xml:space="preserve">Variabel </w:t>
      </w:r>
    </w:p>
    <w:p>
      <w:r>
        <w:t>$[nama variabel];</w:t>
      </w:r>
    </w:p>
    <w:p>
      <w:pPr>
        <w:pStyle w:val="4"/>
      </w:pPr>
      <w:r>
        <w:t>Inisiasi</w:t>
      </w:r>
    </w:p>
    <w:p>
      <w:r>
        <w:t>//integer</w:t>
      </w:r>
      <w:r>
        <w:br w:type="textWrapping"/>
      </w:r>
      <w:r>
        <w:t xml:space="preserve">$x = 10; </w:t>
      </w:r>
    </w:p>
    <w:p>
      <w:r>
        <w:t>//float</w:t>
      </w:r>
      <w:r>
        <w:br w:type="textWrapping"/>
      </w:r>
      <w:r>
        <w:t>$y = 10.12;</w:t>
      </w:r>
    </w:p>
    <w:p>
      <w:r>
        <w:t>//string</w:t>
      </w:r>
      <w:r>
        <w:br w:type="textWrapping"/>
      </w:r>
      <w:r>
        <w:t>$z = “Hello!”</w:t>
      </w:r>
    </w:p>
    <w:p>
      <w:r>
        <w:t>Note : Php otomatis menebak type data variable.</w:t>
      </w:r>
    </w:p>
    <w:p/>
    <w:p>
      <w:r>
        <w:br w:type="page"/>
      </w:r>
    </w:p>
    <w:p>
      <w:pPr>
        <w:pStyle w:val="3"/>
      </w:pPr>
      <w:r>
        <w:t>Syntax</w:t>
      </w:r>
    </w:p>
    <w:p>
      <w:pPr>
        <w:pStyle w:val="4"/>
      </w:pPr>
      <w:r>
        <w:t>Echo</w:t>
      </w:r>
    </w:p>
    <w:p>
      <w:r>
        <w:t>&lt;?php</w:t>
      </w:r>
    </w:p>
    <w:p>
      <w:r>
        <w:t>$nama = ”Satria”;</w:t>
      </w:r>
    </w:p>
    <w:p>
      <w:r>
        <w:tab/>
      </w:r>
      <w:r>
        <w:t>Echo “Nama saya ” . $nama;</w:t>
      </w:r>
    </w:p>
    <w:p>
      <w:r>
        <w:t>?&gt;</w:t>
      </w:r>
    </w:p>
    <w:p>
      <w:r>
        <w:t xml:space="preserve">Output : </w:t>
      </w:r>
    </w:p>
    <w:p>
      <w:r>
        <w:t>Nama saya Satria</w:t>
      </w:r>
    </w:p>
    <w:p>
      <w:pPr>
        <w:pStyle w:val="5"/>
        <w:rPr>
          <w:lang w:val="en-US"/>
        </w:rPr>
      </w:pPr>
      <w:r>
        <w:rPr>
          <w:lang w:val="en-US"/>
        </w:rPr>
        <w:t>Debugging</w:t>
      </w:r>
    </w:p>
    <w:p>
      <w:pPr>
        <w:rPr>
          <w:lang w:val="en-US"/>
        </w:rPr>
      </w:pPr>
      <w:r>
        <w:rPr>
          <w:lang w:val="en-US"/>
        </w:rPr>
        <w:t>die(parameter);</w:t>
      </w:r>
    </w:p>
    <w:p>
      <w:pPr>
        <w:rPr>
          <w:lang w:val="en-US"/>
        </w:rPr>
      </w:pPr>
      <w:r>
        <w:rPr>
          <w:lang w:val="en-US"/>
        </w:rPr>
        <w:t>var_dump(parameter);</w:t>
      </w:r>
      <w:bookmarkStart w:id="0" w:name="_GoBack"/>
      <w:bookmarkEnd w:id="0"/>
    </w:p>
    <w:p>
      <w:pPr>
        <w:pStyle w:val="5"/>
        <w:rPr>
          <w:i w:val="0"/>
        </w:rPr>
      </w:pPr>
      <w:r>
        <w:rPr>
          <w:i w:val="0"/>
        </w:rPr>
        <w:t>How to new line</w:t>
      </w:r>
    </w:p>
    <w:p>
      <w:r>
        <w:t>Echo “&lt;br&gt;”;</w:t>
      </w:r>
    </w:p>
    <w:p>
      <w:r>
        <w:t xml:space="preserve">Echo nl12br(“haii, </w:t>
      </w:r>
      <w:r>
        <w:rPr>
          <w:b/>
        </w:rPr>
        <w:t>\n</w:t>
      </w:r>
      <w:r>
        <w:t xml:space="preserve"> lagi apa? </w:t>
      </w:r>
      <w:r>
        <w:rPr>
          <w:b/>
        </w:rPr>
        <w:t>\r\n</w:t>
      </w:r>
      <w:r>
        <w:t xml:space="preserve"> udh tidur?”)</w:t>
      </w:r>
    </w:p>
    <w:p>
      <w:r>
        <w:t>Note : \r\n lebih stabil dari pada \n.</w:t>
      </w:r>
    </w:p>
    <w:p>
      <w:pPr>
        <w:rPr>
          <w:rFonts w:asciiTheme="majorHAnsi" w:hAnsiTheme="majorHAnsi" w:eastAsiaTheme="majorEastAsia" w:cstheme="majorBidi"/>
          <w:color w:val="203864" w:themeColor="accent1" w:themeShade="80"/>
          <w:sz w:val="28"/>
          <w:szCs w:val="24"/>
        </w:rPr>
      </w:pPr>
      <w:r>
        <w:br w:type="page"/>
      </w:r>
    </w:p>
    <w:p>
      <w:pPr>
        <w:pStyle w:val="4"/>
      </w:pPr>
      <w:r>
        <w:t>Namespace</w:t>
      </w:r>
    </w:p>
    <w:p>
      <w:r>
        <w:t>Namespace berfungsi biar bisa pake nama class atau function yang sama.</w:t>
      </w:r>
    </w:p>
    <w:p>
      <w:r>
        <w:t>Kita buat file dengan struktur folder seperti ini.</w:t>
      </w:r>
    </w:p>
    <w:p>
      <w:r>
        <w:drawing>
          <wp:inline distT="0" distB="0" distL="114300" distR="114300">
            <wp:extent cx="1495425" cy="1390650"/>
            <wp:effectExtent l="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Lalu buat code dengan nama class dan function yang sama.</w:t>
      </w:r>
    </w:p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417830</wp:posOffset>
                </wp:positionV>
                <wp:extent cx="1127125" cy="194945"/>
                <wp:effectExtent l="6350" t="6350" r="9525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194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95pt;margin-top:32.9pt;height:15.35pt;width:88.75pt;z-index:251694080;v-text-anchor:middle;mso-width-relative:page;mso-height-relative:page;" filled="f" stroked="t" coordsize="21600,21600" o:gfxdata="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U+vstcAAAAJAQAADwAAAAAAAAABACAAAAAi&#10;AAAAZHJzL2Rvd25yZXYueG1sUEsBAhQAFAAAAAgAh07iQOkqFrhEAgAAggQAAA4AAAAAAAAAAQAg&#10;AAAAJgEAAGRycy9lMm9Eb2MueG1sUEsFBgAAAAAGAAYAWQEAANw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421005</wp:posOffset>
                </wp:positionV>
                <wp:extent cx="1554480" cy="194945"/>
                <wp:effectExtent l="6350" t="6350" r="2032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94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85pt;margin-top:33.15pt;height:15.35pt;width:122.4pt;z-index:251675648;v-text-anchor:middle;mso-width-relative:page;mso-height-relative:page;" filled="f" stroked="t" coordsize="21600,21600" o:gfxdata="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kRghdYAAAAIAQAADwAAAAAAAAABACAAAAAi&#10;AAAAZHJzL2Rvd25yZXYueG1sUEsBAhQAFAAAAAgAh07iQD0h1IxFAgAAggQAAA4AAAAAAAAAAQAg&#10;AAAAJQEAAGRycy9lMm9Eb2MueG1sUEsFBgAAAAAGAAYAWQEAANw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2993390</wp:posOffset>
            </wp:positionH>
            <wp:positionV relativeFrom="paragraph">
              <wp:posOffset>9525</wp:posOffset>
            </wp:positionV>
            <wp:extent cx="2752090" cy="2047875"/>
            <wp:effectExtent l="0" t="0" r="10160" b="9525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837815" cy="1924050"/>
            <wp:effectExtent l="0" t="0" r="63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213360</wp:posOffset>
            </wp:positionV>
            <wp:extent cx="2780665" cy="2837815"/>
            <wp:effectExtent l="0" t="0" r="635" b="635"/>
            <wp:wrapTight wrapText="bothSides">
              <wp:wrapPolygon>
                <wp:start x="0" y="0"/>
                <wp:lineTo x="0" y="21460"/>
                <wp:lineTo x="21457" y="21460"/>
                <wp:lineTo x="21457" y="0"/>
                <wp:lineTo x="0" y="0"/>
              </wp:wrapPolygon>
            </wp:wrapTight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Buat code di index.php : </w:t>
      </w:r>
    </w:p>
    <w:p>
      <w:r>
        <w:t>Note :</w:t>
      </w:r>
    </w:p>
    <w:p>
      <w:r>
        <w:t xml:space="preserve">Penulisan namespace mengacu dari index.php sebagai root folder, seperti </w:t>
      </w:r>
    </w:p>
    <w:p>
      <w:r>
        <w:t>di Indonesia/Jawa/person.php dia ditulis :</w:t>
      </w:r>
      <w:r>
        <w:br w:type="textWrapping"/>
      </w:r>
      <w:r>
        <w:t xml:space="preserve">namespace Indonesia\Jawa; </w:t>
      </w:r>
    </w:p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1052830</wp:posOffset>
                </wp:positionV>
                <wp:extent cx="1913890" cy="194945"/>
                <wp:effectExtent l="6350" t="6350" r="22860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194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05pt;margin-top:82.9pt;height:15.35pt;width:150.7pt;z-index:251730944;v-text-anchor:middle;mso-width-relative:page;mso-height-relative:page;" filled="f" stroked="t" coordsize="21600,21600" o:gfxdata="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q66/PWAAAACgEAAA8AAAAAAAAAAQAgAAAA&#10;IgAAAGRycy9kb3ducmV2LnhtbFBLAQIUABQAAAAIAIdO4kAJNOm4RgIAAIIEAAAOAAAAAAAAAAEA&#10;IAAAACUBAABkcnMvZTJvRG9jLnhtbFBLBQYAAAAABgAGAFkBAADd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3175</wp:posOffset>
                </wp:positionV>
                <wp:extent cx="2263140" cy="194945"/>
                <wp:effectExtent l="0" t="0" r="2286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94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05pt;margin-top:0.25pt;height:15.35pt;width:178.2pt;z-index:251712512;v-text-anchor:middle;mso-width-relative:page;mso-height-relative:page;" filled="f" stroked="t" coordsize="21600,21600" o:gfxdata="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ShMB9MAAAAGAQAADwAAAAAAAAABACAAAAAiAAAAZHJz&#10;L2Rvd25yZXYueG1sUEsBAhQAFAAAAAgAh07iQKsVL41CAgAAggQAAA4AAAAAAAAAAQAgAAAAIgEA&#10;AGRycy9lMm9Eb2MueG1sUEsFBgAAAAAGAAYAWQEAANY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t>karena index.php berada di root folder.</w:t>
      </w:r>
      <w:r>
        <w:br w:type="page"/>
      </w:r>
    </w:p>
    <w:p>
      <w:pPr>
        <w:pStyle w:val="4"/>
      </w:pPr>
      <w:r>
        <w:t>Use</w:t>
      </w:r>
    </w:p>
    <w:p>
      <w:r>
        <w:t>Use berfungsi untuk menyingkat suatu namespace.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1507490</wp:posOffset>
                </wp:positionV>
                <wp:extent cx="1165860" cy="194945"/>
                <wp:effectExtent l="6350" t="6350" r="8890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94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15pt;margin-top:118.7pt;height:15.35pt;width:91.8pt;z-index:251663360;v-text-anchor:middle;mso-width-relative:page;mso-height-relative:page;" filled="f" stroked="t" coordsize="21600,21600" o:gfxdata="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roL7dgAAAAKAQAADwAAAAAAAAABACAAAAAi&#10;AAAAZHJzL2Rvd25yZXYueG1sUEsBAhQAFAAAAAgAh07iQOSA25pDAgAAgAQAAA4AAAAAAAAAAQAg&#10;AAAAJwEAAGRycy9lMm9Eb2MueG1sUEsFBgAAAAAGAAYAWQEAANw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2534285</wp:posOffset>
                </wp:positionV>
                <wp:extent cx="1350645" cy="194945"/>
                <wp:effectExtent l="6350" t="6350" r="14605" b="82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94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199.55pt;height:15.35pt;width:106.35pt;z-index:251669504;v-text-anchor:middle;mso-width-relative:page;mso-height-relative:page;" filled="f" stroked="t" coordsize="21600,21600" o:gfxdata="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TfxuF1wAAAAoBAAAPAAAAAAAAAAEAIAAA&#10;ACIAAABkcnMvZG93bnJldi54bWxQSwECFAAUAAAACACHTuJA9x2fS0YCAACABAAADgAAAAAAAAAB&#10;ACAAAAAmAQAAZHJzL2Uyb0RvYy54bWxQSwUGAAAAAAYABgBZAQAA3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986155</wp:posOffset>
                </wp:positionV>
                <wp:extent cx="2273300" cy="350520"/>
                <wp:effectExtent l="6350" t="6350" r="63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550" y="2215515"/>
                          <a:ext cx="22733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7pt;margin-top:77.65pt;height:27.6pt;width:179pt;z-index:251660288;v-text-anchor:middle;mso-width-relative:page;mso-height-relative:page;" filled="f" stroked="t" coordsize="21600,21600" o:gfxdata="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a0MiR1wAAAAoBAAAP&#10;AAAAAAAAAAEAIAAAACIAAABkcnMvZG93bnJldi54bWxQSwECFAAUAAAACACHTuJAf6JiXlICAACM&#10;BAAADgAAAAAAAAABACAAAAAmAQAAZHJzL2Uyb0RvYy54bWxQSwUGAAAAAAYABgBZAQAA6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837815" cy="3037840"/>
            <wp:effectExtent l="0" t="0" r="635" b="1016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Operasi Matematik</w:t>
      </w:r>
    </w:p>
    <w:p>
      <w:r>
        <w:t xml:space="preserve">//Penjumlahan </w:t>
      </w:r>
      <w:r>
        <w:br w:type="textWrapping"/>
      </w:r>
      <w:r>
        <w:t>Echo 2 + 5;</w:t>
      </w:r>
    </w:p>
    <w:p/>
    <w:p>
      <w:pPr>
        <w:pStyle w:val="3"/>
      </w:pPr>
      <w:r>
        <w:t>Metode Math</w:t>
      </w:r>
    </w:p>
    <w:p>
      <w:pPr>
        <w:pStyle w:val="4"/>
      </w:pPr>
      <w:r>
        <w:t>Rand</w:t>
      </w:r>
    </w:p>
    <w:p>
      <w:r>
        <w:t>Untuk menghasilkan angka acak</w:t>
      </w:r>
    </w:p>
    <w:p>
      <w:r>
        <w:t>Echo rand (min , max);</w:t>
      </w:r>
    </w:p>
    <w:p/>
    <w:p>
      <w:r>
        <w:t xml:space="preserve">Contoh </w:t>
      </w:r>
    </w:p>
    <w:p>
      <w:pPr>
        <w:ind w:firstLine="720"/>
      </w:pPr>
      <w:r>
        <w:t>Echo rand(5,10);</w:t>
      </w:r>
    </w:p>
    <w:p>
      <w:r>
        <w:t>Output :</w:t>
      </w:r>
      <w:r>
        <w:br w:type="textWrapping"/>
      </w:r>
      <w:r>
        <w:t xml:space="preserve">Angka acak dari 5 sampai 10 (5 &lt;= x &lt;= 10). </w:t>
      </w:r>
    </w:p>
    <w:p/>
    <w:p>
      <w:pPr>
        <w:pStyle w:val="4"/>
      </w:pPr>
      <w:r>
        <w:t>Min dan Max</w:t>
      </w:r>
    </w:p>
    <w:p>
      <w:r>
        <w:t>Menentukan angka terkecil atau terbesar.</w:t>
      </w:r>
    </w:p>
    <w:p>
      <w:r>
        <w:t>Echo max (5, 10, 4, 2);</w:t>
      </w:r>
    </w:p>
    <w:p>
      <w:r>
        <w:t>Output:</w:t>
      </w:r>
      <w:r>
        <w:br w:type="textWrapping"/>
      </w:r>
      <w:r>
        <w:t>10</w:t>
      </w:r>
    </w:p>
    <w:p/>
    <w:p>
      <w:pPr>
        <w:pStyle w:val="4"/>
      </w:pPr>
      <w:r>
        <w:t>Round</w:t>
      </w:r>
    </w:p>
    <w:p>
      <w:r>
        <w:t>Membulatkan.</w:t>
      </w:r>
    </w:p>
    <w:p>
      <w:r>
        <w:t>Echo round (2.5);</w:t>
      </w:r>
    </w:p>
    <w:p>
      <w:r>
        <w:t>Output:</w:t>
      </w:r>
      <w:r>
        <w:br w:type="textWrapping"/>
      </w:r>
      <w:r>
        <w:t>3</w:t>
      </w:r>
    </w:p>
    <w:p/>
    <w:p>
      <w:pPr>
        <w:pStyle w:val="3"/>
      </w:pPr>
      <w:r>
        <w:t>Metode String</w:t>
      </w:r>
    </w:p>
    <w:p>
      <w:pPr>
        <w:pStyle w:val="4"/>
      </w:pPr>
      <w:r>
        <w:t>strlen(text);</w:t>
      </w:r>
    </w:p>
    <w:p>
      <w:r>
        <w:t>Menghitung jumlah karakter.</w:t>
      </w:r>
    </w:p>
    <w:p>
      <w:r>
        <w:t>Echo strlen(“Kalimat ini berapa karakter sih?”);</w:t>
      </w:r>
      <w:r>
        <w:br w:type="textWrapping"/>
      </w:r>
      <w:r>
        <w:t>Output : 32</w:t>
      </w:r>
    </w:p>
    <w:p>
      <w:r>
        <w:t>$text = “Matahari”;</w:t>
      </w:r>
      <w:r>
        <w:br w:type="textWrapping"/>
      </w:r>
      <w:r>
        <w:t>Echo strlen ($text);</w:t>
      </w:r>
    </w:p>
    <w:p>
      <w:r>
        <w:t>Output : 8</w:t>
      </w:r>
    </w:p>
    <w:p>
      <w:pPr>
        <w:pStyle w:val="4"/>
      </w:pPr>
      <w:r>
        <w:t>str_word_count(text);</w:t>
      </w:r>
    </w:p>
    <w:p>
      <w:r>
        <w:t>menghitung jumlah kata.</w:t>
      </w:r>
    </w:p>
    <w:p>
      <w:pPr>
        <w:pStyle w:val="4"/>
      </w:pPr>
      <w:r>
        <w:t>str_replace(find,replace,string)</w:t>
      </w:r>
    </w:p>
    <w:p>
      <w:r>
        <w:t>Mengganti suatu kata.</w:t>
      </w:r>
    </w:p>
    <w:p>
      <w:pPr>
        <w:pStyle w:val="4"/>
      </w:pPr>
      <w:r>
        <w:t>str_repeat(text, times)</w:t>
      </w:r>
    </w:p>
    <w:p>
      <w:r>
        <w:t>Mengulang suatu kata.</w:t>
      </w:r>
    </w:p>
    <w:p>
      <w:pPr>
        <w:pStyle w:val="4"/>
      </w:pPr>
      <w:r>
        <w:t>str_shuffle(text);</w:t>
      </w:r>
    </w:p>
    <w:p>
      <w:r>
        <w:t>Mengacak susunan karakter dari text.</w:t>
      </w:r>
    </w:p>
    <w:p/>
    <w:p>
      <w:pPr>
        <w:pStyle w:val="3"/>
      </w:pPr>
      <w:r>
        <w:t>Array</w:t>
      </w:r>
    </w:p>
    <w:p>
      <w:pPr>
        <w:pStyle w:val="4"/>
      </w:pPr>
      <w:r>
        <w:t>Declaration</w:t>
      </w:r>
    </w:p>
    <w:p>
      <w:pPr>
        <w:pStyle w:val="5"/>
      </w:pPr>
      <w:r>
        <w:t>Normal Way</w:t>
      </w:r>
    </w:p>
    <w:p>
      <w:r>
        <w:t>$kotak = array(‘anjing’ , ’kurakura’ , ‘koala’);</w:t>
      </w:r>
    </w:p>
    <w:p>
      <w:pPr>
        <w:pStyle w:val="5"/>
      </w:pPr>
      <w:r>
        <w:t>Simple Way</w:t>
      </w:r>
    </w:p>
    <w:p>
      <w:r>
        <w:t>$kotak = [‘anjing’ , ’kurakura’ , ‘koala’];</w:t>
      </w:r>
    </w:p>
    <w:p>
      <w:pPr>
        <w:pStyle w:val="4"/>
      </w:pPr>
      <w:r>
        <w:t>To see the whole array :</w:t>
      </w:r>
    </w:p>
    <w:p>
      <w:r>
        <w:t>print_r($kotak);</w:t>
      </w:r>
    </w:p>
    <w:p>
      <w:r>
        <w:t xml:space="preserve">Output : </w:t>
      </w:r>
      <w:r>
        <w:br w:type="textWrapping"/>
      </w:r>
      <w:r>
        <w:t>Array ( [0] =&gt; ‘anjing’ [1] =&gt; ’kurakura’ [2] =&gt; ‘koala’ )</w:t>
      </w:r>
    </w:p>
    <w:p>
      <w:pPr>
        <w:pStyle w:val="4"/>
      </w:pPr>
      <w:r>
        <w:t>To print spesific data in array :</w:t>
      </w:r>
    </w:p>
    <w:p>
      <w:r>
        <w:t>echo $kotak[1];</w:t>
      </w:r>
    </w:p>
    <w:p>
      <w:r>
        <w:t>output :</w:t>
      </w:r>
      <w:r>
        <w:br w:type="textWrapping"/>
      </w:r>
      <w:r>
        <w:t>kurakura</w:t>
      </w:r>
    </w:p>
    <w:p/>
    <w:p>
      <w:pPr>
        <w:pStyle w:val="3"/>
      </w:pPr>
      <w:r>
        <w:t>Metode Array</w:t>
      </w:r>
    </w:p>
    <w:p>
      <w:r>
        <w:rPr>
          <w:rStyle w:val="12"/>
        </w:rPr>
        <w:t>array_unique(array);</w:t>
      </w:r>
      <w:r>
        <w:br w:type="textWrapping"/>
      </w:r>
      <w:r>
        <w:t>data yang sama tidak akan diprint lebih dari dua kali.</w:t>
      </w:r>
    </w:p>
    <w:p>
      <w:r>
        <w:rPr>
          <w:rStyle w:val="12"/>
        </w:rPr>
        <w:t>array_reverse;</w:t>
      </w:r>
      <w:r>
        <w:br w:type="textWrapping"/>
      </w:r>
      <w:r>
        <w:t>membalik urutan data dalam array.</w:t>
      </w:r>
    </w:p>
    <w:p>
      <w:r>
        <w:rPr>
          <w:rStyle w:val="12"/>
        </w:rPr>
        <w:t>shuffle;</w:t>
      </w:r>
      <w:r>
        <w:br w:type="textWrapping"/>
      </w:r>
      <w:r>
        <w:t>mengacak urutan data dalam array.</w:t>
      </w:r>
    </w:p>
    <w:p>
      <w:r>
        <w:t>note : penulisan harus diluar fungsi lain.</w:t>
      </w:r>
    </w:p>
    <w:p>
      <w:r>
        <w:rPr>
          <w:rStyle w:val="12"/>
        </w:rPr>
        <w:t>count;</w:t>
      </w:r>
      <w:r>
        <w:br w:type="textWrapping"/>
      </w:r>
      <w:r>
        <w:t>menghitung jumlah data dalam array.</w:t>
      </w:r>
    </w:p>
    <w:p>
      <w:r>
        <w:rPr>
          <w:rStyle w:val="12"/>
        </w:rPr>
        <w:t>sort;</w:t>
      </w:r>
      <w:r>
        <w:br w:type="textWrapping"/>
      </w:r>
      <w:r>
        <w:t xml:space="preserve">mengurut data dalam array </w:t>
      </w:r>
      <w:r>
        <w:br w:type="textWrapping"/>
      </w:r>
      <w:r>
        <w:t>note : penulisan harus diluar fungsi lain</w:t>
      </w:r>
      <w:r>
        <w:br w:type="textWrapping"/>
      </w:r>
    </w:p>
    <w:p>
      <w:r>
        <w:t>contoh :</w:t>
      </w:r>
    </w:p>
    <w:p>
      <w:r>
        <w:t>$kotak = [‘1’ , ’3’ , ‘2’];</w:t>
      </w:r>
    </w:p>
    <w:p>
      <w:r>
        <w:t>sort($kotak);</w:t>
      </w:r>
    </w:p>
    <w:p>
      <w:r>
        <w:t>print_r($kotak);</w:t>
      </w:r>
    </w:p>
    <w:p/>
    <w:p>
      <w:pPr>
        <w:pStyle w:val="3"/>
      </w:pPr>
      <w:r>
        <w:t>Associative Aray</w:t>
      </w:r>
    </w:p>
    <w:p/>
    <w:p>
      <w:r>
        <w:t>$data = array(“nama” =&gt; “Satria”)</w:t>
      </w:r>
    </w:p>
    <w:p/>
    <w:p>
      <w:r>
        <w:t xml:space="preserve"> </w:t>
      </w:r>
    </w:p>
    <w:p>
      <w:pPr>
        <w:ind w:firstLine="72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5F"/>
    <w:rsid w:val="001044D5"/>
    <w:rsid w:val="00117410"/>
    <w:rsid w:val="0022003C"/>
    <w:rsid w:val="0026179B"/>
    <w:rsid w:val="003D2794"/>
    <w:rsid w:val="00686756"/>
    <w:rsid w:val="00787D2A"/>
    <w:rsid w:val="007A170F"/>
    <w:rsid w:val="007E13FD"/>
    <w:rsid w:val="008A5026"/>
    <w:rsid w:val="00981C1B"/>
    <w:rsid w:val="009E0D52"/>
    <w:rsid w:val="00A7245F"/>
    <w:rsid w:val="00A82DED"/>
    <w:rsid w:val="00AA4848"/>
    <w:rsid w:val="00B43383"/>
    <w:rsid w:val="00C534AD"/>
    <w:rsid w:val="00CA11A4"/>
    <w:rsid w:val="00D270A4"/>
    <w:rsid w:val="00D40846"/>
    <w:rsid w:val="00E1245D"/>
    <w:rsid w:val="00ED2DE4"/>
    <w:rsid w:val="00F01FC4"/>
    <w:rsid w:val="09FC7C34"/>
    <w:rsid w:val="0AE41508"/>
    <w:rsid w:val="0D3B12B3"/>
    <w:rsid w:val="16F602CA"/>
    <w:rsid w:val="18DF6862"/>
    <w:rsid w:val="1B4541A1"/>
    <w:rsid w:val="1DCE4AF8"/>
    <w:rsid w:val="23621A93"/>
    <w:rsid w:val="26535DC9"/>
    <w:rsid w:val="299B3838"/>
    <w:rsid w:val="2A975C03"/>
    <w:rsid w:val="2C2800CF"/>
    <w:rsid w:val="2F301D47"/>
    <w:rsid w:val="3ADC32BA"/>
    <w:rsid w:val="3E861463"/>
    <w:rsid w:val="41C80D45"/>
    <w:rsid w:val="4AB3451F"/>
    <w:rsid w:val="53A66BBC"/>
    <w:rsid w:val="541514A2"/>
    <w:rsid w:val="57826743"/>
    <w:rsid w:val="5D157722"/>
    <w:rsid w:val="61210105"/>
    <w:rsid w:val="624E2314"/>
    <w:rsid w:val="64303DD0"/>
    <w:rsid w:val="665F38A8"/>
    <w:rsid w:val="6985719A"/>
    <w:rsid w:val="6B7B4BB9"/>
    <w:rsid w:val="6B8A5998"/>
    <w:rsid w:val="6C0D69E2"/>
    <w:rsid w:val="7BF228CC"/>
    <w:rsid w:val="7DB7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8"/>
      <w:szCs w:val="24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1">
    <w:name w:val="Heading 2 Char"/>
    <w:basedOn w:val="9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6"/>
    </w:rPr>
  </w:style>
  <w:style w:type="character" w:customStyle="1" w:styleId="12">
    <w:name w:val="Heading 3 Char"/>
    <w:basedOn w:val="9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8"/>
      <w:szCs w:val="24"/>
    </w:rPr>
  </w:style>
  <w:style w:type="character" w:customStyle="1" w:styleId="13">
    <w:name w:val="Balloon Text Char"/>
    <w:basedOn w:val="9"/>
    <w:link w:val="6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4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Heading 4 Char"/>
    <w:basedOn w:val="9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6">
    <w:name w:val="Header Char"/>
    <w:basedOn w:val="9"/>
    <w:link w:val="8"/>
    <w:qFormat/>
    <w:uiPriority w:val="99"/>
  </w:style>
  <w:style w:type="character" w:customStyle="1" w:styleId="17">
    <w:name w:val="Footer Char"/>
    <w:basedOn w:val="9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368</Words>
  <Characters>2100</Characters>
  <Lines>17</Lines>
  <Paragraphs>4</Paragraphs>
  <TotalTime>11</TotalTime>
  <ScaleCrop>false</ScaleCrop>
  <LinksUpToDate>false</LinksUpToDate>
  <CharactersWithSpaces>2464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2019-02-02T17:12:00Z</dcterms:created>
  <dc:creator>Satria Laksana</dc:creator>
  <cp:lastModifiedBy>Satria Laksana</cp:lastModifiedBy>
  <dcterms:modified xsi:type="dcterms:W3CDTF">2019-04-08T13:34:29Z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