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F2A5" w14:textId="77777777" w:rsidR="002C2668" w:rsidRPr="002C2668" w:rsidRDefault="002C2668" w:rsidP="002C2668">
      <w:pPr>
        <w:rPr>
          <w:b/>
          <w:bCs/>
        </w:rPr>
      </w:pPr>
      <w:r w:rsidRPr="002C2668">
        <w:rPr>
          <w:b/>
          <w:bCs/>
        </w:rPr>
        <w:t>Salesforce Journey</w:t>
      </w:r>
      <w:r w:rsidRPr="002C2668">
        <w:rPr>
          <w:rFonts w:ascii="Arial" w:hAnsi="Arial" w:cs="Arial"/>
          <w:b/>
          <w:bCs/>
        </w:rPr>
        <w:t> </w:t>
      </w:r>
      <w:r w:rsidRPr="002C2668">
        <w:rPr>
          <w:rFonts w:ascii="Aptos" w:hAnsi="Aptos" w:cs="Aptos"/>
          <w:b/>
          <w:bCs/>
        </w:rPr>
        <w:t>—</w:t>
      </w:r>
      <w:r w:rsidRPr="002C2668">
        <w:rPr>
          <w:rFonts w:ascii="Arial" w:hAnsi="Arial" w:cs="Arial"/>
          <w:b/>
          <w:bCs/>
        </w:rPr>
        <w:t> </w:t>
      </w:r>
      <w:r w:rsidRPr="002C2668">
        <w:rPr>
          <w:b/>
          <w:bCs/>
        </w:rPr>
        <w:t>All Star</w:t>
      </w:r>
      <w:r w:rsidRPr="002C2668">
        <w:rPr>
          <w:rFonts w:ascii="Aptos" w:hAnsi="Aptos" w:cs="Aptos"/>
          <w:b/>
          <w:bCs/>
        </w:rPr>
        <w:t> </w:t>
      </w:r>
      <w:r w:rsidRPr="002C2668">
        <w:rPr>
          <w:b/>
          <w:bCs/>
        </w:rPr>
        <w:t>Ranger</w:t>
      </w:r>
    </w:p>
    <w:p w14:paraId="2005685A" w14:textId="77777777" w:rsidR="002C2668" w:rsidRPr="002C2668" w:rsidRDefault="002C2668" w:rsidP="002C2668">
      <w:r w:rsidRPr="002C2668">
        <w:t>I have been using the Salesforce Platform for almost 7 years now, and I completed an internship as a Salesforce Admin at Edu Spark Company in India. And I also opted to learn Salesforce during my Master’s at IUPUI.</w:t>
      </w:r>
    </w:p>
    <w:p w14:paraId="0A811852" w14:textId="77777777" w:rsidR="002C2668" w:rsidRPr="002C2668" w:rsidRDefault="002C2668" w:rsidP="002C2668">
      <w:r w:rsidRPr="002C2668">
        <w:t>Currently, I’m working as a Salesforce Engineer at a company called “BCforward”.</w:t>
      </w:r>
    </w:p>
    <w:p w14:paraId="158EAA2E" w14:textId="77777777" w:rsidR="002C2668" w:rsidRPr="002C2668" w:rsidRDefault="002C2668" w:rsidP="002C2668">
      <w:r w:rsidRPr="002C2668">
        <w:t xml:space="preserve">After almost 7 Years, I’m back to learn and make all my ideas come to life to become a </w:t>
      </w:r>
      <w:r w:rsidRPr="002C2668">
        <w:rPr>
          <w:b/>
          <w:bCs/>
        </w:rPr>
        <w:t>Salesforce All-Star Ranger.</w:t>
      </w:r>
    </w:p>
    <w:p w14:paraId="1D235685" w14:textId="77777777" w:rsidR="002C2668" w:rsidRPr="002C2668" w:rsidRDefault="002C2668" w:rsidP="002C2668">
      <w:r w:rsidRPr="002C2668">
        <w:t>I have curated a complete Track according to my interests.</w:t>
      </w:r>
    </w:p>
    <w:p w14:paraId="6FBADB72" w14:textId="77777777" w:rsidR="002C2668" w:rsidRPr="002C2668" w:rsidRDefault="002C2668" w:rsidP="002C2668">
      <w:hyperlink r:id="rId4" w:tgtFrame="_blank" w:history="1">
        <w:r w:rsidRPr="002C2668">
          <w:rPr>
            <w:rStyle w:val="Hyperlink"/>
          </w:rPr>
          <w:t>https://www.salesforce.com/trailblazer/saikandibanda</w:t>
        </w:r>
      </w:hyperlink>
      <w:r w:rsidRPr="002C2668">
        <w:rPr>
          <w:rFonts w:ascii="Arial" w:hAnsi="Arial" w:cs="Arial"/>
        </w:rPr>
        <w:t> </w:t>
      </w:r>
      <w:r w:rsidRPr="002C2668">
        <w:rPr>
          <w:rFonts w:ascii="Aptos" w:hAnsi="Aptos" w:cs="Aptos"/>
        </w:rPr>
        <w:t>—</w:t>
      </w:r>
      <w:r w:rsidRPr="002C2668">
        <w:rPr>
          <w:rFonts w:ascii="Arial" w:hAnsi="Arial" w:cs="Arial"/>
        </w:rPr>
        <w:t> </w:t>
      </w:r>
      <w:r w:rsidRPr="002C2668">
        <w:t>You guys can check out my trail mixes, and I will be adding as my interests build up.</w:t>
      </w:r>
    </w:p>
    <w:p w14:paraId="6E8187EB" w14:textId="77777777" w:rsidR="002C2668" w:rsidRPr="002C2668" w:rsidRDefault="002C2668" w:rsidP="002C2668">
      <w:r w:rsidRPr="002C2668">
        <w:rPr>
          <w:b/>
          <w:bCs/>
        </w:rPr>
        <w:t>This is my Day-1:</w:t>
      </w:r>
    </w:p>
    <w:p w14:paraId="7A482499" w14:textId="77777777" w:rsidR="002C2668" w:rsidRPr="002C2668" w:rsidRDefault="002C2668" w:rsidP="002C2668">
      <w:r w:rsidRPr="002C2668">
        <w:t>So far, I have gone through</w:t>
      </w:r>
    </w:p>
    <w:p w14:paraId="3CB106E1" w14:textId="77777777" w:rsidR="002C2668" w:rsidRPr="002C2668" w:rsidRDefault="002C2668" w:rsidP="002C2668">
      <w:r w:rsidRPr="002C2668">
        <w:t xml:space="preserve"> Getting Started with Trailhead </w:t>
      </w:r>
      <w:hyperlink r:id="rId5" w:tgtFrame="_blank" w:history="1">
        <w:r w:rsidRPr="002C2668">
          <w:rPr>
            <w:rStyle w:val="Hyperlink"/>
          </w:rPr>
          <w:t>https://trailhead.salesforce.com/content/learn/trails/learn_salesforce_with_trailhead?trailmix_creator_id=saikandibanda&amp;trailmix_slug=allstarranger</w:t>
        </w:r>
      </w:hyperlink>
    </w:p>
    <w:p w14:paraId="6E61C4F8" w14:textId="77777777" w:rsidR="002C2668" w:rsidRPr="002C2668" w:rsidRDefault="002C2668" w:rsidP="002C2668">
      <w:r w:rsidRPr="002C2668">
        <w:t>This module explains how to launch a Trailhead Playground and how to install an App using App ID.</w:t>
      </w:r>
    </w:p>
    <w:p w14:paraId="37CE5920" w14:textId="77777777" w:rsidR="002C2668" w:rsidRPr="002C2668" w:rsidRDefault="002C2668" w:rsidP="002C2668"/>
    <w:p w14:paraId="7BF80430" w14:textId="77777777" w:rsidR="00B64993" w:rsidRDefault="00B64993"/>
    <w:sectPr w:rsidR="00B64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68"/>
    <w:rsid w:val="002C2668"/>
    <w:rsid w:val="003179CB"/>
    <w:rsid w:val="005551CA"/>
    <w:rsid w:val="00B64993"/>
    <w:rsid w:val="00F7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5CF8"/>
  <w15:chartTrackingRefBased/>
  <w15:docId w15:val="{2FE2ED0F-2759-4D3B-B263-8538B58C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6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ailhead.salesforce.com/content/learn/trails/learn_salesforce_with_trailhead?trailmix_creator_id=saikandibanda&amp;trailmix_slug=allstarranger" TargetMode="External"/><Relationship Id="rId4" Type="http://schemas.openxmlformats.org/officeDocument/2006/relationships/hyperlink" Target="https://www.salesforce.com/trailblazer/saikandiba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Kandibanda, Sai</dc:creator>
  <cp:keywords/>
  <dc:description/>
  <cp:lastModifiedBy>Kandibanda, Sai</cp:lastModifiedBy>
  <cp:revision>1</cp:revision>
  <dcterms:created xsi:type="dcterms:W3CDTF">2025-11-17T01:48:00Z</dcterms:created>
  <dcterms:modified xsi:type="dcterms:W3CDTF">2025-11-17T01:49:00Z</dcterms:modified>
</cp:coreProperties>
</file>