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B0B0" w14:textId="0D5E614B" w:rsidR="002339BD" w:rsidRDefault="002339BD" w:rsidP="002339BD">
      <w:r>
        <w:t>Measures for Interracial Study</w:t>
      </w:r>
    </w:p>
    <w:p w14:paraId="6326108E" w14:textId="4655F759" w:rsidR="002339BD" w:rsidRPr="002339BD" w:rsidRDefault="002339BD" w:rsidP="002339BD">
      <w:pPr>
        <w:rPr>
          <w:b/>
        </w:rPr>
      </w:pPr>
    </w:p>
    <w:p w14:paraId="3B88054C" w14:textId="0AD6D2B6" w:rsidR="002339BD" w:rsidRPr="002339BD" w:rsidRDefault="002339BD" w:rsidP="002339BD">
      <w:pPr>
        <w:rPr>
          <w:b/>
        </w:rPr>
      </w:pPr>
      <w:r w:rsidRPr="002339BD">
        <w:rPr>
          <w:b/>
        </w:rPr>
        <w:t>To consider interracial dating:</w:t>
      </w:r>
    </w:p>
    <w:p w14:paraId="6E5E3547" w14:textId="3A6C73B6" w:rsidR="002339BD" w:rsidRDefault="002339BD" w:rsidP="002339BD">
      <w:r>
        <w:t xml:space="preserve">Need to have access to </w:t>
      </w:r>
      <w:proofErr w:type="gramStart"/>
      <w:r>
        <w:t>other</w:t>
      </w:r>
      <w:proofErr w:type="gramEnd"/>
      <w:r>
        <w:t xml:space="preserve"> group.</w:t>
      </w:r>
    </w:p>
    <w:p w14:paraId="6AFEE10E" w14:textId="501B1F2E" w:rsidR="002339BD" w:rsidRDefault="002339BD" w:rsidP="002339BD">
      <w:r>
        <w:t xml:space="preserve">Need to feel that </w:t>
      </w:r>
      <w:proofErr w:type="gramStart"/>
      <w:r>
        <w:t>another</w:t>
      </w:r>
      <w:proofErr w:type="gramEnd"/>
      <w:r>
        <w:t xml:space="preserve"> groups see you as attractive.</w:t>
      </w:r>
    </w:p>
    <w:p w14:paraId="760A1DA9" w14:textId="72DE2AC1" w:rsidR="002339BD" w:rsidRDefault="002339BD" w:rsidP="002339BD">
      <w:r>
        <w:t>Need to feel that your current group is not meeting your gender role needs.</w:t>
      </w:r>
    </w:p>
    <w:p w14:paraId="3A14E1CF" w14:textId="43D02C2B" w:rsidR="002339BD" w:rsidRDefault="002339BD" w:rsidP="002339BD">
      <w:r>
        <w:t>Need to feel that you are low status/ belongingness within your group. (white)</w:t>
      </w:r>
    </w:p>
    <w:p w14:paraId="28D6C8EA" w14:textId="52E671BA" w:rsidR="002339BD" w:rsidRDefault="002339BD" w:rsidP="002339BD"/>
    <w:p w14:paraId="6DA5D9AA" w14:textId="2539001C" w:rsidR="002339BD" w:rsidRPr="002339BD" w:rsidRDefault="002339BD" w:rsidP="002339BD">
      <w:pPr>
        <w:rPr>
          <w:b/>
        </w:rPr>
      </w:pPr>
      <w:r w:rsidRPr="002339BD">
        <w:rPr>
          <w:b/>
        </w:rPr>
        <w:t>Likelihood of dating specific race:</w:t>
      </w:r>
    </w:p>
    <w:p w14:paraId="16C60439" w14:textId="513397C9" w:rsidR="002339BD" w:rsidRDefault="002339BD" w:rsidP="002339BD">
      <w:r>
        <w:t>Potential race needs to satisfy gender role needs</w:t>
      </w:r>
    </w:p>
    <w:p w14:paraId="4352DB80" w14:textId="125F19B8" w:rsidR="002339BD" w:rsidRDefault="002339BD" w:rsidP="002339BD">
      <w:r>
        <w:t>Potential race needs to have common stereotypes</w:t>
      </w:r>
    </w:p>
    <w:p w14:paraId="656A73D2" w14:textId="3FEA202C" w:rsidR="002339BD" w:rsidRDefault="002339BD" w:rsidP="002339BD"/>
    <w:p w14:paraId="3DA25522" w14:textId="511E7EB0" w:rsidR="002339BD" w:rsidRDefault="002339BD" w:rsidP="002339BD">
      <w:r>
        <w:t>*Possible to ask these questions in form of society</w:t>
      </w:r>
    </w:p>
    <w:p w14:paraId="4ACDF120" w14:textId="1BAFB560" w:rsidR="002339BD" w:rsidRDefault="002339BD" w:rsidP="002339BD"/>
    <w:p w14:paraId="3ECDECEE" w14:textId="2F99A581" w:rsidR="002339BD" w:rsidRPr="008C2FDC" w:rsidRDefault="002339BD" w:rsidP="002339BD">
      <w:pPr>
        <w:rPr>
          <w:b/>
        </w:rPr>
      </w:pPr>
      <w:r w:rsidRPr="008C2FDC">
        <w:rPr>
          <w:b/>
        </w:rPr>
        <w:t xml:space="preserve">How likely measure: (7-point </w:t>
      </w:r>
      <w:proofErr w:type="spellStart"/>
      <w:r w:rsidRPr="008C2FDC">
        <w:rPr>
          <w:b/>
        </w:rPr>
        <w:t>likert</w:t>
      </w:r>
      <w:proofErr w:type="spellEnd"/>
      <w:r w:rsidRPr="008C2FDC">
        <w:rPr>
          <w:b/>
        </w:rPr>
        <w:t xml:space="preserve"> scale)</w:t>
      </w:r>
    </w:p>
    <w:p w14:paraId="428DF7C3" w14:textId="49E0C425" w:rsidR="002339BD" w:rsidRDefault="002339BD" w:rsidP="002339BD">
      <w:pPr>
        <w:pStyle w:val="ListParagraph"/>
        <w:numPr>
          <w:ilvl w:val="0"/>
          <w:numId w:val="3"/>
        </w:numPr>
      </w:pPr>
      <w:r>
        <w:t xml:space="preserve">How likely is X (race and gender) to date </w:t>
      </w:r>
      <w:proofErr w:type="gramStart"/>
      <w:r>
        <w:t>Y(</w:t>
      </w:r>
      <w:proofErr w:type="gramEnd"/>
      <w:r>
        <w:t>race and gender)</w:t>
      </w:r>
    </w:p>
    <w:p w14:paraId="710E04B7" w14:textId="075DF40D" w:rsidR="002339BD" w:rsidRDefault="002339BD" w:rsidP="002339BD">
      <w:pPr>
        <w:pStyle w:val="ListParagraph"/>
        <w:numPr>
          <w:ilvl w:val="1"/>
          <w:numId w:val="3"/>
        </w:numPr>
      </w:pPr>
      <w:r>
        <w:t>Black, White, Asian, Pacific Islander, Native American, Hispanic, Arabs</w:t>
      </w:r>
    </w:p>
    <w:p w14:paraId="3A685151" w14:textId="46003001" w:rsidR="002339BD" w:rsidRDefault="002339BD" w:rsidP="002339BD">
      <w:pPr>
        <w:pStyle w:val="ListParagraph"/>
        <w:numPr>
          <w:ilvl w:val="1"/>
          <w:numId w:val="3"/>
        </w:numPr>
      </w:pPr>
      <w:r>
        <w:t>28 questions (28 Combinations just race)</w:t>
      </w:r>
    </w:p>
    <w:p w14:paraId="103E6604" w14:textId="0331DED0" w:rsidR="002339BD" w:rsidRDefault="002339BD" w:rsidP="002339BD">
      <w:pPr>
        <w:pStyle w:val="ListParagraph"/>
        <w:numPr>
          <w:ilvl w:val="1"/>
          <w:numId w:val="3"/>
        </w:numPr>
      </w:pPr>
      <w:r>
        <w:t>56 questions (28 race combinations and 2 genders)</w:t>
      </w:r>
    </w:p>
    <w:p w14:paraId="7E00C266" w14:textId="73EEADBE" w:rsidR="002339BD" w:rsidRDefault="002339BD" w:rsidP="002339BD">
      <w:pPr>
        <w:pStyle w:val="ListParagraph"/>
        <w:numPr>
          <w:ilvl w:val="0"/>
          <w:numId w:val="3"/>
        </w:numPr>
      </w:pPr>
      <w:r>
        <w:t>How likely are you to date X?</w:t>
      </w:r>
    </w:p>
    <w:p w14:paraId="268C3F58" w14:textId="4ADA813E" w:rsidR="002339BD" w:rsidRDefault="002339BD" w:rsidP="002339BD">
      <w:pPr>
        <w:pStyle w:val="ListParagraph"/>
        <w:numPr>
          <w:ilvl w:val="1"/>
          <w:numId w:val="3"/>
        </w:numPr>
      </w:pPr>
      <w:r>
        <w:t>7 questions (7 races)</w:t>
      </w:r>
    </w:p>
    <w:p w14:paraId="70A3EEDD" w14:textId="4613AA59" w:rsidR="002339BD" w:rsidRDefault="002339BD" w:rsidP="002339BD">
      <w:pPr>
        <w:pStyle w:val="ListParagraph"/>
        <w:numPr>
          <w:ilvl w:val="0"/>
          <w:numId w:val="3"/>
        </w:numPr>
      </w:pPr>
      <w:r>
        <w:t>How likely are X to date you?</w:t>
      </w:r>
    </w:p>
    <w:p w14:paraId="1C21F7C6" w14:textId="02E4BE03" w:rsidR="002339BD" w:rsidRDefault="002339BD" w:rsidP="002339BD">
      <w:pPr>
        <w:pStyle w:val="ListParagraph"/>
        <w:numPr>
          <w:ilvl w:val="1"/>
          <w:numId w:val="3"/>
        </w:numPr>
      </w:pPr>
      <w:r>
        <w:t>7 questions (7 races)</w:t>
      </w:r>
    </w:p>
    <w:p w14:paraId="1C5A3316" w14:textId="2F1BD1AA" w:rsidR="002339BD" w:rsidRDefault="002339BD" w:rsidP="002339BD"/>
    <w:p w14:paraId="594740F9" w14:textId="703A6325" w:rsidR="002339BD" w:rsidRPr="008C2FDC" w:rsidRDefault="002339BD" w:rsidP="002339BD">
      <w:pPr>
        <w:rPr>
          <w:b/>
        </w:rPr>
      </w:pPr>
      <w:r w:rsidRPr="008C2FDC">
        <w:rPr>
          <w:b/>
        </w:rPr>
        <w:t xml:space="preserve">Attractiveness Measure (7-point </w:t>
      </w:r>
      <w:proofErr w:type="spellStart"/>
      <w:r w:rsidRPr="008C2FDC">
        <w:rPr>
          <w:b/>
        </w:rPr>
        <w:t>likert</w:t>
      </w:r>
      <w:proofErr w:type="spellEnd"/>
      <w:r w:rsidRPr="008C2FDC">
        <w:rPr>
          <w:b/>
        </w:rPr>
        <w:t xml:space="preserve"> scale)</w:t>
      </w:r>
    </w:p>
    <w:p w14:paraId="2EA50E14" w14:textId="60C9D220" w:rsidR="002339BD" w:rsidRDefault="002339BD" w:rsidP="002339BD">
      <w:pPr>
        <w:pStyle w:val="ListParagraph"/>
        <w:numPr>
          <w:ilvl w:val="0"/>
          <w:numId w:val="5"/>
        </w:numPr>
      </w:pPr>
      <w:r>
        <w:t xml:space="preserve">How </w:t>
      </w:r>
      <w:r>
        <w:t>attractive</w:t>
      </w:r>
      <w:r>
        <w:t xml:space="preserve"> </w:t>
      </w:r>
      <w:r>
        <w:t>does</w:t>
      </w:r>
      <w:r>
        <w:t xml:space="preserve"> X (race and gender) </w:t>
      </w:r>
      <w:r>
        <w:t xml:space="preserve">see </w:t>
      </w:r>
      <w:proofErr w:type="gramStart"/>
      <w:r>
        <w:t>Y(</w:t>
      </w:r>
      <w:proofErr w:type="gramEnd"/>
      <w:r>
        <w:t>race and gender)</w:t>
      </w:r>
      <w:r>
        <w:t>?</w:t>
      </w:r>
    </w:p>
    <w:p w14:paraId="0D19CEF7" w14:textId="77777777" w:rsidR="002339BD" w:rsidRDefault="002339BD" w:rsidP="002339BD">
      <w:pPr>
        <w:pStyle w:val="ListParagraph"/>
        <w:numPr>
          <w:ilvl w:val="1"/>
          <w:numId w:val="5"/>
        </w:numPr>
      </w:pPr>
      <w:r>
        <w:t>Black, White, Asian, Pacific Islander, Native American, Hispanic, Arabs</w:t>
      </w:r>
    </w:p>
    <w:p w14:paraId="322587F6" w14:textId="77777777" w:rsidR="002339BD" w:rsidRDefault="002339BD" w:rsidP="002339BD">
      <w:pPr>
        <w:pStyle w:val="ListParagraph"/>
        <w:numPr>
          <w:ilvl w:val="1"/>
          <w:numId w:val="5"/>
        </w:numPr>
      </w:pPr>
      <w:r>
        <w:t>28 questions (28 Combinations just race)</w:t>
      </w:r>
    </w:p>
    <w:p w14:paraId="2CA867F6" w14:textId="073D6036" w:rsidR="002339BD" w:rsidRDefault="002339BD" w:rsidP="002339BD">
      <w:pPr>
        <w:pStyle w:val="ListParagraph"/>
        <w:numPr>
          <w:ilvl w:val="1"/>
          <w:numId w:val="5"/>
        </w:numPr>
      </w:pPr>
      <w:r>
        <w:t>56 questions (28 race combinations and 2 genders)</w:t>
      </w:r>
    </w:p>
    <w:p w14:paraId="338AA791" w14:textId="20EF13EB" w:rsidR="002339BD" w:rsidRDefault="002339BD" w:rsidP="002339BD">
      <w:pPr>
        <w:pStyle w:val="ListParagraph"/>
        <w:numPr>
          <w:ilvl w:val="0"/>
          <w:numId w:val="5"/>
        </w:numPr>
      </w:pPr>
      <w:r>
        <w:t>How attractive do X find you?</w:t>
      </w:r>
    </w:p>
    <w:p w14:paraId="13C98C84" w14:textId="08ACD874" w:rsidR="002339BD" w:rsidRDefault="002339BD" w:rsidP="002339BD">
      <w:pPr>
        <w:pStyle w:val="ListParagraph"/>
        <w:numPr>
          <w:ilvl w:val="1"/>
          <w:numId w:val="5"/>
        </w:numPr>
      </w:pPr>
      <w:r>
        <w:t>7 questions (7 races)</w:t>
      </w:r>
    </w:p>
    <w:p w14:paraId="69F88034" w14:textId="61F27CA7" w:rsidR="002339BD" w:rsidRDefault="002339BD" w:rsidP="002339BD">
      <w:pPr>
        <w:pStyle w:val="ListParagraph"/>
        <w:numPr>
          <w:ilvl w:val="0"/>
          <w:numId w:val="5"/>
        </w:numPr>
      </w:pPr>
      <w:r>
        <w:t>How attractive do you find X?</w:t>
      </w:r>
    </w:p>
    <w:p w14:paraId="3BEE252C" w14:textId="31D5B419" w:rsidR="002339BD" w:rsidRDefault="002339BD" w:rsidP="002339BD">
      <w:pPr>
        <w:pStyle w:val="ListParagraph"/>
        <w:numPr>
          <w:ilvl w:val="1"/>
          <w:numId w:val="5"/>
        </w:numPr>
      </w:pPr>
      <w:r>
        <w:t>7 questions (7 races)</w:t>
      </w:r>
    </w:p>
    <w:p w14:paraId="6E6AFA86" w14:textId="4FBD5320" w:rsidR="002339BD" w:rsidRDefault="002339BD" w:rsidP="002339BD"/>
    <w:p w14:paraId="2D2AC6C5" w14:textId="4D0F3C15" w:rsidR="002339BD" w:rsidRPr="008C2FDC" w:rsidRDefault="002339BD" w:rsidP="002339BD">
      <w:pPr>
        <w:rPr>
          <w:b/>
        </w:rPr>
      </w:pPr>
      <w:r w:rsidRPr="008C2FDC">
        <w:rPr>
          <w:b/>
        </w:rPr>
        <w:t xml:space="preserve">Warmth and Competent Measure (7-point </w:t>
      </w:r>
      <w:proofErr w:type="spellStart"/>
      <w:r w:rsidRPr="008C2FDC">
        <w:rPr>
          <w:b/>
        </w:rPr>
        <w:t>likert</w:t>
      </w:r>
      <w:proofErr w:type="spellEnd"/>
      <w:r w:rsidRPr="008C2FDC">
        <w:rPr>
          <w:b/>
        </w:rPr>
        <w:t xml:space="preserve"> scale) (Might also </w:t>
      </w:r>
      <w:proofErr w:type="gramStart"/>
      <w:r w:rsidRPr="008C2FDC">
        <w:rPr>
          <w:b/>
        </w:rPr>
        <w:t>be seen as</w:t>
      </w:r>
      <w:proofErr w:type="gramEnd"/>
      <w:r w:rsidRPr="008C2FDC">
        <w:rPr>
          <w:b/>
        </w:rPr>
        <w:t xml:space="preserve"> status?)</w:t>
      </w:r>
    </w:p>
    <w:p w14:paraId="0774CFDD" w14:textId="44D6A40C" w:rsidR="002339BD" w:rsidRDefault="002339BD" w:rsidP="002339BD">
      <w:pPr>
        <w:pStyle w:val="ListParagraph"/>
        <w:numPr>
          <w:ilvl w:val="0"/>
          <w:numId w:val="6"/>
        </w:numPr>
      </w:pPr>
      <w:r>
        <w:t xml:space="preserve">How </w:t>
      </w:r>
      <w:r>
        <w:t>competent and warm</w:t>
      </w:r>
      <w:r>
        <w:t xml:space="preserve"> does X (race and gender) see </w:t>
      </w:r>
      <w:proofErr w:type="gramStart"/>
      <w:r>
        <w:t>Y(</w:t>
      </w:r>
      <w:proofErr w:type="gramEnd"/>
      <w:r>
        <w:t>race and gender)?</w:t>
      </w:r>
    </w:p>
    <w:p w14:paraId="27571300" w14:textId="77777777" w:rsidR="002339BD" w:rsidRDefault="002339BD" w:rsidP="002339BD">
      <w:pPr>
        <w:pStyle w:val="ListParagraph"/>
        <w:numPr>
          <w:ilvl w:val="1"/>
          <w:numId w:val="6"/>
        </w:numPr>
      </w:pPr>
      <w:r>
        <w:t>Black, White, Asian, Pacific Islander, Native American, Hispanic, Arabs</w:t>
      </w:r>
    </w:p>
    <w:p w14:paraId="5280A5F0" w14:textId="77777777" w:rsidR="002339BD" w:rsidRDefault="002339BD" w:rsidP="002339BD">
      <w:pPr>
        <w:pStyle w:val="ListParagraph"/>
        <w:numPr>
          <w:ilvl w:val="1"/>
          <w:numId w:val="6"/>
        </w:numPr>
      </w:pPr>
      <w:r>
        <w:t>28 questions (28 Combinations just race)</w:t>
      </w:r>
    </w:p>
    <w:p w14:paraId="2C6AD835" w14:textId="77777777" w:rsidR="002339BD" w:rsidRDefault="002339BD" w:rsidP="002339BD">
      <w:pPr>
        <w:pStyle w:val="ListParagraph"/>
        <w:numPr>
          <w:ilvl w:val="1"/>
          <w:numId w:val="6"/>
        </w:numPr>
      </w:pPr>
      <w:r>
        <w:t>56 questions (28 race combinations and 2 genders)</w:t>
      </w:r>
    </w:p>
    <w:p w14:paraId="19F531F0" w14:textId="27381685" w:rsidR="002339BD" w:rsidRDefault="002339BD" w:rsidP="002339BD">
      <w:pPr>
        <w:pStyle w:val="ListParagraph"/>
        <w:numPr>
          <w:ilvl w:val="0"/>
          <w:numId w:val="6"/>
        </w:numPr>
      </w:pPr>
      <w:r>
        <w:t xml:space="preserve">How </w:t>
      </w:r>
      <w:r>
        <w:t xml:space="preserve">competent and warm </w:t>
      </w:r>
      <w:r>
        <w:t>do X find you?</w:t>
      </w:r>
    </w:p>
    <w:p w14:paraId="6E897F01" w14:textId="77777777" w:rsidR="002339BD" w:rsidRDefault="002339BD" w:rsidP="002339BD">
      <w:pPr>
        <w:pStyle w:val="ListParagraph"/>
        <w:numPr>
          <w:ilvl w:val="1"/>
          <w:numId w:val="6"/>
        </w:numPr>
      </w:pPr>
      <w:r>
        <w:t>7 questions (7 races)</w:t>
      </w:r>
    </w:p>
    <w:p w14:paraId="2BDA39C2" w14:textId="7F763F95" w:rsidR="002339BD" w:rsidRDefault="002339BD" w:rsidP="002339BD">
      <w:pPr>
        <w:pStyle w:val="ListParagraph"/>
        <w:numPr>
          <w:ilvl w:val="0"/>
          <w:numId w:val="6"/>
        </w:numPr>
      </w:pPr>
      <w:r>
        <w:t xml:space="preserve">How </w:t>
      </w:r>
      <w:r>
        <w:t>competent and warm</w:t>
      </w:r>
      <w:r>
        <w:t xml:space="preserve"> do you find X?</w:t>
      </w:r>
    </w:p>
    <w:p w14:paraId="6DE68CA2" w14:textId="77777777" w:rsidR="002339BD" w:rsidRDefault="002339BD" w:rsidP="002339BD">
      <w:pPr>
        <w:pStyle w:val="ListParagraph"/>
        <w:numPr>
          <w:ilvl w:val="1"/>
          <w:numId w:val="6"/>
        </w:numPr>
      </w:pPr>
      <w:r>
        <w:t>7 questions (7 races)</w:t>
      </w:r>
    </w:p>
    <w:p w14:paraId="6A422AE7" w14:textId="77777777" w:rsidR="002339BD" w:rsidRDefault="002339BD" w:rsidP="002339BD"/>
    <w:p w14:paraId="5C80C8FE" w14:textId="5A29D862" w:rsidR="002339BD" w:rsidRPr="008C2FDC" w:rsidRDefault="002339BD" w:rsidP="002339BD">
      <w:pPr>
        <w:rPr>
          <w:b/>
        </w:rPr>
      </w:pPr>
      <w:r w:rsidRPr="008C2FDC">
        <w:rPr>
          <w:b/>
        </w:rPr>
        <w:t>H</w:t>
      </w:r>
      <w:r w:rsidRPr="008C2FDC">
        <w:rPr>
          <w:b/>
        </w:rPr>
        <w:t xml:space="preserve">ow </w:t>
      </w:r>
      <w:r w:rsidRPr="008C2FDC">
        <w:rPr>
          <w:b/>
        </w:rPr>
        <w:t>masculine/feminine</w:t>
      </w:r>
      <w:r w:rsidRPr="008C2FDC">
        <w:rPr>
          <w:b/>
        </w:rPr>
        <w:t xml:space="preserve"> measure: (7-point </w:t>
      </w:r>
      <w:proofErr w:type="spellStart"/>
      <w:r w:rsidRPr="008C2FDC">
        <w:rPr>
          <w:b/>
        </w:rPr>
        <w:t>likert</w:t>
      </w:r>
      <w:proofErr w:type="spellEnd"/>
      <w:r w:rsidRPr="008C2FDC">
        <w:rPr>
          <w:b/>
        </w:rPr>
        <w:t xml:space="preserve"> scale)</w:t>
      </w:r>
    </w:p>
    <w:p w14:paraId="53ABAD50" w14:textId="5B93B495" w:rsidR="002339BD" w:rsidRDefault="002339BD" w:rsidP="002339BD">
      <w:pPr>
        <w:pStyle w:val="ListParagraph"/>
        <w:numPr>
          <w:ilvl w:val="0"/>
          <w:numId w:val="7"/>
        </w:numPr>
      </w:pPr>
      <w:r>
        <w:t xml:space="preserve">How </w:t>
      </w:r>
      <w:bookmarkStart w:id="0" w:name="_GoBack"/>
      <w:bookmarkEnd w:id="0"/>
      <w:r>
        <w:t>masculine/feminine</w:t>
      </w:r>
      <w:r>
        <w:t xml:space="preserve"> is X (race and gender) </w:t>
      </w:r>
      <w:r>
        <w:t>perceived by</w:t>
      </w:r>
      <w:r>
        <w:t xml:space="preserve"> </w:t>
      </w:r>
      <w:proofErr w:type="gramStart"/>
      <w:r>
        <w:t>Y(</w:t>
      </w:r>
      <w:proofErr w:type="gramEnd"/>
      <w:r>
        <w:t>race and gender)</w:t>
      </w:r>
    </w:p>
    <w:p w14:paraId="7C24A542" w14:textId="77777777" w:rsidR="002339BD" w:rsidRDefault="002339BD" w:rsidP="002339BD">
      <w:pPr>
        <w:pStyle w:val="ListParagraph"/>
        <w:numPr>
          <w:ilvl w:val="1"/>
          <w:numId w:val="7"/>
        </w:numPr>
      </w:pPr>
      <w:r>
        <w:lastRenderedPageBreak/>
        <w:t>Black, White, Asian, Pacific Islander, Native American, Hispanic, Arabs</w:t>
      </w:r>
    </w:p>
    <w:p w14:paraId="24E4D4F5" w14:textId="77777777" w:rsidR="002339BD" w:rsidRDefault="002339BD" w:rsidP="002339BD">
      <w:pPr>
        <w:pStyle w:val="ListParagraph"/>
        <w:numPr>
          <w:ilvl w:val="1"/>
          <w:numId w:val="7"/>
        </w:numPr>
      </w:pPr>
      <w:r>
        <w:t>28 questions (28 Combinations just race)</w:t>
      </w:r>
    </w:p>
    <w:p w14:paraId="79CA77C4" w14:textId="77777777" w:rsidR="002339BD" w:rsidRDefault="002339BD" w:rsidP="002339BD">
      <w:pPr>
        <w:pStyle w:val="ListParagraph"/>
        <w:numPr>
          <w:ilvl w:val="1"/>
          <w:numId w:val="7"/>
        </w:numPr>
      </w:pPr>
      <w:r>
        <w:t>56 questions (28 race combinations and 2 genders)</w:t>
      </w:r>
    </w:p>
    <w:p w14:paraId="6761A651" w14:textId="330EE83C" w:rsidR="002339BD" w:rsidRDefault="002339BD" w:rsidP="002339BD">
      <w:pPr>
        <w:pStyle w:val="ListParagraph"/>
        <w:numPr>
          <w:ilvl w:val="0"/>
          <w:numId w:val="7"/>
        </w:numPr>
      </w:pPr>
      <w:r>
        <w:t xml:space="preserve">How </w:t>
      </w:r>
      <w:r>
        <w:t>masculine/feminine</w:t>
      </w:r>
      <w:r>
        <w:t xml:space="preserve"> are you to </w:t>
      </w:r>
      <w:r>
        <w:t>perceived by</w:t>
      </w:r>
      <w:r>
        <w:t xml:space="preserve"> X?</w:t>
      </w:r>
    </w:p>
    <w:p w14:paraId="2836650B" w14:textId="77777777" w:rsidR="002339BD" w:rsidRDefault="002339BD" w:rsidP="002339BD">
      <w:pPr>
        <w:pStyle w:val="ListParagraph"/>
        <w:numPr>
          <w:ilvl w:val="1"/>
          <w:numId w:val="7"/>
        </w:numPr>
      </w:pPr>
      <w:r>
        <w:t>7 questions (7 races)</w:t>
      </w:r>
    </w:p>
    <w:p w14:paraId="49CF14E3" w14:textId="50FD8265" w:rsidR="002339BD" w:rsidRDefault="002339BD" w:rsidP="002339BD">
      <w:pPr>
        <w:pStyle w:val="ListParagraph"/>
        <w:numPr>
          <w:ilvl w:val="0"/>
          <w:numId w:val="7"/>
        </w:numPr>
      </w:pPr>
      <w:r>
        <w:t xml:space="preserve">How </w:t>
      </w:r>
      <w:r>
        <w:t>masculine/feminine do you perceive X</w:t>
      </w:r>
      <w:r>
        <w:t>?</w:t>
      </w:r>
    </w:p>
    <w:p w14:paraId="286123A8" w14:textId="77777777" w:rsidR="002339BD" w:rsidRDefault="002339BD" w:rsidP="002339BD">
      <w:pPr>
        <w:pStyle w:val="ListParagraph"/>
        <w:numPr>
          <w:ilvl w:val="1"/>
          <w:numId w:val="7"/>
        </w:numPr>
      </w:pPr>
      <w:r>
        <w:t>7 questions (7 races)</w:t>
      </w:r>
    </w:p>
    <w:p w14:paraId="10BA9520" w14:textId="19EF197B" w:rsidR="002339BD" w:rsidRDefault="002339BD" w:rsidP="002339BD"/>
    <w:p w14:paraId="79F28520" w14:textId="2FB491EF" w:rsidR="002339BD" w:rsidRDefault="002339BD" w:rsidP="002339BD"/>
    <w:p w14:paraId="4ABD7B9B" w14:textId="470DF00D" w:rsidR="002339BD" w:rsidRDefault="002339BD" w:rsidP="002339BD"/>
    <w:p w14:paraId="37FC622A" w14:textId="4B44D45F" w:rsidR="002339BD" w:rsidRPr="008C2FDC" w:rsidRDefault="002339BD" w:rsidP="002339BD">
      <w:pPr>
        <w:rPr>
          <w:b/>
        </w:rPr>
      </w:pPr>
      <w:r w:rsidRPr="008C2FDC">
        <w:rPr>
          <w:b/>
        </w:rPr>
        <w:t xml:space="preserve">Ideal Characteristics of a partner measure: </w:t>
      </w:r>
    </w:p>
    <w:p w14:paraId="51B7C2FB" w14:textId="29099E9D" w:rsidR="002339BD" w:rsidRDefault="002339BD" w:rsidP="002339BD">
      <w:pPr>
        <w:pStyle w:val="ListParagraph"/>
        <w:numPr>
          <w:ilvl w:val="0"/>
          <w:numId w:val="4"/>
        </w:numPr>
      </w:pPr>
      <w:r>
        <w:t>Rank characteristics in order (Hofstede Cultural characteristics)</w:t>
      </w:r>
    </w:p>
    <w:p w14:paraId="7116A3BB" w14:textId="2A941B2D" w:rsidR="002339BD" w:rsidRDefault="002339BD" w:rsidP="002339BD">
      <w:pPr>
        <w:pStyle w:val="ListParagraph"/>
        <w:numPr>
          <w:ilvl w:val="0"/>
          <w:numId w:val="4"/>
        </w:numPr>
      </w:pPr>
      <w:r>
        <w:t>Rank characteristics in order (Stereotype Content Model characteristics)</w:t>
      </w:r>
    </w:p>
    <w:p w14:paraId="78124535" w14:textId="191CB404" w:rsidR="002339BD" w:rsidRDefault="002339BD" w:rsidP="002339BD">
      <w:pPr>
        <w:pStyle w:val="ListParagraph"/>
        <w:numPr>
          <w:ilvl w:val="0"/>
          <w:numId w:val="4"/>
        </w:numPr>
      </w:pPr>
      <w:r>
        <w:t>Rank characteristics in order (Ethnic Stereotypes)</w:t>
      </w:r>
    </w:p>
    <w:p w14:paraId="7D32AC6E" w14:textId="5D9254F5" w:rsidR="002339BD" w:rsidRDefault="002339BD" w:rsidP="002339BD"/>
    <w:p w14:paraId="51D2215B" w14:textId="56161C00" w:rsidR="002339BD" w:rsidRDefault="002339BD" w:rsidP="002339BD">
      <w:r>
        <w:t>Inclusion of Intergroup in Self Scale:</w:t>
      </w:r>
    </w:p>
    <w:p w14:paraId="293D18A6" w14:textId="468CDB4A" w:rsidR="002339BD" w:rsidRDefault="002339BD" w:rsidP="002339BD">
      <w:r>
        <w:t>Belongingness to Ingroup Scale:</w:t>
      </w:r>
    </w:p>
    <w:p w14:paraId="43942C0F" w14:textId="29CCE2DD" w:rsidR="002339BD" w:rsidRDefault="002339BD" w:rsidP="002339BD">
      <w:r>
        <w:t>Status within ingroup scale:</w:t>
      </w:r>
    </w:p>
    <w:p w14:paraId="3427F248" w14:textId="5C80C985" w:rsidR="002339BD" w:rsidRDefault="002339BD" w:rsidP="002339BD">
      <w:r>
        <w:t>Perceived gender roles within ingroup scale:</w:t>
      </w:r>
    </w:p>
    <w:p w14:paraId="53BFCFA1" w14:textId="008D24F1" w:rsidR="002339BD" w:rsidRDefault="002339BD" w:rsidP="002339BD"/>
    <w:p w14:paraId="1F6B74CC" w14:textId="4F814E9C" w:rsidR="002339BD" w:rsidRDefault="002339BD" w:rsidP="002339BD">
      <w:r>
        <w:t>(Fiske, 2002)</w:t>
      </w:r>
    </w:p>
    <w:p w14:paraId="2F645B4E" w14:textId="1B18BF31" w:rsidR="002339BD" w:rsidRDefault="002339BD" w:rsidP="002339BD">
      <w:r>
        <w:t xml:space="preserve">Measure of </w:t>
      </w:r>
      <w:r>
        <w:t>Competence</w:t>
      </w:r>
    </w:p>
    <w:p w14:paraId="45BF8FB2" w14:textId="4CAD6589" w:rsidR="002339BD" w:rsidRDefault="002339BD" w:rsidP="002339BD">
      <w:pPr>
        <w:pStyle w:val="ListParagraph"/>
        <w:numPr>
          <w:ilvl w:val="0"/>
          <w:numId w:val="11"/>
        </w:numPr>
      </w:pPr>
      <w:r>
        <w:t>As viewed by society, how . . . are members of this group?</w:t>
      </w:r>
      <w:r>
        <w:t xml:space="preserve"> </w:t>
      </w:r>
      <w:r>
        <w:t>[competent, confident, capable, efficient, intelligent, skillful]</w:t>
      </w:r>
    </w:p>
    <w:p w14:paraId="2A43F680" w14:textId="4A9DD6FA" w:rsidR="002339BD" w:rsidRDefault="002339BD" w:rsidP="002339BD"/>
    <w:p w14:paraId="60F88A49" w14:textId="1E2CFE72" w:rsidR="002339BD" w:rsidRDefault="002339BD" w:rsidP="002339BD">
      <w:r>
        <w:t>Measure of Warmth</w:t>
      </w:r>
    </w:p>
    <w:p w14:paraId="147BD7AC" w14:textId="0E3B4C62" w:rsidR="002339BD" w:rsidRDefault="002339BD" w:rsidP="002339BD">
      <w:pPr>
        <w:pStyle w:val="ListParagraph"/>
        <w:numPr>
          <w:ilvl w:val="0"/>
          <w:numId w:val="10"/>
        </w:numPr>
      </w:pPr>
      <w:r>
        <w:t>As viewed by society, how . . . are members of this group?</w:t>
      </w:r>
      <w:r>
        <w:t xml:space="preserve"> </w:t>
      </w:r>
      <w:r>
        <w:t>[friendly, well-intentioned, trustworthy, warm, good-natured, sincere]</w:t>
      </w:r>
    </w:p>
    <w:p w14:paraId="2F126964" w14:textId="7061F77E" w:rsidR="002339BD" w:rsidRDefault="002339BD" w:rsidP="002339BD"/>
    <w:p w14:paraId="6E0D9089" w14:textId="44F9BFA7" w:rsidR="002339BD" w:rsidRDefault="002339BD" w:rsidP="002339BD">
      <w:r>
        <w:t>Measure of Status</w:t>
      </w:r>
    </w:p>
    <w:p w14:paraId="196EDAAC" w14:textId="634988F9" w:rsidR="002339BD" w:rsidRDefault="002339BD" w:rsidP="002339BD">
      <w:pPr>
        <w:pStyle w:val="ListParagraph"/>
        <w:numPr>
          <w:ilvl w:val="0"/>
          <w:numId w:val="9"/>
        </w:numPr>
      </w:pPr>
      <w:r>
        <w:t>How prestigious are the jobs typically achieved by members of this group?</w:t>
      </w:r>
    </w:p>
    <w:p w14:paraId="4CC7B88C" w14:textId="35F8B41D" w:rsidR="002339BD" w:rsidRDefault="002339BD" w:rsidP="002339BD">
      <w:pPr>
        <w:pStyle w:val="ListParagraph"/>
        <w:numPr>
          <w:ilvl w:val="0"/>
          <w:numId w:val="9"/>
        </w:numPr>
      </w:pPr>
      <w:r>
        <w:t>How economically successful have members of this group been?</w:t>
      </w:r>
    </w:p>
    <w:p w14:paraId="21764CD3" w14:textId="526DFD7D" w:rsidR="002339BD" w:rsidRDefault="002339BD" w:rsidP="002339BD"/>
    <w:p w14:paraId="54D72F93" w14:textId="77777777" w:rsidR="002339BD" w:rsidRDefault="002339BD" w:rsidP="002339BD">
      <w:r>
        <w:t xml:space="preserve">Measure of </w:t>
      </w:r>
      <w:r>
        <w:t>Competition</w:t>
      </w:r>
      <w:r>
        <w:t xml:space="preserve"> </w:t>
      </w:r>
    </w:p>
    <w:p w14:paraId="42426978" w14:textId="415C9412" w:rsidR="002339BD" w:rsidRDefault="002339BD" w:rsidP="002339BD">
      <w:pPr>
        <w:pStyle w:val="ListParagraph"/>
        <w:numPr>
          <w:ilvl w:val="0"/>
          <w:numId w:val="8"/>
        </w:numPr>
      </w:pPr>
      <w:r>
        <w:t>If members of this group get special breaks (such as preference in hiring decisions),</w:t>
      </w:r>
      <w:r>
        <w:t xml:space="preserve"> </w:t>
      </w:r>
      <w:r>
        <w:t>this is likely to make things more difficult for people like me.</w:t>
      </w:r>
    </w:p>
    <w:p w14:paraId="41CECFAC" w14:textId="6DA172B9" w:rsidR="002339BD" w:rsidRDefault="002339BD" w:rsidP="002339BD">
      <w:pPr>
        <w:pStyle w:val="ListParagraph"/>
        <w:numPr>
          <w:ilvl w:val="0"/>
          <w:numId w:val="8"/>
        </w:numPr>
      </w:pPr>
      <w:r>
        <w:t>Resources that go to members of this group are likely to take away from the</w:t>
      </w:r>
      <w:r>
        <w:t xml:space="preserve"> </w:t>
      </w:r>
      <w:r>
        <w:t>resources of people like me.</w:t>
      </w:r>
    </w:p>
    <w:p w14:paraId="01F2A354" w14:textId="2EB1A7AA" w:rsidR="002339BD" w:rsidRDefault="002339BD" w:rsidP="002339BD"/>
    <w:p w14:paraId="7079FB4C" w14:textId="12AA8AF3" w:rsidR="002339BD" w:rsidRDefault="002339BD" w:rsidP="002339BD"/>
    <w:p w14:paraId="33A134F7" w14:textId="4A79B368" w:rsidR="002339BD" w:rsidRDefault="002339BD" w:rsidP="002339BD"/>
    <w:p w14:paraId="7DD2B9DC" w14:textId="1BCB8B2A" w:rsidR="002339BD" w:rsidRDefault="002339BD" w:rsidP="002339BD">
      <w:r>
        <w:t xml:space="preserve">(Fiske, 2002 </w:t>
      </w:r>
      <w:proofErr w:type="spellStart"/>
      <w:r>
        <w:t>abbrievation</w:t>
      </w:r>
      <w:proofErr w:type="spellEnd"/>
      <w:r>
        <w:t>)</w:t>
      </w:r>
    </w:p>
    <w:p w14:paraId="146ADF30" w14:textId="1A425565" w:rsidR="002339BD" w:rsidRDefault="002339BD" w:rsidP="002339BD">
      <w:r>
        <w:t>Competence</w:t>
      </w:r>
    </w:p>
    <w:p w14:paraId="6300DE78" w14:textId="77777777" w:rsidR="002339BD" w:rsidRDefault="002339BD" w:rsidP="002339BD">
      <w:r>
        <w:t>How confident are members of this group?</w:t>
      </w:r>
    </w:p>
    <w:p w14:paraId="33639DFA" w14:textId="27C9AFFB" w:rsidR="002339BD" w:rsidRDefault="002339BD" w:rsidP="002339BD">
      <w:r>
        <w:t>How competent . . .?</w:t>
      </w:r>
    </w:p>
    <w:p w14:paraId="7F70FA5C" w14:textId="77777777" w:rsidR="002339BD" w:rsidRDefault="002339BD" w:rsidP="002339BD"/>
    <w:p w14:paraId="0FB04761" w14:textId="77777777" w:rsidR="002339BD" w:rsidRDefault="002339BD" w:rsidP="002339BD">
      <w:r>
        <w:lastRenderedPageBreak/>
        <w:t>Warmth</w:t>
      </w:r>
    </w:p>
    <w:p w14:paraId="78AF199E" w14:textId="77777777" w:rsidR="002339BD" w:rsidRDefault="002339BD" w:rsidP="002339BD">
      <w:r>
        <w:t>How sincere . . .?</w:t>
      </w:r>
    </w:p>
    <w:p w14:paraId="7076CA3E" w14:textId="2C4194E2" w:rsidR="002339BD" w:rsidRDefault="002339BD" w:rsidP="002339BD">
      <w:r>
        <w:t>How warm . . .?</w:t>
      </w:r>
    </w:p>
    <w:p w14:paraId="6AF96682" w14:textId="77777777" w:rsidR="002339BD" w:rsidRDefault="002339BD" w:rsidP="002339BD"/>
    <w:p w14:paraId="18399281" w14:textId="77777777" w:rsidR="002339BD" w:rsidRDefault="002339BD" w:rsidP="002339BD">
      <w:r>
        <w:t>Status</w:t>
      </w:r>
    </w:p>
    <w:p w14:paraId="73B61A94" w14:textId="77777777" w:rsidR="002339BD" w:rsidRDefault="002339BD" w:rsidP="002339BD">
      <w:r>
        <w:t>How well educated . . .?</w:t>
      </w:r>
    </w:p>
    <w:p w14:paraId="2C26970E" w14:textId="7CDE8335" w:rsidR="002339BD" w:rsidRDefault="002339BD" w:rsidP="002339BD">
      <w:r>
        <w:t>How economically successful . . .?</w:t>
      </w:r>
    </w:p>
    <w:p w14:paraId="7F5C7D5D" w14:textId="77777777" w:rsidR="002339BD" w:rsidRDefault="002339BD" w:rsidP="002339BD"/>
    <w:p w14:paraId="5F7DAE27" w14:textId="77777777" w:rsidR="002339BD" w:rsidRDefault="002339BD" w:rsidP="002339BD">
      <w:r>
        <w:t>Competition</w:t>
      </w:r>
    </w:p>
    <w:p w14:paraId="738F059A" w14:textId="77777777" w:rsidR="002339BD" w:rsidRDefault="002339BD" w:rsidP="002339BD">
      <w:r>
        <w:t>If members of this group get special breaks,</w:t>
      </w:r>
    </w:p>
    <w:p w14:paraId="50D6D350" w14:textId="77777777" w:rsidR="002339BD" w:rsidRDefault="002339BD" w:rsidP="002339BD">
      <w:r>
        <w:t>this is likely to make things more difficult</w:t>
      </w:r>
    </w:p>
    <w:p w14:paraId="5C759354" w14:textId="77777777" w:rsidR="002339BD" w:rsidRDefault="002339BD" w:rsidP="002339BD">
      <w:r>
        <w:t>for people like me.</w:t>
      </w:r>
    </w:p>
    <w:p w14:paraId="25A1F39B" w14:textId="77777777" w:rsidR="002339BD" w:rsidRDefault="002339BD" w:rsidP="002339BD">
      <w:r>
        <w:t>Resources that go to members of this group are</w:t>
      </w:r>
    </w:p>
    <w:p w14:paraId="510B3EF9" w14:textId="77777777" w:rsidR="002339BD" w:rsidRDefault="002339BD" w:rsidP="002339BD">
      <w:r>
        <w:t>likely to take away from the resources of</w:t>
      </w:r>
    </w:p>
    <w:p w14:paraId="39E48827" w14:textId="6AA67B7C" w:rsidR="002339BD" w:rsidRDefault="002339BD" w:rsidP="002339BD">
      <w:r>
        <w:t>people like me.</w:t>
      </w:r>
    </w:p>
    <w:p w14:paraId="0FDC2ADA" w14:textId="0C64A8C4" w:rsidR="002339BD" w:rsidRDefault="002339BD" w:rsidP="002339BD"/>
    <w:p w14:paraId="34C15A1D" w14:textId="0983CC72" w:rsidR="002339BD" w:rsidRDefault="002339BD" w:rsidP="002339BD">
      <w:r>
        <w:t>(Fisk, 2002 group)</w:t>
      </w:r>
    </w:p>
    <w:p w14:paraId="2046F7B3" w14:textId="0D00C0DC" w:rsidR="002339BD" w:rsidRDefault="002339BD" w:rsidP="002339BD">
      <w:r>
        <w:t>Using a 5-point Likert scale (1</w:t>
      </w:r>
      <w:r>
        <w:t xml:space="preserve"> </w:t>
      </w:r>
      <w:r>
        <w:t>not at all, 5</w:t>
      </w:r>
      <w:r>
        <w:t xml:space="preserve"> </w:t>
      </w:r>
      <w:r>
        <w:t>extremely), participants</w:t>
      </w:r>
      <w:r>
        <w:t xml:space="preserve"> </w:t>
      </w:r>
      <w:r>
        <w:t>rated the same 24 social groups rated in Study 2 on 24 emotions items: “As</w:t>
      </w:r>
      <w:r>
        <w:t xml:space="preserve"> </w:t>
      </w:r>
      <w:r>
        <w:t>viewed by society, does this group make your group feel: disappointed,</w:t>
      </w:r>
      <w:r>
        <w:t xml:space="preserve"> </w:t>
      </w:r>
      <w:r>
        <w:t>fearful, sympathetic, envious, uneasy, proud, angry, disgusted, respectful,</w:t>
      </w:r>
      <w:r>
        <w:t xml:space="preserve"> </w:t>
      </w:r>
      <w:r>
        <w:t>pitying, hateful, frustrated, jealous, admiring, resentful, inspired, contemptuous,</w:t>
      </w:r>
      <w:r>
        <w:t xml:space="preserve"> </w:t>
      </w:r>
      <w:r>
        <w:t>compassionate, tense, ashamed, comfortable, fond, anxious, secure?”</w:t>
      </w:r>
    </w:p>
    <w:p w14:paraId="70F376B6" w14:textId="471E0633" w:rsidR="002339BD" w:rsidRDefault="002339BD" w:rsidP="002339BD"/>
    <w:p w14:paraId="65E0A386" w14:textId="00273BDE" w:rsidR="002339BD" w:rsidRDefault="002339BD" w:rsidP="002339BD">
      <w:r>
        <w:rPr>
          <w:noProof/>
        </w:rPr>
        <w:drawing>
          <wp:inline distT="0" distB="0" distL="0" distR="0" wp14:anchorId="7C30683F" wp14:editId="46B3B94F">
            <wp:extent cx="4451579" cy="40451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41A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8135" w14:textId="6839A94A" w:rsidR="002339BD" w:rsidRDefault="002339BD" w:rsidP="002339BD"/>
    <w:p w14:paraId="07207053" w14:textId="6A3924F5" w:rsidR="002339BD" w:rsidRDefault="002339BD" w:rsidP="002339BD"/>
    <w:sectPr w:rsidR="0023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C7F"/>
    <w:multiLevelType w:val="hybridMultilevel"/>
    <w:tmpl w:val="B022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2E2B"/>
    <w:multiLevelType w:val="hybridMultilevel"/>
    <w:tmpl w:val="BF582BF2"/>
    <w:lvl w:ilvl="0" w:tplc="309297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82718"/>
    <w:multiLevelType w:val="hybridMultilevel"/>
    <w:tmpl w:val="6AF0D7A2"/>
    <w:lvl w:ilvl="0" w:tplc="F06617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5274"/>
    <w:multiLevelType w:val="hybridMultilevel"/>
    <w:tmpl w:val="4F724062"/>
    <w:lvl w:ilvl="0" w:tplc="CFC206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3375"/>
    <w:multiLevelType w:val="hybridMultilevel"/>
    <w:tmpl w:val="4FFCE7D0"/>
    <w:lvl w:ilvl="0" w:tplc="DDFEE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56113"/>
    <w:multiLevelType w:val="hybridMultilevel"/>
    <w:tmpl w:val="28FC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11F91"/>
    <w:multiLevelType w:val="hybridMultilevel"/>
    <w:tmpl w:val="0156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00C9"/>
    <w:multiLevelType w:val="hybridMultilevel"/>
    <w:tmpl w:val="A91AD292"/>
    <w:lvl w:ilvl="0" w:tplc="5C188C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E3C0E"/>
    <w:multiLevelType w:val="hybridMultilevel"/>
    <w:tmpl w:val="61CC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D7185"/>
    <w:multiLevelType w:val="hybridMultilevel"/>
    <w:tmpl w:val="61CC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B34ED"/>
    <w:multiLevelType w:val="hybridMultilevel"/>
    <w:tmpl w:val="0156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C0"/>
    <w:rsid w:val="002339BD"/>
    <w:rsid w:val="00451699"/>
    <w:rsid w:val="005B30C8"/>
    <w:rsid w:val="007C1557"/>
    <w:rsid w:val="008C2FDC"/>
    <w:rsid w:val="008E7BE6"/>
    <w:rsid w:val="00A36C7C"/>
    <w:rsid w:val="00AD17C0"/>
    <w:rsid w:val="00B24D01"/>
    <w:rsid w:val="00F3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777"/>
  <w15:chartTrackingRefBased/>
  <w15:docId w15:val="{62ABBBC0-F0DB-4417-8D25-02970459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7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Auelua-Toomey</dc:creator>
  <cp:keywords/>
  <dc:description/>
  <cp:lastModifiedBy>Sai Auelua-Toomey</cp:lastModifiedBy>
  <cp:revision>2</cp:revision>
  <dcterms:created xsi:type="dcterms:W3CDTF">2018-11-14T15:58:00Z</dcterms:created>
  <dcterms:modified xsi:type="dcterms:W3CDTF">2018-11-25T07:40:00Z</dcterms:modified>
</cp:coreProperties>
</file>