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8374" w14:textId="783F8755" w:rsidR="009B6155" w:rsidRDefault="009B6155">
      <w:r>
        <w:t>&lt;html&gt;</w:t>
      </w:r>
    </w:p>
    <w:p w14:paraId="4D8550A7" w14:textId="3E910405" w:rsidR="009B6155" w:rsidRDefault="009B6155">
      <w:r>
        <w:t>Akash</w:t>
      </w:r>
    </w:p>
    <w:p w14:paraId="17F2A596" w14:textId="2F14F3E5" w:rsidR="009B6155" w:rsidRDefault="009B6155">
      <w:r>
        <w:t>&lt;/html&gt;</w:t>
      </w:r>
    </w:p>
    <w:sectPr w:rsidR="009B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55"/>
    <w:rsid w:val="009B6155"/>
    <w:rsid w:val="00B9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78A6"/>
  <w15:chartTrackingRefBased/>
  <w15:docId w15:val="{7C27E855-49C7-416E-BC65-E1F8D976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suryavamshi akashpatil</dc:creator>
  <cp:keywords/>
  <dc:description/>
  <cp:lastModifiedBy>suryavamshi akashpatil</cp:lastModifiedBy>
  <cp:revision>1</cp:revision>
  <dcterms:created xsi:type="dcterms:W3CDTF">2024-07-18T05:27:00Z</dcterms:created>
  <dcterms:modified xsi:type="dcterms:W3CDTF">2024-07-18T05:30:00Z</dcterms:modified>
</cp:coreProperties>
</file>