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1B7" w:rsidRDefault="00296331">
      <w:r>
        <w:t>Nama : Hamdan Habibi</w:t>
      </w:r>
    </w:p>
    <w:p w:rsidR="00D221B7" w:rsidRDefault="00296331">
      <w:r>
        <w:t>Npm : 18312175</w:t>
      </w:r>
    </w:p>
    <w:p w:rsidR="00D221B7" w:rsidRDefault="00D221B7"/>
    <w:p w:rsidR="00D221B7" w:rsidRDefault="00296331">
      <w:r>
        <w:t>Dokumentasi Projek Akhir</w:t>
      </w:r>
    </w:p>
    <w:p w:rsidR="00D221B7" w:rsidRDefault="00D221B7"/>
    <w:p w:rsidR="00D221B7" w:rsidRDefault="00296331">
      <w:pPr>
        <w:jc w:val="center"/>
      </w:pPr>
      <w:r>
        <w:t>Tugas saya berfokus pada halaman landing page/ home</w:t>
      </w:r>
    </w:p>
    <w:p w:rsidR="00D221B7" w:rsidRDefault="00296331">
      <w:r>
        <w:rPr>
          <w:noProof/>
        </w:rPr>
        <w:drawing>
          <wp:inline distT="0" distB="0" distL="0" distR="0">
            <wp:extent cx="5943600" cy="297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Membuat navbar, responsiv</w:t>
      </w:r>
    </w:p>
    <w:p w:rsidR="00D221B7" w:rsidRDefault="00296331">
      <w:r>
        <w:rPr>
          <w:noProof/>
        </w:rPr>
        <w:drawing>
          <wp:inline distT="0" distB="0" distL="0" distR="0">
            <wp:extent cx="5943600" cy="160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Membuat section Hero</w:t>
      </w:r>
    </w:p>
    <w:p w:rsidR="00D221B7" w:rsidRDefault="00296331">
      <w:r>
        <w:rPr>
          <w:noProof/>
        </w:rPr>
        <w:drawing>
          <wp:inline distT="0" distB="0" distL="0" distR="0">
            <wp:extent cx="5943600" cy="1584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Membuat section Card</w:t>
      </w:r>
    </w:p>
    <w:p w:rsidR="00D221B7" w:rsidRDefault="00296331">
      <w:r>
        <w:rPr>
          <w:noProof/>
        </w:rPr>
        <w:lastRenderedPageBreak/>
        <w:drawing>
          <wp:inline distT="0" distB="0" distL="0" distR="0">
            <wp:extent cx="5943600" cy="2404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Membuat section program</w:t>
      </w:r>
    </w:p>
    <w:p w:rsidR="00D221B7" w:rsidRDefault="00296331">
      <w:r>
        <w:rPr>
          <w:noProof/>
        </w:rPr>
        <w:drawing>
          <wp:inline distT="0" distB="0" distL="0" distR="0">
            <wp:extent cx="5943600" cy="2204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Menambahkan feature dark mode</w:t>
      </w:r>
    </w:p>
    <w:p w:rsidR="00D221B7" w:rsidRDefault="00D221B7"/>
    <w:p w:rsidR="00D221B7" w:rsidRDefault="00296331">
      <w:r>
        <w:rPr>
          <w:noProof/>
        </w:rPr>
        <w:lastRenderedPageBreak/>
        <w:drawing>
          <wp:inline distT="0" distB="0" distL="0" distR="0">
            <wp:extent cx="5943600" cy="494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Vanila Css</w:t>
      </w:r>
    </w:p>
    <w:p w:rsidR="00D221B7" w:rsidRDefault="00296331">
      <w:r>
        <w:rPr>
          <w:noProof/>
        </w:rPr>
        <w:lastRenderedPageBreak/>
        <w:drawing>
          <wp:inline distT="0" distB="0" distL="0" distR="0">
            <wp:extent cx="5943600" cy="5649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t>Menerapkan Fungsi DOM, pada bagian section program, untuk membuat card</w:t>
      </w:r>
    </w:p>
    <w:p w:rsidR="00D221B7" w:rsidRDefault="00296331">
      <w:r>
        <w:rPr>
          <w:noProof/>
        </w:rPr>
        <w:lastRenderedPageBreak/>
        <w:drawing>
          <wp:inline distT="0" distB="0" distL="0" distR="0">
            <wp:extent cx="5943600" cy="369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B7" w:rsidRDefault="00296331">
      <w:r>
        <w:br/>
        <w:t>Menerapkah Responsive dan dark mode</w:t>
      </w:r>
    </w:p>
    <w:p w:rsidR="00D221B7" w:rsidRDefault="00D221B7"/>
    <w:p w:rsidR="00D221B7" w:rsidRDefault="00296331"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99640"/>
            <wp:effectExtent l="0" t="0" r="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Menambahkan Fungsi Modal, dengan menerapkan DOM</w:t>
      </w:r>
    </w:p>
    <w:p w:rsidR="00D221B7" w:rsidRDefault="00D221B7"/>
    <w:p w:rsidR="00D221B7" w:rsidRDefault="00D221B7"/>
    <w:p w:rsidR="004D2790" w:rsidRDefault="00296331">
      <w:r>
        <w:rPr>
          <w:noProof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45075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Menerapkan </w:t>
      </w:r>
      <w:r w:rsidR="00AB2FE6">
        <w:t>Array Prototype Find, dalam menc</w:t>
      </w:r>
      <w:r>
        <w:t>ari data araay dalam table “data_pro</w:t>
      </w:r>
      <w:r>
        <w:t>gram”</w:t>
      </w:r>
    </w:p>
    <w:p w:rsidR="004D2790" w:rsidRDefault="004D2790">
      <w:r w:rsidRPr="004D2790">
        <w:drawing>
          <wp:inline distT="0" distB="0" distL="0" distR="0" wp14:anchorId="2A1E5C5B" wp14:editId="5BF6F536">
            <wp:extent cx="5943600" cy="880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90" w:rsidRDefault="004D2790">
      <w:r>
        <w:t>Membuat sebuah footer</w:t>
      </w:r>
    </w:p>
    <w:p w:rsidR="00296331" w:rsidRDefault="00296331">
      <w:r w:rsidRPr="00296331">
        <w:drawing>
          <wp:inline distT="0" distB="0" distL="0" distR="0" wp14:anchorId="16A14B00" wp14:editId="6191DB69">
            <wp:extent cx="5943600" cy="1215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31" w:rsidRDefault="00296331">
      <w:r>
        <w:t>Menerapkan Semantik elements</w:t>
      </w:r>
      <w:bookmarkStart w:id="0" w:name="_GoBack"/>
      <w:bookmarkEnd w:id="0"/>
    </w:p>
    <w:sectPr w:rsidR="0029633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1B7"/>
    <w:rsid w:val="00296331"/>
    <w:rsid w:val="004D2790"/>
    <w:rsid w:val="00AB2FE6"/>
    <w:rsid w:val="00D22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66FC935-E01E-4EAF-AF69-C6D341D84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CJK S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Microsoft account</cp:lastModifiedBy>
  <cp:revision>10</cp:revision>
  <dcterms:created xsi:type="dcterms:W3CDTF">2024-01-03T16:57:00Z</dcterms:created>
  <dcterms:modified xsi:type="dcterms:W3CDTF">2024-01-18T13:28:00Z</dcterms:modified>
  <dc:language>en-US</dc:language>
</cp:coreProperties>
</file>