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C0F4F" w14:textId="71C9ECA9" w:rsidR="00911D2B" w:rsidRDefault="00C8181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Riyan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Maulana Putra</w:t>
      </w:r>
    </w:p>
    <w:p w14:paraId="6A89034E" w14:textId="56B04976" w:rsidR="00C8181A" w:rsidRDefault="00C81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18312168</w:t>
      </w:r>
    </w:p>
    <w:p w14:paraId="43FF272F" w14:textId="6F514E84" w:rsidR="00C8181A" w:rsidRDefault="00C81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22 DX</w:t>
      </w:r>
    </w:p>
    <w:p w14:paraId="5177B30F" w14:textId="1D3E0FB2" w:rsidR="00C8181A" w:rsidRDefault="00C8181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Disain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</w:t>
      </w:r>
    </w:p>
    <w:p w14:paraId="70ECEF4F" w14:textId="4CA5AD1F" w:rsidR="00C8181A" w:rsidRDefault="00C8181A">
      <w:pPr>
        <w:rPr>
          <w:rFonts w:ascii="Times New Roman" w:hAnsi="Times New Roman" w:cs="Times New Roman"/>
          <w:sz w:val="28"/>
          <w:szCs w:val="28"/>
        </w:rPr>
      </w:pPr>
    </w:p>
    <w:p w14:paraId="0AEF6F2F" w14:textId="20A37915" w:rsidR="00C8181A" w:rsidRDefault="00C8181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Dokumentasi</w:t>
      </w:r>
      <w:proofErr w:type="spellEnd"/>
    </w:p>
    <w:p w14:paraId="3A68DDB1" w14:textId="2D80844E" w:rsidR="00C8181A" w:rsidRDefault="00C81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73E17D70" w14:textId="765D7D20" w:rsidR="00C8181A" w:rsidRDefault="00C818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962683" wp14:editId="55FC7630">
            <wp:extent cx="5943600" cy="2187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43C2" w14:textId="4D9F4A2C" w:rsidR="00C8181A" w:rsidRDefault="00C818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ED55FE" wp14:editId="1608F394">
            <wp:extent cx="500062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6D64" w14:textId="77777777" w:rsidR="00C8181A" w:rsidRDefault="00C8181A">
      <w:pPr>
        <w:rPr>
          <w:rFonts w:ascii="Times New Roman" w:hAnsi="Times New Roman" w:cs="Times New Roman"/>
          <w:sz w:val="28"/>
          <w:szCs w:val="28"/>
        </w:rPr>
      </w:pPr>
    </w:p>
    <w:p w14:paraId="7F14A94F" w14:textId="36606C7E" w:rsidR="00C8181A" w:rsidRDefault="00C81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>
        <w:rPr>
          <w:rFonts w:ascii="Times New Roman" w:hAnsi="Times New Roman" w:cs="Times New Roman"/>
          <w:sz w:val="28"/>
          <w:szCs w:val="28"/>
        </w:rPr>
        <w:t>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penjelasan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HidroponikKu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  <w:szCs w:val="28"/>
        </w:rPr>
        <w:t>edukasi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C2EF48B" w14:textId="20683903" w:rsidR="00C8181A" w:rsidRDefault="00C8181A">
      <w:pPr>
        <w:rPr>
          <w:rFonts w:ascii="Times New Roman" w:hAnsi="Times New Roman" w:cs="Times New Roman"/>
          <w:sz w:val="28"/>
          <w:szCs w:val="28"/>
        </w:rPr>
      </w:pPr>
    </w:p>
    <w:p w14:paraId="7CAC83E6" w14:textId="014D01A6" w:rsidR="00C8181A" w:rsidRDefault="00C81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0244F0C9" w14:textId="6E65EDAC" w:rsidR="00C8181A" w:rsidRDefault="00C818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5BD68B" wp14:editId="11FB6A93">
            <wp:extent cx="5943600" cy="215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EAA0" w14:textId="5ADD73B3" w:rsidR="00C8181A" w:rsidRDefault="00C8181A">
      <w:pPr>
        <w:rPr>
          <w:rFonts w:ascii="Times New Roman" w:hAnsi="Times New Roman" w:cs="Times New Roman"/>
          <w:sz w:val="28"/>
          <w:szCs w:val="28"/>
        </w:rPr>
      </w:pPr>
      <w:r w:rsidRPr="00C818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DD1442" wp14:editId="785F06C2">
            <wp:extent cx="522922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1231" w14:textId="20E53647" w:rsidR="00C8181A" w:rsidRDefault="00C81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Visi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ingin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capai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Heading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sebagiai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symbol class juga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Stylenya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6006BB" w14:textId="6F836591" w:rsidR="00471472" w:rsidRDefault="00471472">
      <w:pPr>
        <w:rPr>
          <w:rFonts w:ascii="Times New Roman" w:hAnsi="Times New Roman" w:cs="Times New Roman"/>
          <w:sz w:val="28"/>
          <w:szCs w:val="28"/>
        </w:rPr>
      </w:pPr>
    </w:p>
    <w:p w14:paraId="1EDC6F41" w14:textId="09A4C298" w:rsidR="00471472" w:rsidRDefault="00471472">
      <w:pPr>
        <w:rPr>
          <w:rFonts w:ascii="Times New Roman" w:hAnsi="Times New Roman" w:cs="Times New Roman"/>
          <w:sz w:val="28"/>
          <w:szCs w:val="28"/>
        </w:rPr>
      </w:pPr>
    </w:p>
    <w:p w14:paraId="10C9FA9E" w14:textId="77777777" w:rsidR="00471472" w:rsidRDefault="00471472">
      <w:pPr>
        <w:rPr>
          <w:rFonts w:ascii="Times New Roman" w:hAnsi="Times New Roman" w:cs="Times New Roman"/>
          <w:sz w:val="28"/>
          <w:szCs w:val="28"/>
        </w:rPr>
      </w:pPr>
    </w:p>
    <w:p w14:paraId="62D17193" w14:textId="01E063B8" w:rsidR="00471472" w:rsidRDefault="00471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</w:p>
    <w:p w14:paraId="185E2A24" w14:textId="51AFE8A3" w:rsidR="00471472" w:rsidRDefault="004714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4047E3" wp14:editId="62C243CD">
            <wp:extent cx="5943600" cy="3663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C9D9" w14:textId="195E2971" w:rsidR="00471472" w:rsidRDefault="004714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68995C" wp14:editId="63D038EF">
            <wp:extent cx="445770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8E206B" w14:textId="77777777" w:rsidR="00471472" w:rsidRDefault="00471472">
      <w:pPr>
        <w:rPr>
          <w:rFonts w:ascii="Times New Roman" w:hAnsi="Times New Roman" w:cs="Times New Roman"/>
          <w:sz w:val="28"/>
          <w:szCs w:val="28"/>
        </w:rPr>
      </w:pPr>
    </w:p>
    <w:p w14:paraId="194A6141" w14:textId="77777777" w:rsidR="00471472" w:rsidRDefault="00471472">
      <w:pPr>
        <w:rPr>
          <w:rFonts w:ascii="Times New Roman" w:hAnsi="Times New Roman" w:cs="Times New Roman"/>
          <w:sz w:val="28"/>
          <w:szCs w:val="28"/>
        </w:rPr>
      </w:pPr>
    </w:p>
    <w:p w14:paraId="647C94E5" w14:textId="717E6735" w:rsidR="00471472" w:rsidRDefault="0047147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bar </w:t>
      </w:r>
      <w:proofErr w:type="spellStart"/>
      <w:r>
        <w:rPr>
          <w:rFonts w:ascii="Times New Roman" w:hAnsi="Times New Roman" w:cs="Times New Roman"/>
          <w:sz w:val="28"/>
          <w:szCs w:val="28"/>
        </w:rPr>
        <w:t>navigasi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terletak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tengah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cukup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menarik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bawah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membrikan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estetik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di </w:t>
      </w:r>
      <w:proofErr w:type="spellStart"/>
      <w:r>
        <w:rPr>
          <w:rFonts w:ascii="Times New Roman" w:hAnsi="Times New Roman" w:cs="Times New Roman"/>
          <w:sz w:val="28"/>
          <w:szCs w:val="28"/>
        </w:rPr>
        <w:t>temukan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kursor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D0ECA9" w14:textId="77777777" w:rsidR="00471472" w:rsidRDefault="00471472">
      <w:pPr>
        <w:rPr>
          <w:rFonts w:ascii="Times New Roman" w:hAnsi="Times New Roman" w:cs="Times New Roman"/>
          <w:sz w:val="28"/>
          <w:szCs w:val="28"/>
        </w:rPr>
      </w:pPr>
    </w:p>
    <w:p w14:paraId="681580E8" w14:textId="77777777" w:rsidR="00C8181A" w:rsidRPr="00C8181A" w:rsidRDefault="00C8181A">
      <w:pPr>
        <w:rPr>
          <w:rFonts w:ascii="Times New Roman" w:hAnsi="Times New Roman" w:cs="Times New Roman"/>
          <w:sz w:val="28"/>
          <w:szCs w:val="28"/>
        </w:rPr>
      </w:pPr>
    </w:p>
    <w:sectPr w:rsidR="00C8181A" w:rsidRPr="00C8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1A"/>
    <w:rsid w:val="00086930"/>
    <w:rsid w:val="00471472"/>
    <w:rsid w:val="009145AB"/>
    <w:rsid w:val="00C8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51F2"/>
  <w15:chartTrackingRefBased/>
  <w15:docId w15:val="{955AE393-9C3E-482A-80D1-3DAFCF1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2024-01-23T16:20:00Z</dcterms:created>
  <dcterms:modified xsi:type="dcterms:W3CDTF">2024-01-23T16:34:00Z</dcterms:modified>
</cp:coreProperties>
</file>