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5FFC6" w14:textId="77777777" w:rsidR="00166A2F" w:rsidRDefault="00166A2F"/>
    <w:p w14:paraId="2EF20BD7" w14:textId="1E0BF03D" w:rsidR="00166A2F" w:rsidRDefault="00166A2F"/>
    <w:p w14:paraId="4B0C0EE7" w14:textId="28A49D58" w:rsidR="00166A2F" w:rsidRDefault="00166A2F"/>
    <w:p w14:paraId="4E350240" w14:textId="62A41D73" w:rsidR="00166A2F" w:rsidRDefault="00166A2F"/>
    <w:p w14:paraId="4D0ABA90" w14:textId="2FA414D5" w:rsidR="00166A2F" w:rsidRDefault="00166A2F"/>
    <w:p w14:paraId="44C00625" w14:textId="15B8A052" w:rsidR="00166A2F" w:rsidRDefault="00166A2F"/>
    <w:p w14:paraId="66EB2C53" w14:textId="67105161" w:rsidR="00166A2F" w:rsidRDefault="00166A2F"/>
    <w:p w14:paraId="780EDF49" w14:textId="6D98E6AF" w:rsidR="00166A2F" w:rsidRDefault="00166A2F"/>
    <w:p w14:paraId="1DD6A875" w14:textId="4F096519" w:rsidR="00166A2F" w:rsidRDefault="00166A2F"/>
    <w:p w14:paraId="36784CB2" w14:textId="40230F9F" w:rsidR="00166A2F" w:rsidRDefault="00166A2F"/>
    <w:p w14:paraId="1C1B2121" w14:textId="57D2A4B6" w:rsidR="00166A2F" w:rsidRDefault="00166A2F"/>
    <w:p w14:paraId="4705BD06" w14:textId="42316007" w:rsidR="00166A2F" w:rsidRDefault="00166A2F"/>
    <w:p w14:paraId="7B3DC601" w14:textId="0BE20FEC" w:rsidR="00166A2F" w:rsidRDefault="00166A2F"/>
    <w:p w14:paraId="7A899870" w14:textId="0BA9FA60" w:rsidR="00166A2F" w:rsidRDefault="00166A2F"/>
    <w:p w14:paraId="12F6E7C1" w14:textId="25259767" w:rsidR="00166A2F" w:rsidRDefault="00166A2F"/>
    <w:p w14:paraId="2E2E1E6A" w14:textId="3A5193BD" w:rsidR="00166A2F" w:rsidRDefault="00166A2F"/>
    <w:p w14:paraId="669D7B38" w14:textId="428D1113" w:rsidR="00166A2F" w:rsidRDefault="00166A2F"/>
    <w:p w14:paraId="38D4D7CD" w14:textId="58679B67" w:rsidR="00166A2F" w:rsidRDefault="00166A2F"/>
    <w:p w14:paraId="19C1A6A5" w14:textId="3522D4D2" w:rsidR="00166A2F" w:rsidRDefault="00166A2F"/>
    <w:p w14:paraId="144B3DB4" w14:textId="258AEBD3" w:rsidR="00166A2F" w:rsidRDefault="00166A2F"/>
    <w:p w14:paraId="5D85B16D" w14:textId="6CF49024" w:rsidR="00166A2F" w:rsidRDefault="00166A2F"/>
    <w:p w14:paraId="7D4AA458" w14:textId="338FBA22" w:rsidR="00166A2F" w:rsidRDefault="00166A2F"/>
    <w:p w14:paraId="2BE46F10" w14:textId="758581F1" w:rsidR="00166A2F" w:rsidRDefault="00166A2F"/>
    <w:p w14:paraId="1DD6DF2F" w14:textId="573CBF73" w:rsidR="00166A2F" w:rsidRDefault="00166A2F"/>
    <w:p w14:paraId="50899384" w14:textId="48ED08A4" w:rsidR="00166A2F" w:rsidRDefault="00166A2F"/>
    <w:p w14:paraId="487165AD" w14:textId="41567F7B" w:rsidR="00166A2F" w:rsidRDefault="00166A2F"/>
    <w:p w14:paraId="2E655F29" w14:textId="02007AB2" w:rsidR="00166A2F" w:rsidRDefault="00166A2F"/>
    <w:p w14:paraId="676FA720" w14:textId="416B53C3" w:rsidR="00166A2F" w:rsidRDefault="00166A2F"/>
    <w:p w14:paraId="4D794837" w14:textId="40D440CB" w:rsidR="00166A2F" w:rsidRDefault="00166A2F"/>
    <w:p w14:paraId="29C68B48" w14:textId="40DA1356" w:rsidR="00166A2F" w:rsidRDefault="00166A2F"/>
    <w:p w14:paraId="09249D57" w14:textId="5CB4D6F0" w:rsidR="00166A2F" w:rsidRDefault="00166A2F"/>
    <w:p w14:paraId="20A6A834" w14:textId="348FA5C3" w:rsidR="00166A2F" w:rsidRDefault="00166A2F"/>
    <w:p w14:paraId="05D6FFA3" w14:textId="2419C2DE" w:rsidR="00166A2F" w:rsidRDefault="00166A2F"/>
    <w:p w14:paraId="0B559066" w14:textId="6C91530C" w:rsidR="00166A2F" w:rsidRDefault="00166A2F"/>
    <w:p w14:paraId="1E2BE3D4" w14:textId="14D00838" w:rsidR="00166A2F" w:rsidRDefault="00166A2F"/>
    <w:p w14:paraId="0BD81BC5" w14:textId="7CAE1CB8" w:rsidR="00166A2F" w:rsidRDefault="00166A2F"/>
    <w:p w14:paraId="3E90BBF9" w14:textId="5188267C" w:rsidR="00166A2F" w:rsidRDefault="00166A2F"/>
    <w:p w14:paraId="6F393384" w14:textId="007A524E" w:rsidR="00166A2F" w:rsidRDefault="00166A2F"/>
    <w:p w14:paraId="6FB43DD8" w14:textId="70B57A8F" w:rsidR="00166A2F" w:rsidRDefault="00166A2F"/>
    <w:p w14:paraId="7D2BA553" w14:textId="0E725837" w:rsidR="00166A2F" w:rsidRDefault="00166A2F"/>
    <w:p w14:paraId="53AF0195" w14:textId="7BDC9588" w:rsidR="00166A2F" w:rsidRDefault="00166A2F"/>
    <w:p w14:paraId="58616B88" w14:textId="2C671441" w:rsidR="00166A2F" w:rsidRDefault="00166A2F"/>
    <w:p w14:paraId="0980BEE9" w14:textId="2B289416" w:rsidR="00166A2F" w:rsidRDefault="00166A2F"/>
    <w:p w14:paraId="4EC5E69C" w14:textId="192CC79D" w:rsidR="00166A2F" w:rsidRDefault="00166A2F"/>
    <w:p w14:paraId="65F29CD0" w14:textId="2776BC0B" w:rsidR="00166A2F" w:rsidRDefault="00166A2F"/>
    <w:p w14:paraId="1118BBBB" w14:textId="7CE69E37" w:rsidR="00166A2F" w:rsidRDefault="00166A2F"/>
    <w:p w14:paraId="3650A768" w14:textId="4F330B56" w:rsidR="00166A2F" w:rsidRDefault="00166A2F"/>
    <w:p w14:paraId="7446B1D0" w14:textId="57207504" w:rsidR="00166A2F" w:rsidRDefault="00166A2F"/>
    <w:p w14:paraId="13360F6B" w14:textId="1BFA441B" w:rsidR="00166A2F" w:rsidRDefault="00166A2F"/>
    <w:p w14:paraId="6B13772E" w14:textId="64D00277" w:rsidR="00166A2F" w:rsidRDefault="00166A2F"/>
    <w:p w14:paraId="1AFB78A8" w14:textId="3C508E50" w:rsidR="00166A2F" w:rsidRDefault="00166A2F"/>
    <w:p w14:paraId="79705F43" w14:textId="67038320" w:rsidR="00166A2F" w:rsidRDefault="00166A2F"/>
    <w:p w14:paraId="0CCA5126" w14:textId="4897CF35" w:rsidR="00166A2F" w:rsidRDefault="00166A2F"/>
    <w:p w14:paraId="02F50B22" w14:textId="0DB8D9E4" w:rsidR="00166A2F" w:rsidRDefault="00166A2F"/>
    <w:p w14:paraId="078BBEB3" w14:textId="171F8C5B" w:rsidR="00166A2F" w:rsidRDefault="00166A2F"/>
    <w:p w14:paraId="305842CC" w14:textId="45074761" w:rsidR="00166A2F" w:rsidRDefault="00166A2F"/>
    <w:p w14:paraId="434A21B7" w14:textId="0DFC3C48" w:rsidR="00166A2F" w:rsidRDefault="00166A2F"/>
    <w:p w14:paraId="20A13E9F" w14:textId="64EC1088" w:rsidR="00166A2F" w:rsidRDefault="00166A2F"/>
    <w:p w14:paraId="4F432924" w14:textId="5E8E2DF5" w:rsidR="00166A2F" w:rsidRDefault="00166A2F"/>
    <w:p w14:paraId="0F85EEB7" w14:textId="2023ACBD" w:rsidR="00166A2F" w:rsidRDefault="00166A2F"/>
    <w:p w14:paraId="13A6825D" w14:textId="75E3E9FF" w:rsidR="00166A2F" w:rsidRDefault="00166A2F"/>
    <w:p w14:paraId="4394CF07" w14:textId="3ED70EE4" w:rsidR="00166A2F" w:rsidRDefault="00166A2F"/>
    <w:p w14:paraId="5B632861" w14:textId="0610EC21" w:rsidR="00166A2F" w:rsidRDefault="00166A2F"/>
    <w:p w14:paraId="523F6E20" w14:textId="6670AE0B" w:rsidR="00166A2F" w:rsidRDefault="00166A2F"/>
    <w:p w14:paraId="0BD1D5D5" w14:textId="0C050D32" w:rsidR="00166A2F" w:rsidRDefault="00166A2F"/>
    <w:p w14:paraId="38D7EF36" w14:textId="4F00BF5C" w:rsidR="00166A2F" w:rsidRDefault="00166A2F"/>
    <w:p w14:paraId="6ABA16F8" w14:textId="00100D2D" w:rsidR="00166A2F" w:rsidRDefault="00166A2F"/>
    <w:p w14:paraId="02D62C1A" w14:textId="6D669020" w:rsidR="00166A2F" w:rsidRDefault="00166A2F"/>
    <w:p w14:paraId="12B40958" w14:textId="1FD71DA8" w:rsidR="00166A2F" w:rsidRDefault="00166A2F"/>
    <w:p w14:paraId="1A9981B6" w14:textId="77777777" w:rsidR="00166A2F" w:rsidRDefault="00166A2F">
      <w:bookmarkStart w:id="0" w:name="_GoBack"/>
      <w:bookmarkEnd w:id="0"/>
    </w:p>
    <w:p w14:paraId="439EEFAD" w14:textId="4DFA7FF6" w:rsidR="000A0279" w:rsidRDefault="00166A2F">
      <w:hyperlink r:id="rId4" w:history="1">
        <w:r w:rsidRPr="00BC797C">
          <w:rPr>
            <w:rStyle w:val="Hyperlink"/>
          </w:rPr>
          <w:t>https://freetools.seobility.net/en/seocheck/satyacodes.com</w:t>
        </w:r>
      </w:hyperlink>
    </w:p>
    <w:p w14:paraId="18774C62" w14:textId="33BA1987" w:rsidR="006D02EA" w:rsidRDefault="006D02EA"/>
    <w:p w14:paraId="0572264A" w14:textId="5B9DBB8F" w:rsidR="006D02EA" w:rsidRDefault="00166A2F">
      <w:hyperlink r:id="rId5" w:history="1">
        <w:r w:rsidR="00B908C7">
          <w:rPr>
            <w:rStyle w:val="Hyperlink"/>
          </w:rPr>
          <w:t>https://www.woorank.com/en/www/satyacodes.com</w:t>
        </w:r>
      </w:hyperlink>
      <w:r w:rsidR="008A3105">
        <w:tab/>
      </w:r>
      <w:r w:rsidR="008A3105">
        <w:tab/>
        <w:t>BEST#1</w:t>
      </w:r>
    </w:p>
    <w:p w14:paraId="4D313EE1" w14:textId="75462716" w:rsidR="002C36C8" w:rsidRDefault="002C36C8"/>
    <w:p w14:paraId="1F565FAB" w14:textId="2A63B917" w:rsidR="002C36C8" w:rsidRDefault="00166A2F">
      <w:hyperlink r:id="rId6" w:history="1">
        <w:r w:rsidR="002C36C8">
          <w:rPr>
            <w:rStyle w:val="Hyperlink"/>
          </w:rPr>
          <w:t>https://seositecheckup.com/seo-audit/satyacodes.com</w:t>
        </w:r>
      </w:hyperlink>
      <w:r w:rsidR="002C36C8">
        <w:tab/>
      </w:r>
      <w:r w:rsidR="002C36C8">
        <w:tab/>
        <w:t>#2</w:t>
      </w:r>
      <w:r w:rsidR="002C36C8" w:rsidRPr="002C36C8">
        <w:rPr>
          <w:vertAlign w:val="superscript"/>
        </w:rPr>
        <w:t>nd</w:t>
      </w:r>
      <w:r w:rsidR="002C36C8">
        <w:t xml:space="preserve"> </w:t>
      </w:r>
    </w:p>
    <w:p w14:paraId="4EC07B33" w14:textId="4943372F" w:rsidR="00767CB3" w:rsidRDefault="00767CB3"/>
    <w:p w14:paraId="32A8CFE1" w14:textId="68C69DBC" w:rsidR="00767CB3" w:rsidRDefault="00166A2F">
      <w:hyperlink r:id="rId7" w:history="1">
        <w:r w:rsidR="00767CB3">
          <w:rPr>
            <w:rStyle w:val="Hyperlink"/>
          </w:rPr>
          <w:t>https://sitechecker.pro/app/main/project/301346/audit/summary</w:t>
        </w:r>
      </w:hyperlink>
      <w:r w:rsidR="00767CB3">
        <w:tab/>
        <w:t>Many Errors See</w:t>
      </w:r>
    </w:p>
    <w:p w14:paraId="269E15E2" w14:textId="19BA4EC1" w:rsidR="009201C4" w:rsidRDefault="009201C4"/>
    <w:p w14:paraId="1B6BF8D0" w14:textId="00B6F77D" w:rsidR="009201C4" w:rsidRDefault="00166A2F">
      <w:hyperlink r:id="rId8" w:history="1">
        <w:r w:rsidR="009201C4">
          <w:rPr>
            <w:rStyle w:val="Hyperlink"/>
          </w:rPr>
          <w:t>https://www.seoptimer.com/satyacodes.com</w:t>
        </w:r>
      </w:hyperlink>
    </w:p>
    <w:p w14:paraId="3AE47E96" w14:textId="6AD91ED3" w:rsidR="00B908C7" w:rsidRDefault="00B908C7"/>
    <w:p w14:paraId="268078CB" w14:textId="77777777" w:rsidR="00B908C7" w:rsidRDefault="00B908C7"/>
    <w:sectPr w:rsidR="00B9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91"/>
    <w:rsid w:val="000A0279"/>
    <w:rsid w:val="00166A2F"/>
    <w:rsid w:val="002C36C8"/>
    <w:rsid w:val="005D7991"/>
    <w:rsid w:val="006D02EA"/>
    <w:rsid w:val="00767CB3"/>
    <w:rsid w:val="008A3105"/>
    <w:rsid w:val="009201C4"/>
    <w:rsid w:val="00A06672"/>
    <w:rsid w:val="00B9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2699"/>
  <w15:chartTrackingRefBased/>
  <w15:docId w15:val="{1FAD7245-BE7C-4D75-AD55-3955ECA8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2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optimer.com/satyacod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echecker.pro/app/main/project/301346/audit/summ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ositecheckup.com/seo-audit/satyacodes.com" TargetMode="External"/><Relationship Id="rId5" Type="http://schemas.openxmlformats.org/officeDocument/2006/relationships/hyperlink" Target="https://www.woorank.com/en/www/satyacodes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eetools.seobility.net/en/seocheck/satyacode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Kaveti, Satyanarayana</dc:creator>
  <cp:keywords/>
  <dc:description/>
  <cp:lastModifiedBy>Kaveti, Satyanarayana</cp:lastModifiedBy>
  <cp:revision>3</cp:revision>
  <dcterms:created xsi:type="dcterms:W3CDTF">2019-11-26T04:35:00Z</dcterms:created>
  <dcterms:modified xsi:type="dcterms:W3CDTF">2020-01-27T04:25:00Z</dcterms:modified>
</cp:coreProperties>
</file>