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40"/>
          <w:szCs w:val="40"/>
          <w:rtl w:val="0"/>
        </w:rPr>
        <w:t xml:space="preserve">Manual Test Case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Project: Mi India Website (www.mi.com/in)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Testing Type: Manual Functional Testing  |  Test Environment: Chrome, Firefox  |  Prepared By: Saka Vinay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Total Test Cases: 50  |  Pass: 50  |  Fail: 0  |  Date: May 2026</w:t>
      </w:r>
      <w:r w:rsidDel="00000000" w:rsidR="00000000" w:rsidRPr="00000000">
        <w:rPr>
          <w:rtl w:val="0"/>
        </w:rPr>
      </w:r>
    </w:p>
    <w:tbl>
      <w:tblPr>
        <w:tblStyle w:val="Table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2000"/>
        <w:gridCol w:w="1560"/>
        <w:gridCol w:w="800"/>
        <w:tblGridChange w:id="0">
          <w:tblGrid>
            <w:gridCol w:w="600"/>
            <w:gridCol w:w="1400"/>
            <w:gridCol w:w="2200"/>
            <w:gridCol w:w="2000"/>
            <w:gridCol w:w="156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mi.com homepage loads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browser and navigate to https://www.mi.com/in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Homepage loads with logo, navigation, banners and footer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page title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mi.com and check browser tab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Title displays 'Mi India - Xiaomi India Official Site'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logo is clickable and redirects to 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on Mi logo from any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 is redirected to mi.com 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homepage banner images load without broken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Observe homepage banner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banner images load properly with no broken image 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top navigation menu items are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mi.com and observe top navigation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Navigation items: Smartphones, TV, Laptops, Accessories, Mi Store are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clicking Smartphones shows smartphone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on 'Smartphones' in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 is navigated to smartphones listing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search icon is visible and clickable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Look for search icon on top right of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Search icon is present and clickable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search with valid product name returns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search icon, type 'Redmi Note' and press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Search results page shows relevant Redmi Note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search with invalid keyword shows no results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Search for 'xyzabc123invalid'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Message displayed: 'No results found' or similar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cart icon is visible in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Observe top navigation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Cart icon is visible with item count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smartphones listing page displays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Smartphones from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Multiple smartphone products are listed with image, name and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product image is displayed for each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any category listing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Each product card shows a product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product name is displayed for each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any category listing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Each product card shows product name clearly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product price is displayed for each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any category listing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Each product card shows price in INR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filter options are available on listing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Smartphones listing page and observe left/top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Filter options like RAM, Storage, Price Range are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applying price filter shows filtered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 price range filter '₹10,000 - ₹20,000'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Only products in selected price range are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sort by Price Low to High works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 'Price: Low to High' sort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Products are re-ordered with lowest price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product detail page loads on clicking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on any product from listing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detail page opens with full product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product images are displayed on detail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any product detail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images are visible and gallery is 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product specifications are 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any product detail page and scroll to specs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Specifications section shows details like RAM, Storage, Battery,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'Buy Now' button is visible and clickable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any in-stock product detail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Buy Now button is prominently visible and clickable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'Add to Cart' button is 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'Add to Cart' on any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is added to cart and cart count increments by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out of stock product shows correct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a product that is out of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'Out of Stock' or 'Notify Me' message is displayed instead of Buy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color/variant selection updates product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 different color variant on product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image updates to reflect selected color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cart page opens on clicking cart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cart icon in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Cart page opens showing added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product name and price shown in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product to cart and open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name, image and price are displayed in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quantity can be increased in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 cart, click + button to increase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Quantity increases and total price updates accordingly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quantity cannot go below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 cart, click - button when quantity is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Quantity stays at 1 or remove item prompt appears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removing item from cart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remove/delete icon on cart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Item is removed from cart and cart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empty cart shows appropriate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Remove all items from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Message shown: 'Your cart is empty' with continue shopping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login page is accessible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on account/login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page opens with email and password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login with valid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Enter valid email and password and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 is logged in and redirected to account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login with invalid password shows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Enter valid email with wrong password and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Error message: 'Invalid credentials' or similar is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login with empty fields shows validation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Login without entering email or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Validation message: 'Please enter email/password' is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forgot password link is present on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login page and look for forgot password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'Forgot Password' link is visible and clickable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checkout page is accessible after adding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product to cart and click Proceed to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Checkout page opens with address and payment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address fields are present on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checkout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Fields: Name, Address, City, State, Pincode, Phone are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order summary is shown on checkout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checkout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Order summary shows product, quantity and total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payment options are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Proceed to payment step in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Options: UPI, Net Banking, Credit/Debit Card, COD are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pincode field accepts only 6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Enter alphabets or less than 6 digits in pincode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Validation error shown and invalid input not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footer is displayed on all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Navigate to homepage, listing and detail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Footer with links and social icons is visible on all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social media icons are present in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Scroll to footer on 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Facebook, Twitter, Instagram, YouTube icons are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privacy policy link opens correct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'Privacy Policy' link in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Privacy Policy page opens with relevant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'Contact Us' link is functional in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'Contact Us' in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Contact page opens with support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UI/Responsive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website is accessible on Chrome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mi.com on Google Chrome latest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Website loads and functions correctly on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UI/Responsive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website is accessible on Firefox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mi.com on Mozilla 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Website loads and functions correctly on 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UI/Responsive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all page links are working (no 404 errors)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Click major navigation links across the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links open correct pages without 404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UI/Responsive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page scrolling works on 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 homepage and scroll up and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Page scrolls smoothly without any freeze or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UI/Responsive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broken images are not present on any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Browse homepage, listing and detail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broken image icons visible on any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TC_050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UI/Responsive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Verify font and text is readable across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Observe text on homepage, listing and detail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text is legible with appropriate font size and 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07c1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2"/>
          <w:szCs w:val="22"/>
          <w:rtl w:val="0"/>
        </w:rPr>
        <w:t xml:space="preserve">Modules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Homepage | Navigation &amp; Search | Product Listing | Product Detail Page | Shopping Cart | Login &amp; Account | Checkout | Footer | UI &amp; Cross-browser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Tools Used: Google Chrome DevTools, Mozilla Firefox, Manual observation and walkthrough testing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97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97d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