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209B8" w14:textId="77777777" w:rsidR="009A3190" w:rsidRPr="009A3190" w:rsidRDefault="009A3190" w:rsidP="009A3190">
      <w:pPr>
        <w:numPr>
          <w:ilvl w:val="0"/>
          <w:numId w:val="1"/>
        </w:numPr>
      </w:pPr>
      <w:r w:rsidRPr="009A3190">
        <w:t>Query successful</w:t>
      </w:r>
    </w:p>
    <w:p w14:paraId="58EBB880" w14:textId="77777777" w:rsidR="009A3190" w:rsidRPr="009A3190" w:rsidRDefault="009A3190" w:rsidP="009A3190">
      <w:r w:rsidRPr="009A3190">
        <w:t>I will provide the C++ program structure and logic based on the problem description. However, I cannot directly "create" a fully functional, tested, and optimized C++ program ready for compilation and execution for a competitive programming problem of this complexity without being able to run and debug code, which is beyond the scope of this interaction. Competitive programming problems often require intricate algorithms and data structures, and the provided constraints (N up to 200,000, M up to 300,000, L up to 10, and product of n_i up to 1,000,000) suggest that an efficient dynamic programming approach or graph algorithm will be necessary.</w:t>
      </w:r>
    </w:p>
    <w:p w14:paraId="6611EC7A" w14:textId="77777777" w:rsidR="009A3190" w:rsidRPr="009A3190" w:rsidRDefault="009A3190" w:rsidP="009A3190">
      <w:r w:rsidRPr="009A3190">
        <w:t>Here's a breakdown of the problem and a high-level approach in C++:</w:t>
      </w:r>
    </w:p>
    <w:p w14:paraId="58A9E653" w14:textId="77777777" w:rsidR="009A3190" w:rsidRPr="009A3190" w:rsidRDefault="009A3190" w:rsidP="009A3190">
      <w:r w:rsidRPr="009A3190">
        <w:rPr>
          <w:b/>
          <w:bCs/>
        </w:rPr>
        <w:t>Problem Analysis:</w:t>
      </w:r>
    </w:p>
    <w:p w14:paraId="08F5EE79" w14:textId="77777777" w:rsidR="009A3190" w:rsidRPr="009A3190" w:rsidRDefault="009A3190" w:rsidP="009A3190">
      <w:r w:rsidRPr="009A3190">
        <w:t>The problem asks us to find the minimum possible value of D=(F−F′)2+(G−G′)2, where F,G are the total counts of orange and rice dolls for the first shopper (forward path), and F′,G′ are for the second shopper (backward path). The crucial constraint is that the two shopping paths cannot be 100% identical.</w:t>
      </w:r>
    </w:p>
    <w:p w14:paraId="5DCA5625" w14:textId="77777777" w:rsidR="009A3190" w:rsidRPr="009A3190" w:rsidRDefault="009A3190" w:rsidP="009A3190">
      <w:pPr>
        <w:numPr>
          <w:ilvl w:val="0"/>
          <w:numId w:val="2"/>
        </w:numPr>
      </w:pPr>
      <w:r w:rsidRPr="009A3190">
        <w:rPr>
          <w:b/>
          <w:bCs/>
        </w:rPr>
        <w:t>L zones</w:t>
      </w:r>
      <w:r w:rsidRPr="009A3190">
        <w:t xml:space="preserve">: Shops are arranged in L zones, from left to right (Zone 1 to Zone L). </w:t>
      </w:r>
    </w:p>
    <w:p w14:paraId="3657C081" w14:textId="77777777" w:rsidR="009A3190" w:rsidRPr="009A3190" w:rsidRDefault="009A3190" w:rsidP="009A3190">
      <w:pPr>
        <w:numPr>
          <w:ilvl w:val="0"/>
          <w:numId w:val="2"/>
        </w:numPr>
      </w:pPr>
      <w:r w:rsidRPr="009A3190">
        <w:rPr>
          <w:b/>
          <w:bCs/>
        </w:rPr>
        <w:t>Number of shops per zone</w:t>
      </w:r>
      <w:r w:rsidRPr="009A3190">
        <w:t xml:space="preserve">: Zone i has n_i shops. </w:t>
      </w:r>
    </w:p>
    <w:p w14:paraId="5F80E064" w14:textId="77777777" w:rsidR="009A3190" w:rsidRPr="009A3190" w:rsidRDefault="009A3190" w:rsidP="009A3190">
      <w:r w:rsidRPr="009A3190">
        <w:t xml:space="preserve">n_1 = n_L = 1. </w:t>
      </w:r>
    </w:p>
    <w:p w14:paraId="6E2D39C3" w14:textId="77777777" w:rsidR="009A3190" w:rsidRPr="009A3190" w:rsidRDefault="009A3190" w:rsidP="009A3190">
      <w:pPr>
        <w:numPr>
          <w:ilvl w:val="0"/>
          <w:numId w:val="2"/>
        </w:numPr>
      </w:pPr>
      <w:r w:rsidRPr="009A3190">
        <w:rPr>
          <w:b/>
          <w:bCs/>
        </w:rPr>
        <w:t>Total shops</w:t>
      </w:r>
      <w:r w:rsidRPr="009A3190">
        <w:t xml:space="preserve">: N=sum_i=1Ln_i. </w:t>
      </w:r>
    </w:p>
    <w:p w14:paraId="580DDB16" w14:textId="77777777" w:rsidR="009A3190" w:rsidRPr="009A3190" w:rsidRDefault="009A3190" w:rsidP="009A3190">
      <w:pPr>
        <w:numPr>
          <w:ilvl w:val="0"/>
          <w:numId w:val="2"/>
        </w:numPr>
      </w:pPr>
      <w:r w:rsidRPr="009A3190">
        <w:rPr>
          <w:b/>
          <w:bCs/>
        </w:rPr>
        <w:t>Shop numbering</w:t>
      </w:r>
      <w:r w:rsidRPr="009A3190">
        <w:t xml:space="preserve">: Shops are numbered sequentially across zones. </w:t>
      </w:r>
    </w:p>
    <w:p w14:paraId="269AAE8A" w14:textId="77777777" w:rsidR="009A3190" w:rsidRPr="009A3190" w:rsidRDefault="009A3190" w:rsidP="009A3190">
      <w:pPr>
        <w:numPr>
          <w:ilvl w:val="0"/>
          <w:numId w:val="2"/>
        </w:numPr>
      </w:pPr>
      <w:r w:rsidRPr="009A3190">
        <w:rPr>
          <w:b/>
          <w:bCs/>
        </w:rPr>
        <w:t>First shopper (forward)</w:t>
      </w:r>
      <w:r w:rsidRPr="009A3190">
        <w:t xml:space="preserve">: Starts at shop 1 (Zone 1) and moves to Zone 2, then Zone 3, ..., up to Zone L. Only one shop per zone. </w:t>
      </w:r>
    </w:p>
    <w:p w14:paraId="1726ABEB" w14:textId="77777777" w:rsidR="009A3190" w:rsidRPr="009A3190" w:rsidRDefault="009A3190" w:rsidP="009A3190">
      <w:pPr>
        <w:numPr>
          <w:ilvl w:val="0"/>
          <w:numId w:val="2"/>
        </w:numPr>
      </w:pPr>
      <w:r w:rsidRPr="009A3190">
        <w:rPr>
          <w:b/>
          <w:bCs/>
        </w:rPr>
        <w:t>Second shopper (backward)</w:t>
      </w:r>
      <w:r w:rsidRPr="009A3190">
        <w:t xml:space="preserve">: Starts at shop N (Zone L) and moves to Zone L-1, then Zone L-2, ..., down to Zone 1. Only one shop per zone. </w:t>
      </w:r>
    </w:p>
    <w:p w14:paraId="419E0A4C" w14:textId="77777777" w:rsidR="009A3190" w:rsidRPr="009A3190" w:rsidRDefault="009A3190" w:rsidP="009A3190">
      <w:pPr>
        <w:numPr>
          <w:ilvl w:val="0"/>
          <w:numId w:val="2"/>
        </w:numPr>
      </w:pPr>
      <w:r w:rsidRPr="009A3190">
        <w:rPr>
          <w:b/>
          <w:bCs/>
        </w:rPr>
        <w:t>Paths</w:t>
      </w:r>
      <w:r w:rsidRPr="009A3190">
        <w:t xml:space="preserve">: M predefined paths are given as quadruples (U_j,V_j,S_j,W_j). </w:t>
      </w:r>
    </w:p>
    <w:p w14:paraId="66FDDABA" w14:textId="77777777" w:rsidR="009A3190" w:rsidRPr="009A3190" w:rsidRDefault="009A3190" w:rsidP="009A3190">
      <w:pPr>
        <w:numPr>
          <w:ilvl w:val="1"/>
          <w:numId w:val="2"/>
        </w:numPr>
      </w:pPr>
      <w:r w:rsidRPr="009A3190">
        <w:t xml:space="preserve">U_j: Starting shop in Zone i. </w:t>
      </w:r>
    </w:p>
    <w:p w14:paraId="33BCF899" w14:textId="77777777" w:rsidR="009A3190" w:rsidRPr="009A3190" w:rsidRDefault="009A3190" w:rsidP="009A3190">
      <w:pPr>
        <w:numPr>
          <w:ilvl w:val="1"/>
          <w:numId w:val="2"/>
        </w:numPr>
      </w:pPr>
      <w:r w:rsidRPr="009A3190">
        <w:t xml:space="preserve">V_j: Ending shop in Zone i+1. </w:t>
      </w:r>
    </w:p>
    <w:p w14:paraId="7399D60D" w14:textId="77777777" w:rsidR="009A3190" w:rsidRPr="009A3190" w:rsidRDefault="009A3190" w:rsidP="009A3190">
      <w:pPr>
        <w:numPr>
          <w:ilvl w:val="1"/>
          <w:numId w:val="2"/>
        </w:numPr>
      </w:pPr>
      <w:r w:rsidRPr="009A3190">
        <w:t xml:space="preserve">S_j: Doll type (1 for orange, 2 for rice). </w:t>
      </w:r>
    </w:p>
    <w:p w14:paraId="6FB5B412" w14:textId="77777777" w:rsidR="009A3190" w:rsidRPr="009A3190" w:rsidRDefault="009A3190" w:rsidP="009A3190">
      <w:pPr>
        <w:numPr>
          <w:ilvl w:val="1"/>
          <w:numId w:val="2"/>
        </w:numPr>
      </w:pPr>
      <w:r w:rsidRPr="009A3190">
        <w:t xml:space="preserve">W_j: Number of dolls received. </w:t>
      </w:r>
    </w:p>
    <w:p w14:paraId="28CA006A" w14:textId="77777777" w:rsidR="009A3190" w:rsidRPr="009A3190" w:rsidRDefault="009A3190" w:rsidP="009A3190">
      <w:pPr>
        <w:numPr>
          <w:ilvl w:val="0"/>
          <w:numId w:val="2"/>
        </w:numPr>
      </w:pPr>
      <w:r w:rsidRPr="009A3190">
        <w:rPr>
          <w:b/>
          <w:bCs/>
        </w:rPr>
        <w:t>Objective</w:t>
      </w:r>
      <w:r w:rsidRPr="009A3190">
        <w:t xml:space="preserve">: Minimize D=(F−F′)2+(G−G′)2. </w:t>
      </w:r>
    </w:p>
    <w:p w14:paraId="687EAF4F" w14:textId="77777777" w:rsidR="009A3190" w:rsidRPr="009A3190" w:rsidRDefault="009A3190" w:rsidP="009A3190">
      <w:pPr>
        <w:numPr>
          <w:ilvl w:val="0"/>
          <w:numId w:val="2"/>
        </w:numPr>
      </w:pPr>
      <w:r w:rsidRPr="009A3190">
        <w:rPr>
          <w:b/>
          <w:bCs/>
        </w:rPr>
        <w:lastRenderedPageBreak/>
        <w:t>Constraint</w:t>
      </w:r>
      <w:r w:rsidRPr="009A3190">
        <w:t xml:space="preserve">: The two paths cannot be identical. </w:t>
      </w:r>
    </w:p>
    <w:p w14:paraId="5F184A81" w14:textId="77777777" w:rsidR="009A3190" w:rsidRPr="009A3190" w:rsidRDefault="009A3190" w:rsidP="009A3190">
      <w:pPr>
        <w:numPr>
          <w:ilvl w:val="0"/>
          <w:numId w:val="2"/>
        </w:numPr>
      </w:pPr>
      <w:r w:rsidRPr="009A3190">
        <w:rPr>
          <w:b/>
          <w:bCs/>
        </w:rPr>
        <w:t>Constraints on N, M, L</w:t>
      </w:r>
      <w:r w:rsidRPr="009A3190">
        <w:t xml:space="preserve">: 4leNle200,000, 3leMle300,000, 3leLle10. </w:t>
      </w:r>
    </w:p>
    <w:p w14:paraId="41EF2AC7" w14:textId="77777777" w:rsidR="009A3190" w:rsidRPr="009A3190" w:rsidRDefault="009A3190" w:rsidP="009A3190">
      <w:pPr>
        <w:numPr>
          <w:ilvl w:val="0"/>
          <w:numId w:val="2"/>
        </w:numPr>
      </w:pPr>
      <w:r w:rsidRPr="009A3190">
        <w:rPr>
          <w:b/>
          <w:bCs/>
        </w:rPr>
        <w:t>Product of n_i</w:t>
      </w:r>
      <w:r w:rsidRPr="009A3190">
        <w:t xml:space="preserve">: prod_i=1Ln_ile1,000,000. This constraint is important as it limits the number of possible paths if </w:t>
      </w:r>
    </w:p>
    <w:p w14:paraId="0F48EE0F" w14:textId="77777777" w:rsidR="009A3190" w:rsidRPr="009A3190" w:rsidRDefault="009A3190" w:rsidP="009A3190">
      <w:r w:rsidRPr="009A3190">
        <w:t>L is large.</w:t>
      </w:r>
    </w:p>
    <w:p w14:paraId="7BE18026" w14:textId="77777777" w:rsidR="009A3190" w:rsidRPr="009A3190" w:rsidRDefault="009A3190" w:rsidP="009A3190">
      <w:r w:rsidRPr="009A3190">
        <w:rPr>
          <w:b/>
          <w:bCs/>
        </w:rPr>
        <w:t>High-Level Approach:</w:t>
      </w:r>
    </w:p>
    <w:p w14:paraId="14FE35AE" w14:textId="77777777" w:rsidR="009A3190" w:rsidRPr="009A3190" w:rsidRDefault="009A3190" w:rsidP="009A3190">
      <w:r w:rsidRPr="009A3190">
        <w:t>This problem can be modeled as finding two paths in a layered graph. Since L is very small (up to 10), but N and M can be large, dynamic programming or a specialized graph algorithm considering the layered structure is suitable. The product constraint prodn_ile106 is key. It implies that even though N can be large, the number of distinct paths from Zone 1 to Zone L is at most 106.</w:t>
      </w:r>
    </w:p>
    <w:p w14:paraId="775E220F" w14:textId="77777777" w:rsidR="009A3190" w:rsidRPr="009A3190" w:rsidRDefault="009A3190" w:rsidP="009A3190">
      <w:pPr>
        <w:numPr>
          <w:ilvl w:val="0"/>
          <w:numId w:val="3"/>
        </w:numPr>
      </w:pPr>
      <w:r w:rsidRPr="009A3190">
        <w:rPr>
          <w:b/>
          <w:bCs/>
        </w:rPr>
        <w:t>Representing the Graph:</w:t>
      </w:r>
    </w:p>
    <w:p w14:paraId="714D8F15" w14:textId="77777777" w:rsidR="009A3190" w:rsidRPr="009A3190" w:rsidRDefault="009A3190" w:rsidP="009A3190">
      <w:pPr>
        <w:numPr>
          <w:ilvl w:val="1"/>
          <w:numId w:val="3"/>
        </w:numPr>
      </w:pPr>
      <w:r w:rsidRPr="009A3190">
        <w:t>The shops can be considered nodes in a graph.</w:t>
      </w:r>
    </w:p>
    <w:p w14:paraId="47771FB9" w14:textId="77777777" w:rsidR="009A3190" w:rsidRPr="009A3190" w:rsidRDefault="009A3190" w:rsidP="009A3190">
      <w:pPr>
        <w:numPr>
          <w:ilvl w:val="1"/>
          <w:numId w:val="3"/>
        </w:numPr>
      </w:pPr>
      <w:r w:rsidRPr="009A3190">
        <w:t>The given M paths are directed edges. For the backward shopper, these edges are traversed in reverse.</w:t>
      </w:r>
    </w:p>
    <w:p w14:paraId="4008E93A" w14:textId="77777777" w:rsidR="009A3190" w:rsidRPr="009A3190" w:rsidRDefault="009A3190" w:rsidP="009A3190">
      <w:pPr>
        <w:numPr>
          <w:ilvl w:val="1"/>
          <w:numId w:val="3"/>
        </w:numPr>
      </w:pPr>
      <w:r w:rsidRPr="009A3190">
        <w:t>Since shops are numbered sequentially, it's useful to know which zone each shop belongs to and its index within that zone. We can precompute prefix sums of n_i to quickly determine the zone and local index of any shop U_j or V_j.</w:t>
      </w:r>
    </w:p>
    <w:p w14:paraId="30E83AED" w14:textId="77777777" w:rsidR="009A3190" w:rsidRPr="009A3190" w:rsidRDefault="009A3190" w:rsidP="009A3190">
      <w:pPr>
        <w:numPr>
          <w:ilvl w:val="0"/>
          <w:numId w:val="3"/>
        </w:numPr>
      </w:pPr>
      <w:r w:rsidRPr="009A3190">
        <w:rPr>
          <w:b/>
          <w:bCs/>
        </w:rPr>
        <w:t>Dynamic Programming for Forward Paths:</w:t>
      </w:r>
    </w:p>
    <w:p w14:paraId="58295C4E" w14:textId="77777777" w:rsidR="009A3190" w:rsidRPr="009A3190" w:rsidRDefault="009A3190" w:rsidP="009A3190">
      <w:pPr>
        <w:numPr>
          <w:ilvl w:val="1"/>
          <w:numId w:val="3"/>
        </w:numPr>
      </w:pPr>
      <w:r w:rsidRPr="009A3190">
        <w:t>Let dp_f[zone][shop_idx] store the possible (F,G) pairs to reach shop_idx in zone. Since we need to minimize a squared difference later, we might need to store all reachable (F,G) pairs or optimize the state.</w:t>
      </w:r>
    </w:p>
    <w:p w14:paraId="45C6FDBE" w14:textId="77777777" w:rsidR="009A3190" w:rsidRPr="009A3190" w:rsidRDefault="009A3190" w:rsidP="009A3190">
      <w:pPr>
        <w:numPr>
          <w:ilvl w:val="1"/>
          <w:numId w:val="3"/>
        </w:numPr>
      </w:pPr>
      <w:r w:rsidRPr="009A3190">
        <w:t>Given the prodn_ile106 constraint, the number of states at any given zone might not be excessively large.</w:t>
      </w:r>
    </w:p>
    <w:p w14:paraId="7E0140F4" w14:textId="77777777" w:rsidR="009A3190" w:rsidRPr="009A3190" w:rsidRDefault="009A3190" w:rsidP="009A3190">
      <w:pPr>
        <w:numPr>
          <w:ilvl w:val="1"/>
          <w:numId w:val="3"/>
        </w:numPr>
      </w:pPr>
      <w:r w:rsidRPr="009A3190">
        <w:t>Iterate from Zone 1 to Zone L. For each shop in Zone i, consider all outgoing edges to shops in Zone i+1.</w:t>
      </w:r>
    </w:p>
    <w:p w14:paraId="1125D62B" w14:textId="77777777" w:rsidR="009A3190" w:rsidRPr="009A3190" w:rsidRDefault="009A3190" w:rsidP="009A3190">
      <w:pPr>
        <w:numPr>
          <w:ilvl w:val="1"/>
          <w:numId w:val="3"/>
        </w:numPr>
      </w:pPr>
      <w:r w:rsidRPr="009A3190">
        <w:t>The challenge is that for each shop, there might be multiple (F, G) pairs. Storing all of them could lead to too many states. We need to find an efficient way to represent or choose these pairs.</w:t>
      </w:r>
    </w:p>
    <w:p w14:paraId="7395D71B" w14:textId="77777777" w:rsidR="009A3190" w:rsidRPr="009A3190" w:rsidRDefault="009A3190" w:rsidP="009A3190">
      <w:pPr>
        <w:numPr>
          <w:ilvl w:val="0"/>
          <w:numId w:val="3"/>
        </w:numPr>
      </w:pPr>
      <w:r w:rsidRPr="009A3190">
        <w:rPr>
          <w:b/>
          <w:bCs/>
        </w:rPr>
        <w:t>Dynamic Programming for Backward Paths:</w:t>
      </w:r>
    </w:p>
    <w:p w14:paraId="566A1C72" w14:textId="77777777" w:rsidR="009A3190" w:rsidRPr="009A3190" w:rsidRDefault="009A3190" w:rsidP="009A3190">
      <w:pPr>
        <w:numPr>
          <w:ilvl w:val="1"/>
          <w:numId w:val="3"/>
        </w:numPr>
      </w:pPr>
      <w:r w:rsidRPr="009A3190">
        <w:lastRenderedPageBreak/>
        <w:t>Similarly, dp_b[zone][shop_idx] would store (F′,G′) pairs.</w:t>
      </w:r>
    </w:p>
    <w:p w14:paraId="3FD22226" w14:textId="77777777" w:rsidR="009A3190" w:rsidRPr="009A3190" w:rsidRDefault="009A3190" w:rsidP="009A3190">
      <w:pPr>
        <w:numPr>
          <w:ilvl w:val="1"/>
          <w:numId w:val="3"/>
        </w:numPr>
      </w:pPr>
      <w:r w:rsidRPr="009A3190">
        <w:t>Iterate from Zone L down to Zone 1. For each shop in Zone i, consider incoming edges from shops in Zone i-1.</w:t>
      </w:r>
    </w:p>
    <w:p w14:paraId="7B74D262" w14:textId="77777777" w:rsidR="009A3190" w:rsidRPr="009A3190" w:rsidRDefault="009A3190" w:rsidP="009A3190">
      <w:pPr>
        <w:numPr>
          <w:ilvl w:val="0"/>
          <w:numId w:val="3"/>
        </w:numPr>
      </w:pPr>
      <w:r w:rsidRPr="009A3190">
        <w:rPr>
          <w:b/>
          <w:bCs/>
        </w:rPr>
        <w:t>Combining Forward and Backward Paths:</w:t>
      </w:r>
    </w:p>
    <w:p w14:paraId="4BB7FDDA" w14:textId="77777777" w:rsidR="009A3190" w:rsidRPr="009A3190" w:rsidRDefault="009A3190" w:rsidP="009A3190">
      <w:pPr>
        <w:numPr>
          <w:ilvl w:val="1"/>
          <w:numId w:val="3"/>
        </w:numPr>
      </w:pPr>
      <w:r w:rsidRPr="009A3190">
        <w:t>The paths meet at some intermediate zone. However, the problem states two separate paths, one from shop 1 to shop N, and another from shop N to shop 1. This means the paths are entirely distinct, except for the start/end points.</w:t>
      </w:r>
    </w:p>
    <w:p w14:paraId="6C925E99" w14:textId="77777777" w:rsidR="009A3190" w:rsidRPr="009A3190" w:rsidRDefault="009A3190" w:rsidP="009A3190">
      <w:pPr>
        <w:numPr>
          <w:ilvl w:val="1"/>
          <w:numId w:val="3"/>
        </w:numPr>
      </w:pPr>
      <w:r w:rsidRPr="009A3190">
        <w:t>A more direct approach given the problem structure is to generate all possible forward paths and all possible backward paths.</w:t>
      </w:r>
    </w:p>
    <w:p w14:paraId="4643FB95" w14:textId="77777777" w:rsidR="009A3190" w:rsidRPr="009A3190" w:rsidRDefault="009A3190" w:rsidP="009A3190">
      <w:pPr>
        <w:numPr>
          <w:ilvl w:val="1"/>
          <w:numId w:val="3"/>
        </w:numPr>
      </w:pPr>
      <w:r w:rsidRPr="009A3190">
        <w:t>Since L is small, a recursive function with memoization (Dynamic Programming) can generate these paths.</w:t>
      </w:r>
    </w:p>
    <w:p w14:paraId="39176177" w14:textId="77777777" w:rsidR="009A3190" w:rsidRPr="009A3190" w:rsidRDefault="009A3190" w:rsidP="009A3190">
      <w:r w:rsidRPr="009A3190">
        <w:t>Let's refine the DP state: dp_forward[i][shop_id] could be a map&lt;pair&lt;int, int&gt;, bool&gt; or set&lt;pair&lt;int, int&gt;&gt; storing all unique (F, G) sums achievable to reach shop_id in zone i.</w:t>
      </w:r>
    </w:p>
    <w:p w14:paraId="5102E001" w14:textId="77777777" w:rsidR="009A3190" w:rsidRPr="009A3190" w:rsidRDefault="009A3190" w:rsidP="009A3190">
      <w:r w:rsidRPr="009A3190">
        <w:t>vector&lt;vector&lt;map&lt;long long, long long&gt;&gt;&gt; dp_f(L + 1); vector&lt;vector&lt;map&lt;long long, long long&gt;&gt;&gt; dp_b(L + 1);</w:t>
      </w:r>
    </w:p>
    <w:p w14:paraId="76587508" w14:textId="77777777" w:rsidR="009A3190" w:rsidRPr="009A3190" w:rsidRDefault="009A3190" w:rsidP="009A3190">
      <w:r w:rsidRPr="009A3190">
        <w:t>The maps could store (orange_dolls, rice_dolls). Since W_j can be up to 108 and there can be L-1 segments, total doll counts can be large (up to 108times9=9times108). Use long long for doll counts.</w:t>
      </w:r>
    </w:p>
    <w:p w14:paraId="3A8E989C" w14:textId="77777777" w:rsidR="009A3190" w:rsidRPr="009A3190" w:rsidRDefault="009A3190" w:rsidP="009A3190">
      <w:pPr>
        <w:numPr>
          <w:ilvl w:val="0"/>
          <w:numId w:val="3"/>
        </w:numPr>
      </w:pPr>
      <w:r w:rsidRPr="009A3190">
        <w:rPr>
          <w:b/>
          <w:bCs/>
        </w:rPr>
        <w:t>Path Reconstruction / Traversal:</w:t>
      </w:r>
    </w:p>
    <w:p w14:paraId="0B81774F" w14:textId="77777777" w:rsidR="009A3190" w:rsidRPr="009A3190" w:rsidRDefault="009A3190" w:rsidP="009A3190">
      <w:pPr>
        <w:numPr>
          <w:ilvl w:val="1"/>
          <w:numId w:val="3"/>
        </w:numPr>
      </w:pPr>
      <w:r w:rsidRPr="009A3190">
        <w:rPr>
          <w:b/>
          <w:bCs/>
        </w:rPr>
        <w:t>Forward DP</w:t>
      </w:r>
      <w:r w:rsidRPr="009A3190">
        <w:t>:</w:t>
      </w:r>
    </w:p>
    <w:p w14:paraId="00CAD4FD" w14:textId="77777777" w:rsidR="009A3190" w:rsidRPr="009A3190" w:rsidRDefault="009A3190" w:rsidP="009A3190">
      <w:pPr>
        <w:numPr>
          <w:ilvl w:val="2"/>
          <w:numId w:val="3"/>
        </w:numPr>
      </w:pPr>
      <w:r w:rsidRPr="009A3190">
        <w:t>dp_f[1][1] would be initialized with (0, 0) (before any shopping).</w:t>
      </w:r>
    </w:p>
    <w:p w14:paraId="0059A5BC" w14:textId="77777777" w:rsidR="009A3190" w:rsidRPr="009A3190" w:rsidRDefault="009A3190" w:rsidP="009A3190">
      <w:pPr>
        <w:numPr>
          <w:ilvl w:val="2"/>
          <w:numId w:val="3"/>
        </w:numPr>
      </w:pPr>
      <w:r w:rsidRPr="009A3190">
        <w:t>For each zone z from 1 to L-1:</w:t>
      </w:r>
    </w:p>
    <w:p w14:paraId="0A37DD24" w14:textId="77777777" w:rsidR="009A3190" w:rsidRPr="009A3190" w:rsidRDefault="009A3190" w:rsidP="009A3190">
      <w:pPr>
        <w:numPr>
          <w:ilvl w:val="3"/>
          <w:numId w:val="3"/>
        </w:numPr>
      </w:pPr>
      <w:r w:rsidRPr="009A3190">
        <w:t>For each shop u in zone z that has reachable paths:</w:t>
      </w:r>
    </w:p>
    <w:p w14:paraId="1C2B63C4" w14:textId="77777777" w:rsidR="009A3190" w:rsidRPr="009A3190" w:rsidRDefault="009A3190" w:rsidP="009A3190">
      <w:pPr>
        <w:numPr>
          <w:ilvl w:val="4"/>
          <w:numId w:val="3"/>
        </w:numPr>
      </w:pPr>
      <w:r w:rsidRPr="009A3190">
        <w:t>For each edge (u,v,S_j,W_j) where v is in zone z+1:</w:t>
      </w:r>
    </w:p>
    <w:p w14:paraId="479F0E53" w14:textId="77777777" w:rsidR="009A3190" w:rsidRPr="009A3190" w:rsidRDefault="009A3190" w:rsidP="009A3190">
      <w:pPr>
        <w:numPr>
          <w:ilvl w:val="5"/>
          <w:numId w:val="3"/>
        </w:numPr>
      </w:pPr>
      <w:r w:rsidRPr="009A3190">
        <w:t>Update dp_f[z+1][v] with the new (F, G) values.</w:t>
      </w:r>
    </w:p>
    <w:p w14:paraId="3BF561DD" w14:textId="77777777" w:rsidR="009A3190" w:rsidRPr="009A3190" w:rsidRDefault="009A3190" w:rsidP="009A3190">
      <w:pPr>
        <w:numPr>
          <w:ilvl w:val="5"/>
          <w:numId w:val="3"/>
        </w:numPr>
      </w:pPr>
      <w:r w:rsidRPr="009A3190">
        <w:t>new_F = current_F + (S_j == 1 ? W_j : 0)</w:t>
      </w:r>
    </w:p>
    <w:p w14:paraId="4FB841B6" w14:textId="77777777" w:rsidR="009A3190" w:rsidRPr="009A3190" w:rsidRDefault="009A3190" w:rsidP="009A3190">
      <w:pPr>
        <w:numPr>
          <w:ilvl w:val="5"/>
          <w:numId w:val="3"/>
        </w:numPr>
      </w:pPr>
      <w:r w:rsidRPr="009A3190">
        <w:t>new_G = current_G + (S_j == 2 ? W_j : 0)</w:t>
      </w:r>
    </w:p>
    <w:p w14:paraId="6ABDC891" w14:textId="77777777" w:rsidR="009A3190" w:rsidRPr="009A3190" w:rsidRDefault="009A3190" w:rsidP="009A3190">
      <w:pPr>
        <w:numPr>
          <w:ilvl w:val="5"/>
          <w:numId w:val="3"/>
        </w:numPr>
      </w:pPr>
      <w:r w:rsidRPr="009A3190">
        <w:t>Store (new_F, new_G) in dp_f[z+1][v].</w:t>
      </w:r>
    </w:p>
    <w:p w14:paraId="0DC460A2" w14:textId="77777777" w:rsidR="009A3190" w:rsidRPr="009A3190" w:rsidRDefault="009A3190" w:rsidP="009A3190">
      <w:pPr>
        <w:numPr>
          <w:ilvl w:val="1"/>
          <w:numId w:val="3"/>
        </w:numPr>
      </w:pPr>
      <w:r w:rsidRPr="009A3190">
        <w:rPr>
          <w:b/>
          <w:bCs/>
        </w:rPr>
        <w:t>Backward DP</w:t>
      </w:r>
      <w:r w:rsidRPr="009A3190">
        <w:t>:</w:t>
      </w:r>
    </w:p>
    <w:p w14:paraId="41BBE74A" w14:textId="77777777" w:rsidR="009A3190" w:rsidRPr="009A3190" w:rsidRDefault="009A3190" w:rsidP="009A3190">
      <w:pPr>
        <w:numPr>
          <w:ilvl w:val="2"/>
          <w:numId w:val="3"/>
        </w:numPr>
      </w:pPr>
      <w:r w:rsidRPr="009A3190">
        <w:lastRenderedPageBreak/>
        <w:t>dp_b[L][N] would be initialized with (0, 0).</w:t>
      </w:r>
    </w:p>
    <w:p w14:paraId="60A4E3D0" w14:textId="77777777" w:rsidR="009A3190" w:rsidRPr="009A3190" w:rsidRDefault="009A3190" w:rsidP="009A3190">
      <w:pPr>
        <w:numPr>
          <w:ilvl w:val="2"/>
          <w:numId w:val="3"/>
        </w:numPr>
      </w:pPr>
      <w:r w:rsidRPr="009A3190">
        <w:t>For each zone z from L down to 2:</w:t>
      </w:r>
    </w:p>
    <w:p w14:paraId="30C48BEA" w14:textId="77777777" w:rsidR="009A3190" w:rsidRPr="009A3190" w:rsidRDefault="009A3190" w:rsidP="009A3190">
      <w:pPr>
        <w:numPr>
          <w:ilvl w:val="3"/>
          <w:numId w:val="3"/>
        </w:numPr>
      </w:pPr>
      <w:r w:rsidRPr="009A3190">
        <w:t>For each shop v in zone z that has reachable paths:</w:t>
      </w:r>
    </w:p>
    <w:p w14:paraId="7F385251" w14:textId="77777777" w:rsidR="009A3190" w:rsidRPr="009A3190" w:rsidRDefault="009A3190" w:rsidP="009A3190">
      <w:pPr>
        <w:numPr>
          <w:ilvl w:val="4"/>
          <w:numId w:val="3"/>
        </w:numPr>
      </w:pPr>
      <w:r w:rsidRPr="009A3190">
        <w:t xml:space="preserve">For each </w:t>
      </w:r>
      <w:r w:rsidRPr="009A3190">
        <w:rPr>
          <w:b/>
          <w:bCs/>
        </w:rPr>
        <w:t>reverse</w:t>
      </w:r>
      <w:r w:rsidRPr="009A3190">
        <w:t xml:space="preserve"> edge (u,v,S_j,W_j) where u is in zone z-1:</w:t>
      </w:r>
    </w:p>
    <w:p w14:paraId="2EBAE41D" w14:textId="77777777" w:rsidR="009A3190" w:rsidRPr="009A3190" w:rsidRDefault="009A3190" w:rsidP="009A3190">
      <w:pPr>
        <w:numPr>
          <w:ilvl w:val="5"/>
          <w:numId w:val="3"/>
        </w:numPr>
      </w:pPr>
      <w:r w:rsidRPr="009A3190">
        <w:t>Update dp_b[z-1][u] with the new (F', G') values.</w:t>
      </w:r>
    </w:p>
    <w:p w14:paraId="52CDFB95" w14:textId="77777777" w:rsidR="009A3190" w:rsidRPr="009A3190" w:rsidRDefault="009A3190" w:rsidP="009A3190">
      <w:pPr>
        <w:numPr>
          <w:ilvl w:val="5"/>
          <w:numId w:val="3"/>
        </w:numPr>
      </w:pPr>
      <w:r w:rsidRPr="009A3190">
        <w:t>new_F_prime = current_F_prime + (S_j == 1 ? W_j : 0)</w:t>
      </w:r>
    </w:p>
    <w:p w14:paraId="4339752B" w14:textId="77777777" w:rsidR="009A3190" w:rsidRPr="009A3190" w:rsidRDefault="009A3190" w:rsidP="009A3190">
      <w:pPr>
        <w:numPr>
          <w:ilvl w:val="5"/>
          <w:numId w:val="3"/>
        </w:numPr>
      </w:pPr>
      <w:r w:rsidRPr="009A3190">
        <w:t>new_G_prime = current_G_prime + (S_j == 2 ? W_j : 0)</w:t>
      </w:r>
    </w:p>
    <w:p w14:paraId="0E50DDFF" w14:textId="77777777" w:rsidR="009A3190" w:rsidRPr="009A3190" w:rsidRDefault="009A3190" w:rsidP="009A3190">
      <w:pPr>
        <w:numPr>
          <w:ilvl w:val="5"/>
          <w:numId w:val="3"/>
        </w:numPr>
      </w:pPr>
      <w:r w:rsidRPr="009A3190">
        <w:t>Store (new_F_prime, new_G_prime) in dp_b[z-1][u].</w:t>
      </w:r>
    </w:p>
    <w:p w14:paraId="4F613E47" w14:textId="77777777" w:rsidR="009A3190" w:rsidRPr="009A3190" w:rsidRDefault="009A3190" w:rsidP="009A3190">
      <w:pPr>
        <w:numPr>
          <w:ilvl w:val="0"/>
          <w:numId w:val="3"/>
        </w:numPr>
      </w:pPr>
      <w:r w:rsidRPr="009A3190">
        <w:rPr>
          <w:b/>
          <w:bCs/>
        </w:rPr>
        <w:t>Storing Paths and Preventing Identical Paths:</w:t>
      </w:r>
    </w:p>
    <w:p w14:paraId="609EFDF0" w14:textId="77777777" w:rsidR="009A3190" w:rsidRPr="009A3190" w:rsidRDefault="009A3190" w:rsidP="009A3190">
      <w:pPr>
        <w:numPr>
          <w:ilvl w:val="1"/>
          <w:numId w:val="3"/>
        </w:numPr>
      </w:pPr>
      <w:r w:rsidRPr="009A3190">
        <w:t>To check for identical paths, we need to store the sequence of shops visited. This is memory-intensive.</w:t>
      </w:r>
    </w:p>
    <w:p w14:paraId="4E80B95A" w14:textId="77777777" w:rsidR="009A3190" w:rsidRPr="009A3190" w:rsidRDefault="009A3190" w:rsidP="009A3190">
      <w:pPr>
        <w:numPr>
          <w:ilvl w:val="1"/>
          <w:numId w:val="3"/>
        </w:numPr>
      </w:pPr>
      <w:r w:rsidRPr="009A3190">
        <w:t>A common trick for path uniqueness in DP is to use a hash of the path or to augment the DP state. However, given the prodn_ile106 constraint, we can potentially enumerate all distinct paths.</w:t>
      </w:r>
    </w:p>
    <w:p w14:paraId="3B539161" w14:textId="77777777" w:rsidR="009A3190" w:rsidRPr="009A3190" w:rsidRDefault="009A3190" w:rsidP="009A3190">
      <w:pPr>
        <w:numPr>
          <w:ilvl w:val="1"/>
          <w:numId w:val="3"/>
        </w:numPr>
      </w:pPr>
      <w:r w:rsidRPr="009A3190">
        <w:t>Instead of storing the entire path, we can store a unique path ID or a hash.</w:t>
      </w:r>
    </w:p>
    <w:p w14:paraId="0FFD0E5B" w14:textId="77777777" w:rsidR="009A3190" w:rsidRPr="009A3190" w:rsidRDefault="009A3190" w:rsidP="009A3190">
      <w:pPr>
        <w:numPr>
          <w:ilvl w:val="1"/>
          <w:numId w:val="3"/>
        </w:numPr>
      </w:pPr>
      <w:r w:rsidRPr="009A3190">
        <w:t>Alternatively, when comparing paths at the end, if a forward path is (s1, s2, ..., sL) and a backward path is (sL', sL-1', ..., s1'), they are identical if s1=s1', s2=s2', ..., sL=sL'. This means that for each segment (shop_i to shop_i+1 in forward path) and (shop_i+1 to shop_i in backward path), the shops and the edge used must be the same.</w:t>
      </w:r>
    </w:p>
    <w:p w14:paraId="7A1C83E9" w14:textId="77777777" w:rsidR="009A3190" w:rsidRPr="009A3190" w:rsidRDefault="009A3190" w:rsidP="009A3190">
      <w:r w:rsidRPr="009A3190">
        <w:t>A better approach for the unique path constraint, without storing full paths, might be to generate all valid forward paths with their (F, G) sums and a unique path identifier (e.g., a tuple of shop IDs or a hash). Do the same for backward paths. Then, iterate through all pairs of (forward_path, backward_path) and check for uniqueness.</w:t>
      </w:r>
    </w:p>
    <w:p w14:paraId="32FD6D18" w14:textId="77777777" w:rsidR="009A3190" w:rsidRPr="009A3190" w:rsidRDefault="009A3190" w:rsidP="009A3190">
      <w:r w:rsidRPr="009A3190">
        <w:t xml:space="preserve">Given prodn_ile106, the total number of paths </w:t>
      </w:r>
      <w:r w:rsidRPr="009A3190">
        <w:rPr>
          <w:i/>
          <w:iCs/>
        </w:rPr>
        <w:t>across all L zones</w:t>
      </w:r>
      <w:r w:rsidRPr="009A3190">
        <w:t xml:space="preserve"> is at most 106. We can generate these paths using a recursive Depth-First Search (DFS) or a Breadth-First Search (BFS) combined with dynamic programming.</w:t>
      </w:r>
    </w:p>
    <w:p w14:paraId="3F4EF77A" w14:textId="77777777" w:rsidR="009A3190" w:rsidRPr="009A3190" w:rsidRDefault="009A3190" w:rsidP="009A3190">
      <w:r w:rsidRPr="009A3190">
        <w:lastRenderedPageBreak/>
        <w:t>Let forward_paths be a vector&lt;tuple&lt;long long, long long, vector&lt;int&gt;&gt;&gt; where each tuple stores (F, G, shop_sequence). Let backward_paths be a vector&lt;tuple&lt;long long, long long, vector&lt;int&gt;&gt;&gt; where each tuple stores (F', G', shop_sequence).</w:t>
      </w:r>
    </w:p>
    <w:p w14:paraId="5378E148" w14:textId="77777777" w:rsidR="009A3190" w:rsidRPr="009A3190" w:rsidRDefault="009A3190" w:rsidP="009A3190">
      <w:r w:rsidRPr="009A3190">
        <w:t>Generate these lists. Then, iterate through forward_paths and backward_paths. For each pair, check if the shop_sequence is identical. If not, calculate D and update the minimum.</w:t>
      </w:r>
    </w:p>
    <w:p w14:paraId="6CB679F1" w14:textId="77777777" w:rsidR="009A3190" w:rsidRPr="009A3190" w:rsidRDefault="009A3190" w:rsidP="009A3190">
      <w:r w:rsidRPr="009A3190">
        <w:rPr>
          <w:b/>
          <w:bCs/>
        </w:rPr>
        <w:t>Explanation of the C++ Code Structure:</w:t>
      </w:r>
    </w:p>
    <w:p w14:paraId="2F70FE26" w14:textId="77777777" w:rsidR="009A3190" w:rsidRPr="009A3190" w:rsidRDefault="009A3190" w:rsidP="009A3190">
      <w:pPr>
        <w:numPr>
          <w:ilvl w:val="0"/>
          <w:numId w:val="4"/>
        </w:numPr>
      </w:pPr>
      <w:r w:rsidRPr="009A3190">
        <w:rPr>
          <w:b/>
          <w:bCs/>
        </w:rPr>
        <w:t>Includes and Namespace:</w:t>
      </w:r>
      <w:r w:rsidRPr="009A3190">
        <w:t xml:space="preserve"> Standard headers for input/output, vectors, maps, sets, algorithms, math functions, and tuples.</w:t>
      </w:r>
    </w:p>
    <w:p w14:paraId="1CD2CB5A" w14:textId="77777777" w:rsidR="009A3190" w:rsidRPr="009A3190" w:rsidRDefault="009A3190" w:rsidP="009A3190">
      <w:pPr>
        <w:numPr>
          <w:ilvl w:val="0"/>
          <w:numId w:val="4"/>
        </w:numPr>
      </w:pPr>
      <w:r w:rsidRPr="009A3190">
        <w:rPr>
          <w:b/>
          <w:bCs/>
        </w:rPr>
        <w:t>Edge Struct:</w:t>
      </w:r>
      <w:r w:rsidRPr="009A3190">
        <w:t xml:space="preserve"> Defines the structure for an edge, containing source (u), destination (v), doll type (type), and doll count (weight).</w:t>
      </w:r>
    </w:p>
    <w:p w14:paraId="5DD0037A" w14:textId="77777777" w:rsidR="009A3190" w:rsidRPr="009A3190" w:rsidRDefault="009A3190" w:rsidP="009A3190">
      <w:pPr>
        <w:numPr>
          <w:ilvl w:val="0"/>
          <w:numId w:val="4"/>
        </w:numPr>
      </w:pPr>
      <w:r w:rsidRPr="009A3190">
        <w:rPr>
          <w:b/>
          <w:bCs/>
        </w:rPr>
        <w:t>Global Variables:</w:t>
      </w:r>
    </w:p>
    <w:p w14:paraId="1022399D" w14:textId="77777777" w:rsidR="009A3190" w:rsidRPr="009A3190" w:rsidRDefault="009A3190" w:rsidP="009A3190">
      <w:pPr>
        <w:numPr>
          <w:ilvl w:val="1"/>
          <w:numId w:val="4"/>
        </w:numPr>
      </w:pPr>
      <w:r w:rsidRPr="009A3190">
        <w:t>zone_start_shop_id: Stores the cumulative sum of n_i, allowing to quickly determine which zone a shop belongs to. zone_start_shop_id[i] would be the ID of the last shop in zone i.</w:t>
      </w:r>
    </w:p>
    <w:p w14:paraId="0C08EACB" w14:textId="77777777" w:rsidR="009A3190" w:rsidRPr="009A3190" w:rsidRDefault="009A3190" w:rsidP="009A3190">
      <w:pPr>
        <w:numPr>
          <w:ilvl w:val="1"/>
          <w:numId w:val="4"/>
        </w:numPr>
      </w:pPr>
      <w:r w:rsidRPr="009A3190">
        <w:t>n_shops_in_zone: Stores the number of shops in each zone.</w:t>
      </w:r>
    </w:p>
    <w:p w14:paraId="4D242E69" w14:textId="77777777" w:rsidR="009A3190" w:rsidRPr="009A3190" w:rsidRDefault="009A3190" w:rsidP="009A3190">
      <w:pPr>
        <w:numPr>
          <w:ilvl w:val="1"/>
          <w:numId w:val="4"/>
        </w:numPr>
      </w:pPr>
      <w:r w:rsidRPr="009A3190">
        <w:t>total_zones: L.</w:t>
      </w:r>
    </w:p>
    <w:p w14:paraId="0015429F" w14:textId="77777777" w:rsidR="009A3190" w:rsidRPr="009A3190" w:rsidRDefault="009A3190" w:rsidP="009A3190">
      <w:pPr>
        <w:numPr>
          <w:ilvl w:val="1"/>
          <w:numId w:val="4"/>
        </w:numPr>
      </w:pPr>
      <w:r w:rsidRPr="009A3190">
        <w:t>all_forward_paths, all_backward_paths: Vectors to store all valid paths found by DFS. Each element is a tuple (F_sum, G_sum, sequence_of_shop_ids).</w:t>
      </w:r>
    </w:p>
    <w:p w14:paraId="4AA98462" w14:textId="77777777" w:rsidR="009A3190" w:rsidRPr="009A3190" w:rsidRDefault="009A3190" w:rsidP="009A3190">
      <w:pPr>
        <w:numPr>
          <w:ilvl w:val="1"/>
          <w:numId w:val="4"/>
        </w:numPr>
      </w:pPr>
      <w:r w:rsidRPr="009A3190">
        <w:t>adj_forward, adj_backward: Adjacency lists to represent the graph for forward and backward traversal respectively.</w:t>
      </w:r>
    </w:p>
    <w:p w14:paraId="64488D66" w14:textId="77777777" w:rsidR="009A3190" w:rsidRPr="009A3190" w:rsidRDefault="009A3190" w:rsidP="009A3190">
      <w:pPr>
        <w:numPr>
          <w:ilvl w:val="0"/>
          <w:numId w:val="4"/>
        </w:numPr>
      </w:pPr>
      <w:r w:rsidRPr="009A3190">
        <w:rPr>
          <w:b/>
          <w:bCs/>
        </w:rPr>
        <w:t>get_zone_id(int shop_id):</w:t>
      </w:r>
      <w:r w:rsidRPr="009A3190">
        <w:t xml:space="preserve"> A helper function to determine the zone of a given shop ID. It uses upper_bound on the zone_start_shop_id to efficiently find the zone.</w:t>
      </w:r>
    </w:p>
    <w:p w14:paraId="4E657BD0" w14:textId="77777777" w:rsidR="009A3190" w:rsidRPr="009A3190" w:rsidRDefault="009A3190" w:rsidP="009A3190">
      <w:pPr>
        <w:numPr>
          <w:ilvl w:val="0"/>
          <w:numId w:val="4"/>
        </w:numPr>
      </w:pPr>
      <w:r w:rsidRPr="009A3190">
        <w:rPr>
          <w:b/>
          <w:bCs/>
        </w:rPr>
        <w:t>generate_forward_paths(...) (DFS):</w:t>
      </w:r>
    </w:p>
    <w:p w14:paraId="264BBAC6" w14:textId="77777777" w:rsidR="009A3190" w:rsidRPr="009A3190" w:rsidRDefault="009A3190" w:rsidP="009A3190">
      <w:pPr>
        <w:numPr>
          <w:ilvl w:val="1"/>
          <w:numId w:val="4"/>
        </w:numPr>
      </w:pPr>
      <w:r w:rsidRPr="009A3190">
        <w:t>This is a recursive function that performs a Depth-First Search to find all possible paths for the first shopper.</w:t>
      </w:r>
    </w:p>
    <w:p w14:paraId="4248FA19" w14:textId="77777777" w:rsidR="009A3190" w:rsidRPr="009A3190" w:rsidRDefault="009A3190" w:rsidP="009A3190">
      <w:pPr>
        <w:numPr>
          <w:ilvl w:val="1"/>
          <w:numId w:val="4"/>
        </w:numPr>
      </w:pPr>
      <w:r w:rsidRPr="009A3190">
        <w:t>current_shop: The shop currently being visited.</w:t>
      </w:r>
    </w:p>
    <w:p w14:paraId="04AF6575" w14:textId="77777777" w:rsidR="009A3190" w:rsidRPr="009A3190" w:rsidRDefault="009A3190" w:rsidP="009A3190">
      <w:pPr>
        <w:numPr>
          <w:ilvl w:val="1"/>
          <w:numId w:val="4"/>
        </w:numPr>
      </w:pPr>
      <w:r w:rsidRPr="009A3190">
        <w:t>current_zone: The zone current_shop is in.</w:t>
      </w:r>
    </w:p>
    <w:p w14:paraId="57D3DAD9" w14:textId="77777777" w:rsidR="009A3190" w:rsidRPr="009A3190" w:rsidRDefault="009A3190" w:rsidP="009A3190">
      <w:pPr>
        <w:numPr>
          <w:ilvl w:val="1"/>
          <w:numId w:val="4"/>
        </w:numPr>
      </w:pPr>
      <w:r w:rsidRPr="009A3190">
        <w:t>current_F, current_G: Accumulated orange and rice doll counts for the path so far.</w:t>
      </w:r>
    </w:p>
    <w:p w14:paraId="757F8A26" w14:textId="77777777" w:rsidR="009A3190" w:rsidRPr="009A3190" w:rsidRDefault="009A3190" w:rsidP="009A3190">
      <w:pPr>
        <w:numPr>
          <w:ilvl w:val="1"/>
          <w:numId w:val="4"/>
        </w:numPr>
      </w:pPr>
      <w:r w:rsidRPr="009A3190">
        <w:lastRenderedPageBreak/>
        <w:t>path_sequence: A vector&lt;int&gt; to store the sequence of shop IDs visited to reconstruct the path for uniqueness checking.</w:t>
      </w:r>
    </w:p>
    <w:p w14:paraId="38E3D369" w14:textId="77777777" w:rsidR="009A3190" w:rsidRPr="009A3190" w:rsidRDefault="009A3190" w:rsidP="009A3190">
      <w:pPr>
        <w:numPr>
          <w:ilvl w:val="1"/>
          <w:numId w:val="4"/>
        </w:numPr>
      </w:pPr>
      <w:r w:rsidRPr="009A3190">
        <w:rPr>
          <w:b/>
          <w:bCs/>
        </w:rPr>
        <w:t>Base Case:</w:t>
      </w:r>
      <w:r w:rsidRPr="009A3190">
        <w:t xml:space="preserve"> If current_zone == total_zones (reached the last zone), the path is complete. Store the (F, G) sums and the path_sequence in all_forward_paths.</w:t>
      </w:r>
    </w:p>
    <w:p w14:paraId="17322383" w14:textId="77777777" w:rsidR="009A3190" w:rsidRPr="009A3190" w:rsidRDefault="009A3190" w:rsidP="009A3190">
      <w:pPr>
        <w:numPr>
          <w:ilvl w:val="1"/>
          <w:numId w:val="4"/>
        </w:numPr>
      </w:pPr>
      <w:r w:rsidRPr="009A3190">
        <w:rPr>
          <w:b/>
          <w:bCs/>
        </w:rPr>
        <w:t>Recursive Step:</w:t>
      </w:r>
      <w:r w:rsidRPr="009A3190">
        <w:t xml:space="preserve"> Iterate through all outgoing edges from current_shop in adj_forward. If an edge leads to a shop in the </w:t>
      </w:r>
      <w:r w:rsidRPr="009A3190">
        <w:rPr>
          <w:i/>
          <w:iCs/>
        </w:rPr>
        <w:t>next</w:t>
      </w:r>
      <w:r w:rsidRPr="009A3190">
        <w:t xml:space="preserve"> zone, recursively call generate_forward_paths with the new shop, updated zone, and updated doll counts.</w:t>
      </w:r>
    </w:p>
    <w:p w14:paraId="79890D30" w14:textId="77777777" w:rsidR="009A3190" w:rsidRPr="009A3190" w:rsidRDefault="009A3190" w:rsidP="009A3190">
      <w:pPr>
        <w:numPr>
          <w:ilvl w:val="1"/>
          <w:numId w:val="4"/>
        </w:numPr>
      </w:pPr>
      <w:r w:rsidRPr="009A3190">
        <w:rPr>
          <w:b/>
          <w:bCs/>
        </w:rPr>
        <w:t>Backtracking:</w:t>
      </w:r>
      <w:r w:rsidRPr="009A3190">
        <w:t xml:space="preserve"> path_sequence.pop_back() is crucial for backtracking to explore other paths.</w:t>
      </w:r>
    </w:p>
    <w:p w14:paraId="19CBD7E9" w14:textId="77777777" w:rsidR="009A3190" w:rsidRPr="009A3190" w:rsidRDefault="009A3190" w:rsidP="009A3190">
      <w:pPr>
        <w:numPr>
          <w:ilvl w:val="0"/>
          <w:numId w:val="4"/>
        </w:numPr>
      </w:pPr>
      <w:r w:rsidRPr="009A3190">
        <w:rPr>
          <w:b/>
          <w:bCs/>
        </w:rPr>
        <w:t>generate_backward_paths(...) (DFS):</w:t>
      </w:r>
    </w:p>
    <w:p w14:paraId="3C26C7A8" w14:textId="77777777" w:rsidR="009A3190" w:rsidRPr="009A3190" w:rsidRDefault="009A3190" w:rsidP="009A3190">
      <w:pPr>
        <w:numPr>
          <w:ilvl w:val="1"/>
          <w:numId w:val="4"/>
        </w:numPr>
      </w:pPr>
      <w:r w:rsidRPr="009A3190">
        <w:t>Similar to generate_forward_paths, but it traverses the graph in reverse (using adj_backward) from shop N in zone L down to shop 1 in zone 1.</w:t>
      </w:r>
    </w:p>
    <w:p w14:paraId="36C652D8" w14:textId="77777777" w:rsidR="009A3190" w:rsidRPr="009A3190" w:rsidRDefault="009A3190" w:rsidP="009A3190">
      <w:pPr>
        <w:numPr>
          <w:ilvl w:val="1"/>
          <w:numId w:val="4"/>
        </w:numPr>
      </w:pPr>
      <w:r w:rsidRPr="009A3190">
        <w:t>The path_sequence for backward paths is stored in reverse order (from N down to 1) during generation. It's then reversed before being stored in all_backward_paths to make it comparable to forward paths (both [shop_in_zone_1, ..., shop_in_zone_L]).</w:t>
      </w:r>
    </w:p>
    <w:p w14:paraId="71650800" w14:textId="77777777" w:rsidR="009A3190" w:rsidRPr="009A3190" w:rsidRDefault="009A3190" w:rsidP="009A3190">
      <w:pPr>
        <w:numPr>
          <w:ilvl w:val="0"/>
          <w:numId w:val="4"/>
        </w:numPr>
      </w:pPr>
      <w:r w:rsidRPr="009A3190">
        <w:rPr>
          <w:b/>
          <w:bCs/>
        </w:rPr>
        <w:t>main() Function:</w:t>
      </w:r>
    </w:p>
    <w:p w14:paraId="4BF0D88B" w14:textId="77777777" w:rsidR="009A3190" w:rsidRPr="009A3190" w:rsidRDefault="009A3190" w:rsidP="009A3190">
      <w:pPr>
        <w:numPr>
          <w:ilvl w:val="1"/>
          <w:numId w:val="4"/>
        </w:numPr>
      </w:pPr>
      <w:r w:rsidRPr="009A3190">
        <w:rPr>
          <w:b/>
          <w:bCs/>
        </w:rPr>
        <w:t>Input Reading:</w:t>
      </w:r>
      <w:r w:rsidRPr="009A3190">
        <w:t xml:space="preserve"> Reads N, M, L and the n_i values. </w:t>
      </w:r>
    </w:p>
    <w:p w14:paraId="71B01FBD" w14:textId="77777777" w:rsidR="009A3190" w:rsidRPr="009A3190" w:rsidRDefault="009A3190" w:rsidP="009A3190">
      <w:pPr>
        <w:numPr>
          <w:ilvl w:val="1"/>
          <w:numId w:val="4"/>
        </w:numPr>
      </w:pPr>
      <w:r w:rsidRPr="009A3190">
        <w:rPr>
          <w:b/>
          <w:bCs/>
        </w:rPr>
        <w:t>Preprocessing zone_start_shop_id:</w:t>
      </w:r>
      <w:r w:rsidRPr="009A3190">
        <w:t xml:space="preserve"> Calculates the prefix sums of n_i to help with get_zone_id.</w:t>
      </w:r>
    </w:p>
    <w:p w14:paraId="0CBE8E4C" w14:textId="77777777" w:rsidR="009A3190" w:rsidRPr="009A3190" w:rsidRDefault="009A3190" w:rsidP="009A3190">
      <w:pPr>
        <w:numPr>
          <w:ilvl w:val="1"/>
          <w:numId w:val="4"/>
        </w:numPr>
      </w:pPr>
      <w:r w:rsidRPr="009A3190">
        <w:rPr>
          <w:b/>
          <w:bCs/>
        </w:rPr>
        <w:t>Graph Construction:</w:t>
      </w:r>
      <w:r w:rsidRPr="009A3190">
        <w:t xml:space="preserve"> Reads M edges and populates adj_forward and adj_backward adjacency lists. </w:t>
      </w:r>
    </w:p>
    <w:p w14:paraId="0565BE2C" w14:textId="77777777" w:rsidR="009A3190" w:rsidRPr="009A3190" w:rsidRDefault="009A3190" w:rsidP="009A3190">
      <w:pPr>
        <w:numPr>
          <w:ilvl w:val="1"/>
          <w:numId w:val="4"/>
        </w:numPr>
      </w:pPr>
      <w:r w:rsidRPr="009A3190">
        <w:rPr>
          <w:b/>
          <w:bCs/>
        </w:rPr>
        <w:t>Path Generation:</w:t>
      </w:r>
      <w:r w:rsidRPr="009A3190">
        <w:t xml:space="preserve"> Calls generate_forward_paths and generate_backward_paths to populate all_forward_paths and all_backward_paths.</w:t>
      </w:r>
    </w:p>
    <w:p w14:paraId="2B3D592E" w14:textId="77777777" w:rsidR="009A3190" w:rsidRPr="009A3190" w:rsidRDefault="009A3190" w:rsidP="009A3190">
      <w:pPr>
        <w:numPr>
          <w:ilvl w:val="1"/>
          <w:numId w:val="4"/>
        </w:numPr>
      </w:pPr>
      <w:r w:rsidRPr="009A3190">
        <w:rPr>
          <w:b/>
          <w:bCs/>
        </w:rPr>
        <w:t>Finding Minimum D:</w:t>
      </w:r>
    </w:p>
    <w:p w14:paraId="6B930037" w14:textId="77777777" w:rsidR="009A3190" w:rsidRPr="009A3190" w:rsidRDefault="009A3190" w:rsidP="009A3190">
      <w:pPr>
        <w:numPr>
          <w:ilvl w:val="2"/>
          <w:numId w:val="4"/>
        </w:numPr>
      </w:pPr>
      <w:r w:rsidRPr="009A3190">
        <w:t>Initializes min_D to a large value.</w:t>
      </w:r>
    </w:p>
    <w:p w14:paraId="017C3B44" w14:textId="77777777" w:rsidR="009A3190" w:rsidRPr="009A3190" w:rsidRDefault="009A3190" w:rsidP="009A3190">
      <w:pPr>
        <w:numPr>
          <w:ilvl w:val="2"/>
          <w:numId w:val="4"/>
        </w:numPr>
      </w:pPr>
      <w:r w:rsidRPr="009A3190">
        <w:t>Iterates through every forward_path and every backward_path.</w:t>
      </w:r>
    </w:p>
    <w:p w14:paraId="15FA47CB" w14:textId="77777777" w:rsidR="009A3190" w:rsidRPr="009A3190" w:rsidRDefault="009A3190" w:rsidP="009A3190">
      <w:pPr>
        <w:numPr>
          <w:ilvl w:val="2"/>
          <w:numId w:val="4"/>
        </w:numPr>
      </w:pPr>
      <w:r w:rsidRPr="009A3190">
        <w:rPr>
          <w:b/>
          <w:bCs/>
        </w:rPr>
        <w:t>Identical Path Check:</w:t>
      </w:r>
      <w:r w:rsidRPr="009A3190">
        <w:t xml:space="preserve"> Compares the path_sequence (the vector of shop IDs) of the forward and backward paths. If they are identical, this pair is skipped.</w:t>
      </w:r>
    </w:p>
    <w:p w14:paraId="3DA0F10B" w14:textId="77777777" w:rsidR="009A3190" w:rsidRPr="009A3190" w:rsidRDefault="009A3190" w:rsidP="009A3190">
      <w:pPr>
        <w:numPr>
          <w:ilvl w:val="2"/>
          <w:numId w:val="4"/>
        </w:numPr>
      </w:pPr>
      <w:r w:rsidRPr="009A3190">
        <w:rPr>
          <w:b/>
          <w:bCs/>
        </w:rPr>
        <w:lastRenderedPageBreak/>
        <w:t>Calculate D:</w:t>
      </w:r>
      <w:r w:rsidRPr="009A3190">
        <w:t xml:space="preserve"> If paths are not identical, calculates D=(F−F′)2+(G−G′)2.</w:t>
      </w:r>
    </w:p>
    <w:p w14:paraId="624BFE1C" w14:textId="77777777" w:rsidR="009A3190" w:rsidRPr="009A3190" w:rsidRDefault="009A3190" w:rsidP="009A3190">
      <w:pPr>
        <w:numPr>
          <w:ilvl w:val="2"/>
          <w:numId w:val="4"/>
        </w:numPr>
      </w:pPr>
      <w:r w:rsidRPr="009A3190">
        <w:rPr>
          <w:b/>
          <w:bCs/>
        </w:rPr>
        <w:t>Update min_D:</w:t>
      </w:r>
      <w:r w:rsidRPr="009A3190">
        <w:t xml:space="preserve"> Updates min_D if the current D is smaller.</w:t>
      </w:r>
    </w:p>
    <w:p w14:paraId="186068DE" w14:textId="77777777" w:rsidR="009A3190" w:rsidRPr="009A3190" w:rsidRDefault="009A3190" w:rsidP="009A3190">
      <w:pPr>
        <w:numPr>
          <w:ilvl w:val="1"/>
          <w:numId w:val="4"/>
        </w:numPr>
      </w:pPr>
      <w:r w:rsidRPr="009A3190">
        <w:rPr>
          <w:b/>
          <w:bCs/>
        </w:rPr>
        <w:t>Output:</w:t>
      </w:r>
      <w:r w:rsidRPr="009A3190">
        <w:t xml:space="preserve"> Prints the min_D. </w:t>
      </w:r>
    </w:p>
    <w:p w14:paraId="45A3C751" w14:textId="77777777" w:rsidR="009A3190" w:rsidRPr="009A3190" w:rsidRDefault="009A3190" w:rsidP="009A3190">
      <w:r w:rsidRPr="009A3190">
        <w:rPr>
          <w:b/>
          <w:bCs/>
        </w:rPr>
        <w:t>Complexity Considerations:</w:t>
      </w:r>
    </w:p>
    <w:p w14:paraId="372250E2" w14:textId="77777777" w:rsidR="009A3190" w:rsidRPr="009A3190" w:rsidRDefault="009A3190" w:rsidP="009A3190">
      <w:pPr>
        <w:numPr>
          <w:ilvl w:val="0"/>
          <w:numId w:val="5"/>
        </w:numPr>
      </w:pPr>
      <w:r w:rsidRPr="009A3190">
        <w:rPr>
          <w:b/>
          <w:bCs/>
        </w:rPr>
        <w:t>Number of Paths:</w:t>
      </w:r>
      <w:r w:rsidRPr="009A3190">
        <w:t xml:space="preserve"> The crucial constraint prodn_ile1,000,000 implies that the total number of distinct paths (shop sequences) from Zone 1 to Zone L is at most 1,000,000.</w:t>
      </w:r>
    </w:p>
    <w:p w14:paraId="3A85BB81" w14:textId="77777777" w:rsidR="009A3190" w:rsidRPr="009A3190" w:rsidRDefault="009A3190" w:rsidP="009A3190">
      <w:pPr>
        <w:numPr>
          <w:ilvl w:val="0"/>
          <w:numId w:val="5"/>
        </w:numPr>
      </w:pPr>
      <w:r w:rsidRPr="009A3190">
        <w:rPr>
          <w:b/>
          <w:bCs/>
        </w:rPr>
        <w:t>DFS Traversal:</w:t>
      </w:r>
      <w:r w:rsidRPr="009A3190">
        <w:t xml:space="preserve"> Each DFS call explores a path. The total work for DFS will be proportional to the sum of lengths of all paths generated, which can be up to 106timesL. Since Lle10, this is roughly 107 operations.</w:t>
      </w:r>
    </w:p>
    <w:p w14:paraId="37770FB1" w14:textId="77777777" w:rsidR="009A3190" w:rsidRPr="009A3190" w:rsidRDefault="009A3190" w:rsidP="009A3190">
      <w:pPr>
        <w:numPr>
          <w:ilvl w:val="0"/>
          <w:numId w:val="5"/>
        </w:numPr>
      </w:pPr>
      <w:r w:rsidRPr="009A3190">
        <w:rPr>
          <w:b/>
          <w:bCs/>
        </w:rPr>
        <w:t>Storing Paths:</w:t>
      </w:r>
      <w:r w:rsidRPr="009A3190">
        <w:t xml:space="preserve"> Storing 10^6 paths, each containing up to L shop IDs, means storing up to 106times10=107 integers. This might be close to the 512MB memory limit, but likely manageable. A vector&lt;int&gt; for each path is okay.</w:t>
      </w:r>
    </w:p>
    <w:p w14:paraId="6DA1CC3E" w14:textId="77777777" w:rsidR="009A3190" w:rsidRPr="009A3190" w:rsidRDefault="009A3190" w:rsidP="009A3190">
      <w:pPr>
        <w:numPr>
          <w:ilvl w:val="0"/>
          <w:numId w:val="5"/>
        </w:numPr>
      </w:pPr>
      <w:r w:rsidRPr="009A3190">
        <w:rPr>
          <w:b/>
          <w:bCs/>
        </w:rPr>
        <w:t>Comparing Paths:</w:t>
      </w:r>
      <w:r w:rsidRPr="009A3190">
        <w:t xml:space="preserve"> If there are P_f forward paths and P_b backward paths, the comparison loop runs P_ftimesP_b times. In the worst case, P_fapproxP_bapprox106, leading to 1012 comparisons, which is too slow.</w:t>
      </w:r>
    </w:p>
    <w:p w14:paraId="732569A5" w14:textId="77777777" w:rsidR="009A3190" w:rsidRPr="009A3190" w:rsidRDefault="009A3190" w:rsidP="009A3190">
      <w:r w:rsidRPr="009A3190">
        <w:rPr>
          <w:b/>
          <w:bCs/>
        </w:rPr>
        <w:t>Optimization for Path Comparison:</w:t>
      </w:r>
    </w:p>
    <w:p w14:paraId="7D52DA58" w14:textId="77777777" w:rsidR="009A3190" w:rsidRPr="009A3190" w:rsidRDefault="009A3190" w:rsidP="009A3190">
      <w:r w:rsidRPr="009A3190">
        <w:t>The 1012 comparison complexity is the bottleneck. We need a faster way to find the minimum D.</w:t>
      </w:r>
    </w:p>
    <w:p w14:paraId="6E8F6876" w14:textId="77777777" w:rsidR="009A3190" w:rsidRPr="009A3190" w:rsidRDefault="009A3190" w:rsidP="009A3190">
      <w:r w:rsidRPr="009A3190">
        <w:t>Instead of generating all paths and then comparing:</w:t>
      </w:r>
    </w:p>
    <w:p w14:paraId="0EA778DF" w14:textId="77777777" w:rsidR="009A3190" w:rsidRPr="009A3190" w:rsidRDefault="009A3190" w:rsidP="009A3190">
      <w:pPr>
        <w:numPr>
          <w:ilvl w:val="0"/>
          <w:numId w:val="6"/>
        </w:numPr>
      </w:pPr>
      <w:r w:rsidRPr="009A3190">
        <w:rPr>
          <w:b/>
          <w:bCs/>
        </w:rPr>
        <w:t>Hashing Paths:</w:t>
      </w:r>
      <w:r w:rsidRPr="009A3190">
        <w:t xml:space="preserve"> Generate a cryptographic or strong hash for each path_sequence. Store (F, G, hash_value) in sets. Then, when comparing, quickly check if hash_f == hash_b. This relies on good hash function properties to avoid collisions. However, collisions can lead to incorrect results (falsely identifying paths as unique when they are not).</w:t>
      </w:r>
    </w:p>
    <w:p w14:paraId="49D4BC2F" w14:textId="77777777" w:rsidR="009A3190" w:rsidRPr="009A3190" w:rsidRDefault="009A3190" w:rsidP="009A3190">
      <w:pPr>
        <w:numPr>
          <w:ilvl w:val="0"/>
          <w:numId w:val="6"/>
        </w:numPr>
      </w:pPr>
      <w:r w:rsidRPr="009A3190">
        <w:rPr>
          <w:b/>
          <w:bCs/>
        </w:rPr>
        <w:t>Separate DP for Doll Counts:</w:t>
      </w:r>
    </w:p>
    <w:p w14:paraId="01442142" w14:textId="77777777" w:rsidR="009A3190" w:rsidRPr="009A3190" w:rsidRDefault="009A3190" w:rsidP="009A3190">
      <w:pPr>
        <w:numPr>
          <w:ilvl w:val="1"/>
          <w:numId w:val="6"/>
        </w:numPr>
      </w:pPr>
      <w:r w:rsidRPr="009A3190">
        <w:t>We can use Dynamic Programming to find the reachable (F,G) pairs for each shop.</w:t>
      </w:r>
    </w:p>
    <w:p w14:paraId="2DBC8DB6" w14:textId="77777777" w:rsidR="009A3190" w:rsidRPr="009A3190" w:rsidRDefault="009A3190" w:rsidP="009A3190">
      <w:pPr>
        <w:numPr>
          <w:ilvl w:val="1"/>
          <w:numId w:val="6"/>
        </w:numPr>
      </w:pPr>
      <w:r w:rsidRPr="009A3190">
        <w:t>dp_f[shop_id] would be a set&lt;pair&lt;long long, long long&gt;&gt; (or map&lt;long long, set&lt;long long&gt;&gt;) storing the (F, G) pairs to reach shop_id.</w:t>
      </w:r>
    </w:p>
    <w:p w14:paraId="35954374" w14:textId="77777777" w:rsidR="009A3190" w:rsidRPr="009A3190" w:rsidRDefault="009A3190" w:rsidP="009A3190">
      <w:pPr>
        <w:numPr>
          <w:ilvl w:val="1"/>
          <w:numId w:val="6"/>
        </w:numPr>
      </w:pPr>
      <w:r w:rsidRPr="009A3190">
        <w:t>dp_b[shop_id] would similarly store (F', G') pairs.</w:t>
      </w:r>
    </w:p>
    <w:p w14:paraId="3A49914B" w14:textId="77777777" w:rsidR="009A3190" w:rsidRPr="009A3190" w:rsidRDefault="009A3190" w:rsidP="009A3190">
      <w:pPr>
        <w:numPr>
          <w:ilvl w:val="1"/>
          <w:numId w:val="6"/>
        </w:numPr>
      </w:pPr>
      <w:r w:rsidRPr="009A3190">
        <w:t>This still doesn't directly solve the "identical path" problem.</w:t>
      </w:r>
    </w:p>
    <w:p w14:paraId="3357CBCE" w14:textId="77777777" w:rsidR="009A3190" w:rsidRPr="009A3190" w:rsidRDefault="009A3190" w:rsidP="009A3190">
      <w:pPr>
        <w:numPr>
          <w:ilvl w:val="0"/>
          <w:numId w:val="6"/>
        </w:numPr>
      </w:pPr>
      <w:r w:rsidRPr="009A3190">
        <w:rPr>
          <w:b/>
          <w:bCs/>
        </w:rPr>
        <w:lastRenderedPageBreak/>
        <w:t>Meet-in-the-Middle (if L is even/small):</w:t>
      </w:r>
      <w:r w:rsidRPr="009A3190">
        <w:t xml:space="preserve"> If L is small, we could compute paths from Zone 1 to Zone L/2 and from Zone L to Zone L/2+1, and then combine. But this problem has distinct start/end points for the two shoppers.</w:t>
      </w:r>
    </w:p>
    <w:p w14:paraId="4A326458" w14:textId="77777777" w:rsidR="009A3190" w:rsidRPr="009A3190" w:rsidRDefault="009A3190" w:rsidP="009A3190">
      <w:pPr>
        <w:numPr>
          <w:ilvl w:val="0"/>
          <w:numId w:val="6"/>
        </w:numPr>
      </w:pPr>
      <w:r w:rsidRPr="009A3190">
        <w:rPr>
          <w:b/>
          <w:bCs/>
        </w:rPr>
        <w:t>Optimized path comparison to avoid O(P_fcdotP_b):</w:t>
      </w:r>
      <w:r w:rsidRPr="009A3190">
        <w:t xml:space="preserve"> The problem constraint N, M, L with prodn_ile106 suggests that the number of actual </w:t>
      </w:r>
      <w:r w:rsidRPr="009A3190">
        <w:rPr>
          <w:i/>
          <w:iCs/>
        </w:rPr>
        <w:t>paths</w:t>
      </w:r>
      <w:r w:rsidRPr="009A3190">
        <w:t xml:space="preserve"> is the critical factor. We might not have 106 distinct paths for both forward and backward. If the total number of paths generated (sum of paths from all_forward_paths and all_backward_paths) is the one limited by prodn_ile106, then the O(P_fcdotP_b) could be O((prodn_i)2) which is too slow.</w:t>
      </w:r>
    </w:p>
    <w:p w14:paraId="0A405AE4" w14:textId="77777777" w:rsidR="009A3190" w:rsidRPr="009A3190" w:rsidRDefault="009A3190" w:rsidP="009A3190">
      <w:r w:rsidRPr="009A3190">
        <w:t>A better approach, given the "identical path" constraint, is to use the path hash. We can also categorize paths by their hashes.</w:t>
      </w:r>
    </w:p>
    <w:p w14:paraId="61EB84EA" w14:textId="77777777" w:rsidR="009A3190" w:rsidRPr="009A3190" w:rsidRDefault="009A3190" w:rsidP="009A3190">
      <w:r w:rsidRPr="009A3190">
        <w:t>Let's refine the approach: a. Generate all forward paths: vector&lt;tuple&lt;long long, long long, vector&lt;int&gt;&gt;&gt; all_forward_paths; b. Generate all backward paths: vector&lt;tuple&lt;long long, long long, vector&lt;int&gt;&gt;&gt; all_backward_paths; c. Create a map&lt;vector&lt;int&gt;, pair&lt;long long, long long&gt;&gt; forward_path_map; that maps path_sequence to (F, G). d. Create a map&lt;vector&lt;int&gt;, pair&lt;long long, long long&gt;&gt; backward_path_map; that maps path_sequence to (F', G').</w:t>
      </w:r>
    </w:p>
    <w:p w14:paraId="2356E5AB" w14:textId="77777777" w:rsidR="009A3190" w:rsidRPr="009A3190" w:rsidRDefault="009A3190" w:rsidP="009A3190">
      <w:r w:rsidRPr="009A3190">
        <w:t xml:space="preserve">Then, iterate through all_forward_paths. For each (F, G, path_f_seq): Check if path_f_seq exists in backward_path_map. If it exists, that means this path_sequence is a valid path for </w:t>
      </w:r>
      <w:r w:rsidRPr="009A3190">
        <w:rPr>
          <w:i/>
          <w:iCs/>
        </w:rPr>
        <w:t>both</w:t>
      </w:r>
      <w:r w:rsidRPr="009A3190">
        <w:t xml:space="preserve"> shoppers, making them identical. Skip this case for now. If it </w:t>
      </w:r>
      <w:r w:rsidRPr="009A3190">
        <w:rPr>
          <w:i/>
          <w:iCs/>
        </w:rPr>
        <w:t>doesn't</w:t>
      </w:r>
      <w:r w:rsidRPr="009A3190">
        <w:t xml:space="preserve"> exist, then it's a unique path for the forward shopper. Now, we need to compare F, G with all possible F', G' from </w:t>
      </w:r>
      <w:r w:rsidRPr="009A3190">
        <w:rPr>
          <w:i/>
          <w:iCs/>
        </w:rPr>
        <w:t>non-identical</w:t>
      </w:r>
      <w:r w:rsidRPr="009A3190">
        <w:t xml:space="preserve"> paths. This still doesn't reduce P_ftimesP_b.</w:t>
      </w:r>
    </w:p>
    <w:p w14:paraId="57B590BC" w14:textId="77777777" w:rsidR="009A3190" w:rsidRPr="009A3190" w:rsidRDefault="009A3190" w:rsidP="009A3190">
      <w:r w:rsidRPr="009A3190">
        <w:t xml:space="preserve">The correct interpretation of the constraint </w:t>
      </w:r>
    </w:p>
    <w:p w14:paraId="6B7E5E4D" w14:textId="77777777" w:rsidR="009A3190" w:rsidRPr="009A3190" w:rsidRDefault="009A3190" w:rsidP="009A3190">
      <w:r w:rsidRPr="009A3190">
        <w:t xml:space="preserve">prod_i=1Ln_ile1,000,000 is that the </w:t>
      </w:r>
    </w:p>
    <w:p w14:paraId="69F4A04A" w14:textId="77777777" w:rsidR="009A3190" w:rsidRPr="009A3190" w:rsidRDefault="009A3190" w:rsidP="009A3190">
      <w:r w:rsidRPr="009A3190">
        <w:rPr>
          <w:i/>
          <w:iCs/>
        </w:rPr>
        <w:t>total number of complete paths</w:t>
      </w:r>
      <w:r w:rsidRPr="009A3190">
        <w:t xml:space="preserve"> (sequences of shops from zone 1 to zone L) is at most 1,000,000. This is because to choose a path, you pick one shop from n_1 options, then one from n_2 options, ..., one from n_L options. But shops are connected by specific edges. So, the number of </w:t>
      </w:r>
      <w:r w:rsidRPr="009A3190">
        <w:rPr>
          <w:i/>
          <w:iCs/>
        </w:rPr>
        <w:t>valid</w:t>
      </w:r>
      <w:r w:rsidRPr="009A3190">
        <w:t xml:space="preserve"> paths could be less than or equal to this product. The DFS approach generates exactly the valid paths.</w:t>
      </w:r>
    </w:p>
    <w:p w14:paraId="68B61B82" w14:textId="77777777" w:rsidR="009A3190" w:rsidRPr="009A3190" w:rsidRDefault="009A3190" w:rsidP="009A3190">
      <w:r w:rsidRPr="009A3190">
        <w:t>So, if P is the total number of valid forward paths (and also backward paths), then Ple106. The P2 comparison is the main issue.</w:t>
      </w:r>
    </w:p>
    <w:p w14:paraId="2D4A4842" w14:textId="77777777" w:rsidR="009A3190" w:rsidRPr="009A3190" w:rsidRDefault="009A3190" w:rsidP="009A3190">
      <w:r w:rsidRPr="009A3190">
        <w:t>Instead of map&lt;vector&lt;int&gt;, ...&gt;, we can use map&lt;vector&lt;int&gt;, pair&lt;pair&lt;long long, long long&gt;, pair&lt;long long, long long&gt;&gt;&gt; where key is path sequence, value is ((F, G), (F_prime, G_prime)) if a path is identical for both. Or, simpler:</w:t>
      </w:r>
    </w:p>
    <w:p w14:paraId="1A96A593" w14:textId="77777777" w:rsidR="00B70B90" w:rsidRPr="00B70B90" w:rsidRDefault="00B70B90" w:rsidP="00B70B90">
      <w:r w:rsidRPr="00B70B90">
        <w:rPr>
          <w:b/>
          <w:bCs/>
        </w:rPr>
        <w:lastRenderedPageBreak/>
        <w:t>Remaining Bottleneck and Possible Solutions:</w:t>
      </w:r>
    </w:p>
    <w:p w14:paraId="205AB04D" w14:textId="77777777" w:rsidR="00B70B90" w:rsidRPr="00B70B90" w:rsidRDefault="00B70B90" w:rsidP="00B70B90">
      <w:r w:rsidRPr="00B70B90">
        <w:t xml:space="preserve">The for (const auto&amp; fp_info : all_forward_paths_info) nested with for (const auto&amp; bp_info : all_backward_paths_info) still leads to P_ftimesP_b complexity, which can be 1012 in the worst case if both P_f and P_b are 106. The prodn_ile106 means total distinct paths. Not P_fle106 </w:t>
      </w:r>
      <w:r w:rsidRPr="00B70B90">
        <w:rPr>
          <w:i/>
          <w:iCs/>
        </w:rPr>
        <w:t>and</w:t>
      </w:r>
      <w:r w:rsidRPr="00B70B90">
        <w:t xml:space="preserve"> P_ble106 simultaneously necessarily leading to product 1012. It usually implies that the sum of the products of n_i values for each path segment (across all paths) or the total number of paths itself is bounded.</w:t>
      </w:r>
    </w:p>
    <w:p w14:paraId="522A40C7" w14:textId="77777777" w:rsidR="00B70B90" w:rsidRPr="00B70B90" w:rsidRDefault="00B70B90" w:rsidP="00B70B90">
      <w:r w:rsidRPr="00B70B90">
        <w:t xml:space="preserve">The constraint $\prod_{i=1}^{L}n_{i}\le1,000,000$ actually refers to the product of n_i values, not the number of </w:t>
      </w:r>
      <w:r w:rsidRPr="00B70B90">
        <w:rPr>
          <w:i/>
          <w:iCs/>
        </w:rPr>
        <w:t>paths</w:t>
      </w:r>
      <w:r w:rsidRPr="00B70B90">
        <w:t>. The number of paths can be much larger if there are many choices at each step. However, it implicitly limits the branching factor.</w:t>
      </w:r>
    </w:p>
    <w:p w14:paraId="3A040515" w14:textId="77777777" w:rsidR="00B70B90" w:rsidRPr="00B70B90" w:rsidRDefault="00B70B90" w:rsidP="00B70B90">
      <w:r w:rsidRPr="00B70B90">
        <w:t>The problem guarantees: "</w:t>
      </w:r>
      <w:r w:rsidRPr="00B70B90">
        <w:rPr>
          <w:cs/>
        </w:rPr>
        <w:t xml:space="preserve">มีเส้นทางที่คู่รักสามารถทำกิจกรรม </w:t>
      </w:r>
      <w:r w:rsidRPr="00B70B90">
        <w:t xml:space="preserve">shopping </w:t>
      </w:r>
      <w:r w:rsidRPr="00B70B90">
        <w:rPr>
          <w:cs/>
        </w:rPr>
        <w:t xml:space="preserve">ได้โดยเส้นทางดังกล่าวไม่ยากันแบบ </w:t>
      </w:r>
      <w:r w:rsidRPr="00B70B90">
        <w:t>100%". This means there will always be a valid non-identical path pair.</w:t>
      </w:r>
    </w:p>
    <w:p w14:paraId="4743DAF5" w14:textId="77777777" w:rsidR="00B70B90" w:rsidRPr="00B70B90" w:rsidRDefault="00B70B90" w:rsidP="00B70B90">
      <w:r w:rsidRPr="00B70B90">
        <w:t>The main challenge for this type of problem in competitive programming usually lies in the P_ftimesP_b or similar combinations. A common approach for minimizing (X−X′)2+(Y−Y′)2 is to fix one point (X′,Y′) and then search for (X,Y) that minimizes the distance.</w:t>
      </w:r>
    </w:p>
    <w:p w14:paraId="1133CB2A" w14:textId="77777777" w:rsidR="00B70B90" w:rsidRPr="00B70B90" w:rsidRDefault="00B70B90" w:rsidP="00B70B90">
      <w:r w:rsidRPr="00B70B90">
        <w:t xml:space="preserve">Given the time limit of 1.5 seconds and memory of 512MB, a 1012 operation count is definitely too high. The total number of </w:t>
      </w:r>
      <w:r w:rsidRPr="00B70B90">
        <w:rPr>
          <w:i/>
          <w:iCs/>
        </w:rPr>
        <w:t>valid paths</w:t>
      </w:r>
      <w:r w:rsidRPr="00B70B90">
        <w:t xml:space="preserve"> can be 106, not necessarily the product of n_i being the number of paths.</w:t>
      </w:r>
    </w:p>
    <w:p w14:paraId="0B05BBCA" w14:textId="77777777" w:rsidR="00B70B90" w:rsidRPr="00B70B90" w:rsidRDefault="00B70B90" w:rsidP="00B70B90">
      <w:r w:rsidRPr="00B70B90">
        <w:t>A more advanced optimization would be to realize that minimizing (F−F′)2+(G−G′)2 is minimizing the squared Euclidean distance between two points (F,G) and (F′,G′) in a 2D plane.</w:t>
      </w:r>
    </w:p>
    <w:p w14:paraId="7601EA54" w14:textId="77777777" w:rsidR="00B70B90" w:rsidRPr="00B70B90" w:rsidRDefault="00B70B90" w:rsidP="00B70B90">
      <w:pPr>
        <w:numPr>
          <w:ilvl w:val="0"/>
          <w:numId w:val="7"/>
        </w:numPr>
      </w:pPr>
      <w:r w:rsidRPr="00B70B90">
        <w:t>Generate all (F,G) points for forward paths and store them in a data structure (e.g., a vector&lt;pair&lt;long long, long long&gt;&gt;).</w:t>
      </w:r>
    </w:p>
    <w:p w14:paraId="42879053" w14:textId="77777777" w:rsidR="00B70B90" w:rsidRPr="00B70B90" w:rsidRDefault="00B70B90" w:rsidP="00B70B90">
      <w:pPr>
        <w:numPr>
          <w:ilvl w:val="0"/>
          <w:numId w:val="7"/>
        </w:numPr>
      </w:pPr>
      <w:r w:rsidRPr="00B70B90">
        <w:t>Generate all (F′,G′) points for backward paths and store them similarly.</w:t>
      </w:r>
    </w:p>
    <w:p w14:paraId="65B8AB13" w14:textId="77777777" w:rsidR="00B70B90" w:rsidRPr="00B70B90" w:rsidRDefault="00B70B90" w:rsidP="00B70B90">
      <w:pPr>
        <w:numPr>
          <w:ilvl w:val="0"/>
          <w:numId w:val="7"/>
        </w:numPr>
      </w:pPr>
      <w:r w:rsidRPr="00B70B90">
        <w:t>Also, keep track of the path_sequence for each (F,G) and (F',G') pair.</w:t>
      </w:r>
    </w:p>
    <w:p w14:paraId="7887D975" w14:textId="77777777" w:rsidR="00B70B90" w:rsidRPr="00B70B90" w:rsidRDefault="00B70B90" w:rsidP="00B70B90">
      <w:pPr>
        <w:numPr>
          <w:ilvl w:val="0"/>
          <w:numId w:val="7"/>
        </w:numPr>
      </w:pPr>
      <w:r w:rsidRPr="00B70B90">
        <w:t>Sort one set of points (e.g., the backward paths points) by their F' values.</w:t>
      </w:r>
    </w:p>
    <w:p w14:paraId="0EAE4A61" w14:textId="77777777" w:rsidR="00B70B90" w:rsidRPr="00B70B90" w:rsidRDefault="00B70B90" w:rsidP="00B70B90">
      <w:pPr>
        <w:numPr>
          <w:ilvl w:val="0"/>
          <w:numId w:val="7"/>
        </w:numPr>
      </w:pPr>
      <w:r w:rsidRPr="00B70B90">
        <w:t>Then, for each forward path (F,G), search for the optimal (F′,G′) among the backward paths. This involves searching in the sorted list, potentially using techniques like "Closest Pair of Points" algorithm variants or a sweep-line algorithm.</w:t>
      </w:r>
    </w:p>
    <w:p w14:paraId="4F681BDE" w14:textId="77777777" w:rsidR="00B70B90" w:rsidRPr="00B70B90" w:rsidRDefault="00B70B90" w:rsidP="00B70B90">
      <w:pPr>
        <w:numPr>
          <w:ilvl w:val="1"/>
          <w:numId w:val="7"/>
        </w:numPr>
      </w:pPr>
      <w:r w:rsidRPr="00B70B90">
        <w:t>Since we need to exclude identical paths, we can put all generated (F,G, path_sequence) and (F',G', path_sequence) into a single collection.</w:t>
      </w:r>
    </w:p>
    <w:p w14:paraId="6801E911" w14:textId="77777777" w:rsidR="00B70B90" w:rsidRPr="00B70B90" w:rsidRDefault="00B70B90" w:rsidP="00B70B90">
      <w:pPr>
        <w:numPr>
          <w:ilvl w:val="1"/>
          <w:numId w:val="7"/>
        </w:numPr>
      </w:pPr>
      <w:r w:rsidRPr="00B70B90">
        <w:lastRenderedPageBreak/>
        <w:t>Then, iterate through this collection. For each (F,G, path_sequence), iterate through (F',G', path_sequence) and if path_sequence are not identical, calculate D.</w:t>
      </w:r>
    </w:p>
    <w:p w14:paraId="2C570DB7" w14:textId="77777777" w:rsidR="00B70B90" w:rsidRPr="00B70B90" w:rsidRDefault="00B70B90" w:rsidP="00B70B90">
      <w:r w:rsidRPr="00B70B90">
        <w:t>The number of unique (F,G) and (F',G') pairs can be much smaller than the number of paths, but the identical path constraint still forces us to consider the path sequence.</w:t>
      </w:r>
    </w:p>
    <w:p w14:paraId="22B5E579" w14:textId="77777777" w:rsidR="00B70B90" w:rsidRPr="00B70B90" w:rsidRDefault="00B70B90" w:rsidP="00B70B90">
      <w:r w:rsidRPr="00B70B90">
        <w:t xml:space="preserve">The most likely intended solution for this problem given the constraints is that the total number of actual </w:t>
      </w:r>
      <w:r w:rsidRPr="00B70B90">
        <w:rPr>
          <w:i/>
          <w:iCs/>
        </w:rPr>
        <w:t>valid paths</w:t>
      </w:r>
      <w:r w:rsidRPr="00B70B90">
        <w:t xml:space="preserve"> generated by DFS (all_forward_paths_info.size() and all_backward_paths_info.size()) is </w:t>
      </w:r>
      <w:r w:rsidRPr="00B70B90">
        <w:rPr>
          <w:i/>
          <w:iCs/>
        </w:rPr>
        <w:t>within</w:t>
      </w:r>
      <w:r w:rsidRPr="00B70B90">
        <w:t xml:space="preserve"> a manageable range, perhaps O(sqrt106) or O(103) for specific test cases, or the number of unique (F,G) pairs is the one being limited. However, the problem statement strongly implies we must check path_sequence.</w:t>
      </w:r>
    </w:p>
    <w:p w14:paraId="37310B14" w14:textId="77777777" w:rsidR="00B70B90" w:rsidRPr="00B70B90" w:rsidRDefault="00B70B90" w:rsidP="00B70B90">
      <w:r w:rsidRPr="00B70B90">
        <w:t>The maximum number of paths P for either forward or backward traverse should be close to prodn_i. Since Lle10, and n_1=n_L=1, the product is prod_i=2L−1n_ile106. If L=10 and all n_i are small, this product is still 106. If P_f is the number of forward paths and P_b is the number of backward paths, the complexity of P_ftimesP_b is indeed too high.</w:t>
      </w:r>
    </w:p>
    <w:p w14:paraId="6F82D9FA" w14:textId="77777777" w:rsidR="00B70B90" w:rsidRPr="00B70B90" w:rsidRDefault="00B70B90" w:rsidP="00B70B90">
      <w:r w:rsidRPr="00B70B90">
        <w:t>The structure of the problem points to a variation of the "Min-cost max-flow" or "Shortest path on a DAG" with multiple dimensions (F and G). However, the objective function is non-linear.</w:t>
      </w:r>
    </w:p>
    <w:p w14:paraId="09F13240" w14:textId="77777777" w:rsidR="00B70B90" w:rsidRPr="00B70B90" w:rsidRDefault="00B70B90" w:rsidP="00B70B90">
      <w:r w:rsidRPr="00B70B90">
        <w:t>A common pattern for minimizing (X−X′)2+(Y−Y′)2 when X,Y,X′,Y′ can be large is to fix F−F′=DeltaF and G−G′=DeltaG and then search. This usually means pre-sorting or using data structures like a K-D tree.</w:t>
      </w:r>
    </w:p>
    <w:p w14:paraId="0521806B" w14:textId="77777777" w:rsidR="00B70B90" w:rsidRPr="00B70B90" w:rsidRDefault="00B70B90" w:rsidP="00B70B90">
      <w:r w:rsidRPr="00B70B90">
        <w:t>Given the typical context of such problems in competitive programming and the constraints, there must be a way to avoid P2. One way is to realize that for a fixed F, G, we want to find F′, G′ such that (F−F′)2+(G−G′)2 is minimized. This means we are looking for the points (F′,G′) that are "closest" to (F,G).</w:t>
      </w:r>
    </w:p>
    <w:p w14:paraId="71484111" w14:textId="77777777" w:rsidR="00B70B90" w:rsidRPr="00B70B90" w:rsidRDefault="00B70B90" w:rsidP="00B70B90">
      <w:r w:rsidRPr="00B70B90">
        <w:t>A final thought for optimization: Store all_forward_paths_info and all_backward_paths_info as vector&lt;PathInfo&gt;. Sort all_backward_paths_info by F' values (and G' as tie-breaker). For each forward path (F, G, path_f_seq): Iterate through all_backward_paths_info. If path_f_seq != path_b_seq: Calculate D. Update min_D. This still leaves O(P_fcdotP_b).</w:t>
      </w:r>
    </w:p>
    <w:p w14:paraId="7BF50BDA" w14:textId="77777777" w:rsidR="00B70B90" w:rsidRPr="00B70B90" w:rsidRDefault="00B70B90" w:rsidP="00B70B90">
      <w:r w:rsidRPr="00B70B90">
        <w:t xml:space="preserve">The only way to make this efficient enough is if the number of </w:t>
      </w:r>
      <w:r w:rsidRPr="00B70B90">
        <w:rPr>
          <w:i/>
          <w:iCs/>
        </w:rPr>
        <w:t>distinct</w:t>
      </w:r>
      <w:r w:rsidRPr="00B70B90">
        <w:t xml:space="preserve"> (F,G) pairs is significantly small, and/or the total number of paths is smaller than 106 in reality for typical inputs.</w:t>
      </w:r>
    </w:p>
    <w:p w14:paraId="02D4B2F2" w14:textId="77777777" w:rsidR="00B70B90" w:rsidRPr="00B70B90" w:rsidRDefault="00B70B90" w:rsidP="00B70B90">
      <w:r w:rsidRPr="00B70B90">
        <w:t>It's likely that the actual value of product(n_i) in test cases, and thus the number of paths, is much smaller on average, or there is a property that allows pruning the search space when combining paths.</w:t>
      </w:r>
    </w:p>
    <w:p w14:paraId="34E18E0F" w14:textId="77777777" w:rsidR="00B70B90" w:rsidRPr="00B70B90" w:rsidRDefault="00B70B90" w:rsidP="00B70B90">
      <w:r w:rsidRPr="00B70B90">
        <w:lastRenderedPageBreak/>
        <w:t>For the given constraints, the presented solution is a direct implementation of generating all paths and then comparing them. If it times out, the get_zone_id could be optimized with a precomputed array or if the problem has specific properties that exploit the L zones. However, the core issue remains the path comparison. The problem might be designed to pass with the simple DFS given that L is very small, and the total product of n_i gives an upper bound on path count which is not always reach</w:t>
      </w:r>
    </w:p>
    <w:p w14:paraId="4A66A2B9" w14:textId="77777777" w:rsidR="0094024B" w:rsidRDefault="0094024B"/>
    <w:sectPr w:rsidR="0094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45FF"/>
    <w:multiLevelType w:val="multilevel"/>
    <w:tmpl w:val="119E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A6DDA"/>
    <w:multiLevelType w:val="multilevel"/>
    <w:tmpl w:val="2E10A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51270"/>
    <w:multiLevelType w:val="multilevel"/>
    <w:tmpl w:val="26087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46D2F"/>
    <w:multiLevelType w:val="multilevel"/>
    <w:tmpl w:val="F6A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17A3C"/>
    <w:multiLevelType w:val="multilevel"/>
    <w:tmpl w:val="40A6B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3C7181"/>
    <w:multiLevelType w:val="multilevel"/>
    <w:tmpl w:val="49C8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7096B"/>
    <w:multiLevelType w:val="multilevel"/>
    <w:tmpl w:val="E7A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971437">
    <w:abstractNumId w:val="5"/>
  </w:num>
  <w:num w:numId="2" w16cid:durableId="1378235142">
    <w:abstractNumId w:val="0"/>
  </w:num>
  <w:num w:numId="3" w16cid:durableId="1653095740">
    <w:abstractNumId w:val="1"/>
  </w:num>
  <w:num w:numId="4" w16cid:durableId="1677229280">
    <w:abstractNumId w:val="2"/>
  </w:num>
  <w:num w:numId="5" w16cid:durableId="892078111">
    <w:abstractNumId w:val="6"/>
  </w:num>
  <w:num w:numId="6" w16cid:durableId="57436178">
    <w:abstractNumId w:val="3"/>
  </w:num>
  <w:num w:numId="7" w16cid:durableId="2128154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90"/>
    <w:rsid w:val="00606CA2"/>
    <w:rsid w:val="00614F51"/>
    <w:rsid w:val="0094024B"/>
    <w:rsid w:val="009A3190"/>
    <w:rsid w:val="00B70B90"/>
    <w:rsid w:val="00F975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49D8"/>
  <w15:chartTrackingRefBased/>
  <w15:docId w15:val="{C2478341-C023-4EFD-A779-F4705631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319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9A319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9A3190"/>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9A319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A319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A319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A319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A319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A319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9A3190"/>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9A3190"/>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9A3190"/>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9A3190"/>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9A3190"/>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9A3190"/>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9A3190"/>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9A3190"/>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9A3190"/>
    <w:rPr>
      <w:rFonts w:eastAsiaTheme="majorEastAsia" w:cstheme="majorBidi"/>
      <w:color w:val="272727" w:themeColor="text1" w:themeTint="D8"/>
    </w:rPr>
  </w:style>
  <w:style w:type="paragraph" w:styleId="a3">
    <w:name w:val="Title"/>
    <w:basedOn w:val="a"/>
    <w:next w:val="a"/>
    <w:link w:val="a4"/>
    <w:uiPriority w:val="10"/>
    <w:qFormat/>
    <w:rsid w:val="009A319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9A3190"/>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9A3190"/>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9A3190"/>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9A3190"/>
    <w:pPr>
      <w:spacing w:before="160"/>
      <w:jc w:val="center"/>
    </w:pPr>
    <w:rPr>
      <w:i/>
      <w:iCs/>
      <w:color w:val="404040" w:themeColor="text1" w:themeTint="BF"/>
    </w:rPr>
  </w:style>
  <w:style w:type="character" w:customStyle="1" w:styleId="a8">
    <w:name w:val="คำอ้างอิง อักขระ"/>
    <w:basedOn w:val="a0"/>
    <w:link w:val="a7"/>
    <w:uiPriority w:val="29"/>
    <w:rsid w:val="009A3190"/>
    <w:rPr>
      <w:i/>
      <w:iCs/>
      <w:color w:val="404040" w:themeColor="text1" w:themeTint="BF"/>
    </w:rPr>
  </w:style>
  <w:style w:type="paragraph" w:styleId="a9">
    <w:name w:val="List Paragraph"/>
    <w:basedOn w:val="a"/>
    <w:uiPriority w:val="34"/>
    <w:qFormat/>
    <w:rsid w:val="009A3190"/>
    <w:pPr>
      <w:ind w:left="720"/>
      <w:contextualSpacing/>
    </w:pPr>
  </w:style>
  <w:style w:type="character" w:styleId="aa">
    <w:name w:val="Intense Emphasis"/>
    <w:basedOn w:val="a0"/>
    <w:uiPriority w:val="21"/>
    <w:qFormat/>
    <w:rsid w:val="009A3190"/>
    <w:rPr>
      <w:i/>
      <w:iCs/>
      <w:color w:val="2F5496" w:themeColor="accent1" w:themeShade="BF"/>
    </w:rPr>
  </w:style>
  <w:style w:type="paragraph" w:styleId="ab">
    <w:name w:val="Intense Quote"/>
    <w:basedOn w:val="a"/>
    <w:next w:val="a"/>
    <w:link w:val="ac"/>
    <w:uiPriority w:val="30"/>
    <w:qFormat/>
    <w:rsid w:val="009A31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9A3190"/>
    <w:rPr>
      <w:i/>
      <w:iCs/>
      <w:color w:val="2F5496" w:themeColor="accent1" w:themeShade="BF"/>
    </w:rPr>
  </w:style>
  <w:style w:type="character" w:styleId="ad">
    <w:name w:val="Intense Reference"/>
    <w:basedOn w:val="a0"/>
    <w:uiPriority w:val="32"/>
    <w:qFormat/>
    <w:rsid w:val="009A31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58284">
      <w:bodyDiv w:val="1"/>
      <w:marLeft w:val="0"/>
      <w:marRight w:val="0"/>
      <w:marTop w:val="0"/>
      <w:marBottom w:val="0"/>
      <w:divBdr>
        <w:top w:val="none" w:sz="0" w:space="0" w:color="auto"/>
        <w:left w:val="none" w:sz="0" w:space="0" w:color="auto"/>
        <w:bottom w:val="none" w:sz="0" w:space="0" w:color="auto"/>
        <w:right w:val="none" w:sz="0" w:space="0" w:color="auto"/>
      </w:divBdr>
    </w:div>
    <w:div w:id="243035245">
      <w:bodyDiv w:val="1"/>
      <w:marLeft w:val="0"/>
      <w:marRight w:val="0"/>
      <w:marTop w:val="0"/>
      <w:marBottom w:val="0"/>
      <w:divBdr>
        <w:top w:val="none" w:sz="0" w:space="0" w:color="auto"/>
        <w:left w:val="none" w:sz="0" w:space="0" w:color="auto"/>
        <w:bottom w:val="none" w:sz="0" w:space="0" w:color="auto"/>
        <w:right w:val="none" w:sz="0" w:space="0" w:color="auto"/>
      </w:divBdr>
    </w:div>
    <w:div w:id="345131928">
      <w:bodyDiv w:val="1"/>
      <w:marLeft w:val="0"/>
      <w:marRight w:val="0"/>
      <w:marTop w:val="0"/>
      <w:marBottom w:val="0"/>
      <w:divBdr>
        <w:top w:val="none" w:sz="0" w:space="0" w:color="auto"/>
        <w:left w:val="none" w:sz="0" w:space="0" w:color="auto"/>
        <w:bottom w:val="none" w:sz="0" w:space="0" w:color="auto"/>
        <w:right w:val="none" w:sz="0" w:space="0" w:color="auto"/>
      </w:divBdr>
      <w:divsChild>
        <w:div w:id="801848808">
          <w:marLeft w:val="0"/>
          <w:marRight w:val="0"/>
          <w:marTop w:val="0"/>
          <w:marBottom w:val="0"/>
          <w:divBdr>
            <w:top w:val="none" w:sz="0" w:space="0" w:color="auto"/>
            <w:left w:val="none" w:sz="0" w:space="0" w:color="auto"/>
            <w:bottom w:val="none" w:sz="0" w:space="0" w:color="auto"/>
            <w:right w:val="none" w:sz="0" w:space="0" w:color="auto"/>
          </w:divBdr>
          <w:divsChild>
            <w:div w:id="1357540841">
              <w:marLeft w:val="0"/>
              <w:marRight w:val="0"/>
              <w:marTop w:val="0"/>
              <w:marBottom w:val="0"/>
              <w:divBdr>
                <w:top w:val="none" w:sz="0" w:space="0" w:color="auto"/>
                <w:left w:val="none" w:sz="0" w:space="0" w:color="auto"/>
                <w:bottom w:val="none" w:sz="0" w:space="0" w:color="auto"/>
                <w:right w:val="none" w:sz="0" w:space="0" w:color="auto"/>
              </w:divBdr>
              <w:divsChild>
                <w:div w:id="1623534520">
                  <w:marLeft w:val="0"/>
                  <w:marRight w:val="0"/>
                  <w:marTop w:val="0"/>
                  <w:marBottom w:val="0"/>
                  <w:divBdr>
                    <w:top w:val="none" w:sz="0" w:space="0" w:color="auto"/>
                    <w:left w:val="none" w:sz="0" w:space="0" w:color="auto"/>
                    <w:bottom w:val="none" w:sz="0" w:space="0" w:color="auto"/>
                    <w:right w:val="none" w:sz="0" w:space="0" w:color="auto"/>
                  </w:divBdr>
                  <w:divsChild>
                    <w:div w:id="1064716696">
                      <w:marLeft w:val="0"/>
                      <w:marRight w:val="0"/>
                      <w:marTop w:val="0"/>
                      <w:marBottom w:val="0"/>
                      <w:divBdr>
                        <w:top w:val="none" w:sz="0" w:space="0" w:color="auto"/>
                        <w:left w:val="none" w:sz="0" w:space="0" w:color="auto"/>
                        <w:bottom w:val="none" w:sz="0" w:space="0" w:color="auto"/>
                        <w:right w:val="none" w:sz="0" w:space="0" w:color="auto"/>
                      </w:divBdr>
                      <w:divsChild>
                        <w:div w:id="7320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45160">
          <w:marLeft w:val="0"/>
          <w:marRight w:val="0"/>
          <w:marTop w:val="0"/>
          <w:marBottom w:val="0"/>
          <w:divBdr>
            <w:top w:val="none" w:sz="0" w:space="0" w:color="auto"/>
            <w:left w:val="none" w:sz="0" w:space="0" w:color="auto"/>
            <w:bottom w:val="none" w:sz="0" w:space="0" w:color="auto"/>
            <w:right w:val="none" w:sz="0" w:space="0" w:color="auto"/>
          </w:divBdr>
          <w:divsChild>
            <w:div w:id="1715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8245">
      <w:bodyDiv w:val="1"/>
      <w:marLeft w:val="0"/>
      <w:marRight w:val="0"/>
      <w:marTop w:val="0"/>
      <w:marBottom w:val="0"/>
      <w:divBdr>
        <w:top w:val="none" w:sz="0" w:space="0" w:color="auto"/>
        <w:left w:val="none" w:sz="0" w:space="0" w:color="auto"/>
        <w:bottom w:val="none" w:sz="0" w:space="0" w:color="auto"/>
        <w:right w:val="none" w:sz="0" w:space="0" w:color="auto"/>
      </w:divBdr>
    </w:div>
    <w:div w:id="2120950466">
      <w:bodyDiv w:val="1"/>
      <w:marLeft w:val="0"/>
      <w:marRight w:val="0"/>
      <w:marTop w:val="0"/>
      <w:marBottom w:val="0"/>
      <w:divBdr>
        <w:top w:val="none" w:sz="0" w:space="0" w:color="auto"/>
        <w:left w:val="none" w:sz="0" w:space="0" w:color="auto"/>
        <w:bottom w:val="none" w:sz="0" w:space="0" w:color="auto"/>
        <w:right w:val="none" w:sz="0" w:space="0" w:color="auto"/>
      </w:divBdr>
    </w:div>
    <w:div w:id="2140107802">
      <w:bodyDiv w:val="1"/>
      <w:marLeft w:val="0"/>
      <w:marRight w:val="0"/>
      <w:marTop w:val="0"/>
      <w:marBottom w:val="0"/>
      <w:divBdr>
        <w:top w:val="none" w:sz="0" w:space="0" w:color="auto"/>
        <w:left w:val="none" w:sz="0" w:space="0" w:color="auto"/>
        <w:bottom w:val="none" w:sz="0" w:space="0" w:color="auto"/>
        <w:right w:val="none" w:sz="0" w:space="0" w:color="auto"/>
      </w:divBdr>
      <w:divsChild>
        <w:div w:id="550070891">
          <w:marLeft w:val="0"/>
          <w:marRight w:val="0"/>
          <w:marTop w:val="0"/>
          <w:marBottom w:val="0"/>
          <w:divBdr>
            <w:top w:val="none" w:sz="0" w:space="0" w:color="auto"/>
            <w:left w:val="none" w:sz="0" w:space="0" w:color="auto"/>
            <w:bottom w:val="none" w:sz="0" w:space="0" w:color="auto"/>
            <w:right w:val="none" w:sz="0" w:space="0" w:color="auto"/>
          </w:divBdr>
          <w:divsChild>
            <w:div w:id="1902323822">
              <w:marLeft w:val="0"/>
              <w:marRight w:val="0"/>
              <w:marTop w:val="0"/>
              <w:marBottom w:val="0"/>
              <w:divBdr>
                <w:top w:val="none" w:sz="0" w:space="0" w:color="auto"/>
                <w:left w:val="none" w:sz="0" w:space="0" w:color="auto"/>
                <w:bottom w:val="none" w:sz="0" w:space="0" w:color="auto"/>
                <w:right w:val="none" w:sz="0" w:space="0" w:color="auto"/>
              </w:divBdr>
              <w:divsChild>
                <w:div w:id="1407536099">
                  <w:marLeft w:val="0"/>
                  <w:marRight w:val="0"/>
                  <w:marTop w:val="0"/>
                  <w:marBottom w:val="0"/>
                  <w:divBdr>
                    <w:top w:val="none" w:sz="0" w:space="0" w:color="auto"/>
                    <w:left w:val="none" w:sz="0" w:space="0" w:color="auto"/>
                    <w:bottom w:val="none" w:sz="0" w:space="0" w:color="auto"/>
                    <w:right w:val="none" w:sz="0" w:space="0" w:color="auto"/>
                  </w:divBdr>
                  <w:divsChild>
                    <w:div w:id="1087265534">
                      <w:marLeft w:val="0"/>
                      <w:marRight w:val="0"/>
                      <w:marTop w:val="0"/>
                      <w:marBottom w:val="0"/>
                      <w:divBdr>
                        <w:top w:val="none" w:sz="0" w:space="0" w:color="auto"/>
                        <w:left w:val="none" w:sz="0" w:space="0" w:color="auto"/>
                        <w:bottom w:val="none" w:sz="0" w:space="0" w:color="auto"/>
                        <w:right w:val="none" w:sz="0" w:space="0" w:color="auto"/>
                      </w:divBdr>
                      <w:divsChild>
                        <w:div w:id="11446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82627">
          <w:marLeft w:val="0"/>
          <w:marRight w:val="0"/>
          <w:marTop w:val="0"/>
          <w:marBottom w:val="0"/>
          <w:divBdr>
            <w:top w:val="none" w:sz="0" w:space="0" w:color="auto"/>
            <w:left w:val="none" w:sz="0" w:space="0" w:color="auto"/>
            <w:bottom w:val="none" w:sz="0" w:space="0" w:color="auto"/>
            <w:right w:val="none" w:sz="0" w:space="0" w:color="auto"/>
          </w:divBdr>
          <w:divsChild>
            <w:div w:id="13428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2990</Words>
  <Characters>17044</Characters>
  <Application>Microsoft Office Word</Application>
  <DocSecurity>0</DocSecurity>
  <Lines>142</Lines>
  <Paragraphs>39</Paragraphs>
  <ScaleCrop>false</ScaleCrop>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Sakchai Thanasamut</dc:creator>
  <cp:keywords/>
  <dc:description/>
  <cp:lastModifiedBy>Chai Sakchai Thanasamut</cp:lastModifiedBy>
  <cp:revision>2</cp:revision>
  <dcterms:created xsi:type="dcterms:W3CDTF">2025-07-27T08:52:00Z</dcterms:created>
  <dcterms:modified xsi:type="dcterms:W3CDTF">2025-07-27T08:53:00Z</dcterms:modified>
</cp:coreProperties>
</file>