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5C34" w14:textId="711F06D4" w:rsidR="009B1FBD" w:rsidRDefault="00125BE9">
      <w:pPr>
        <w:rPr>
          <w:b/>
          <w:bCs/>
          <w:sz w:val="44"/>
          <w:szCs w:val="44"/>
        </w:rPr>
      </w:pPr>
      <w:r w:rsidRPr="00125BE9">
        <w:rPr>
          <w:b/>
          <w:bCs/>
          <w:sz w:val="44"/>
          <w:szCs w:val="44"/>
        </w:rPr>
        <w:t>Sales Forecasting Application</w:t>
      </w:r>
    </w:p>
    <w:p w14:paraId="735E1033" w14:textId="73F2BED8" w:rsidR="00125BE9" w:rsidRDefault="00125B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14:paraId="38700C70" w14:textId="7159A8B7" w:rsidR="00125BE9" w:rsidRDefault="00125BE9">
      <w:r>
        <w:t>This application provides a sales forecasting tool based on historical sales data. It allows users to query sales for a specific year, apply percentage increases to forecast future sales, and visualize the results.</w:t>
      </w:r>
    </w:p>
    <w:p w14:paraId="07A82460" w14:textId="77777777" w:rsidR="00125BE9" w:rsidRPr="00125BE9" w:rsidRDefault="00125BE9" w:rsidP="0012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58882A80" w14:textId="373D4185" w:rsidR="00125BE9" w:rsidRPr="00125BE9" w:rsidRDefault="00125BE9" w:rsidP="00125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ASP.NET Core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Razor</w:t>
      </w:r>
      <w:proofErr w:type="gramEnd"/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AD3501B" w14:textId="77777777" w:rsidR="00125BE9" w:rsidRPr="00125BE9" w:rsidRDefault="00125BE9" w:rsidP="00125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C#</w:t>
      </w:r>
    </w:p>
    <w:p w14:paraId="17B51352" w14:textId="77777777" w:rsidR="00125BE9" w:rsidRPr="00125BE9" w:rsidRDefault="00125BE9" w:rsidP="00125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Server</w:t>
      </w:r>
    </w:p>
    <w:p w14:paraId="18B2FFD7" w14:textId="77777777" w:rsidR="00125BE9" w:rsidRDefault="00125BE9" w:rsidP="00125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B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Chart.js for data visualization</w:t>
      </w:r>
    </w:p>
    <w:p w14:paraId="5B1A52E6" w14:textId="3A48D246" w:rsidR="00CE6B12" w:rsidRDefault="00CE6B12" w:rsidP="00CE6B12">
      <w:pPr>
        <w:spacing w:before="100" w:beforeAutospacing="1" w:after="100" w:afterAutospacing="1" w:line="240" w:lineRule="auto"/>
      </w:pPr>
      <w:r>
        <w:rPr>
          <w:rStyle w:val="Strong"/>
        </w:rPr>
        <w:t>1)</w:t>
      </w:r>
      <w:r>
        <w:rPr>
          <w:rStyle w:val="Strong"/>
        </w:rPr>
        <w:t>Clone the Repository</w:t>
      </w:r>
      <w:r>
        <w:t>:</w:t>
      </w:r>
    </w:p>
    <w:p w14:paraId="06911D40" w14:textId="77777777" w:rsidR="00CE6B12" w:rsidRPr="00153019" w:rsidRDefault="00CE6B12" w:rsidP="00CE6B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3019">
        <w:rPr>
          <w:rFonts w:eastAsia="Times New Roman" w:cstheme="minorHAnsi"/>
          <w:kern w:val="0"/>
          <w:lang w:eastAsia="en-IN"/>
          <w14:ligatures w14:val="none"/>
        </w:rPr>
        <w:t>git clone https://github.com/your-username/SalesForecastingApp.git</w:t>
      </w:r>
    </w:p>
    <w:p w14:paraId="1CA471E6" w14:textId="081BD4B4" w:rsidR="00CE6B12" w:rsidRPr="00153019" w:rsidRDefault="00CE6B12" w:rsidP="00CE6B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3019">
        <w:rPr>
          <w:rFonts w:eastAsia="Times New Roman" w:cstheme="minorHAnsi"/>
          <w:kern w:val="0"/>
          <w:lang w:eastAsia="en-IN"/>
          <w14:ligatures w14:val="none"/>
        </w:rPr>
        <w:t>cd SalesForecastingApp</w:t>
      </w:r>
    </w:p>
    <w:p w14:paraId="72577C7D" w14:textId="50A802F8" w:rsidR="00CE6B12" w:rsidRDefault="00CE6B12" w:rsidP="00CE6B12">
      <w:pPr>
        <w:spacing w:before="100" w:beforeAutospacing="1" w:after="100" w:afterAutospacing="1" w:line="240" w:lineRule="auto"/>
      </w:pPr>
      <w:r>
        <w:rPr>
          <w:rStyle w:val="Strong"/>
        </w:rPr>
        <w:t>2)</w:t>
      </w:r>
      <w:r>
        <w:rPr>
          <w:rStyle w:val="Strong"/>
        </w:rPr>
        <w:t>Database Setup</w:t>
      </w:r>
      <w:r>
        <w:t>:</w:t>
      </w:r>
    </w:p>
    <w:p w14:paraId="45FD36CE" w14:textId="7E307F62" w:rsidR="00CE6B12" w:rsidRDefault="00CE6B12" w:rsidP="00CE6B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Create a new SQL Server database.</w:t>
      </w:r>
    </w:p>
    <w:p w14:paraId="6FA30F1D" w14:textId="159630FA" w:rsidR="00CE6B12" w:rsidRDefault="00CE6B12" w:rsidP="00CE6B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Import Data</w:t>
      </w:r>
    </w:p>
    <w:p w14:paraId="160B2334" w14:textId="6FB8D876" w:rsidR="00CE6B12" w:rsidRDefault="00CE6B12" w:rsidP="00CE6B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Create Stored Procedures</w:t>
      </w:r>
    </w:p>
    <w:p w14:paraId="253CE7D6" w14:textId="1CA3AAA3" w:rsidR="00CE6B12" w:rsidRDefault="00CE6B12" w:rsidP="00CE6B1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3)</w:t>
      </w:r>
      <w:r>
        <w:rPr>
          <w:rStyle w:val="Strong"/>
        </w:rPr>
        <w:t>Configure Connection String</w:t>
      </w:r>
      <w:r>
        <w:t>:</w:t>
      </w:r>
    </w:p>
    <w:p w14:paraId="4CA5503D" w14:textId="49BF89E5" w:rsidR="00CE6B12" w:rsidRPr="00CE6B12" w:rsidRDefault="00CE6B12" w:rsidP="00CE6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E6B12">
        <w:rPr>
          <w:rFonts w:eastAsia="Times New Roman" w:cstheme="minorHAnsi"/>
          <w:kern w:val="0"/>
          <w:lang w:eastAsia="en-IN"/>
          <w14:ligatures w14:val="none"/>
        </w:rPr>
        <w:t xml:space="preserve"> Update the connection string in </w:t>
      </w:r>
      <w:r w:rsidRPr="00153019">
        <w:rPr>
          <w:rFonts w:eastAsia="Times New Roman" w:cstheme="minorHAnsi"/>
          <w:kern w:val="0"/>
          <w:lang w:eastAsia="en-IN"/>
          <w14:ligatures w14:val="none"/>
        </w:rPr>
        <w:t>‘</w:t>
      </w:r>
      <w:proofErr w:type="gramStart"/>
      <w:r w:rsidRPr="00CE6B12">
        <w:rPr>
          <w:rFonts w:eastAsia="Times New Roman" w:cstheme="minorHAnsi"/>
          <w:kern w:val="0"/>
          <w:lang w:eastAsia="en-IN"/>
          <w14:ligatures w14:val="none"/>
        </w:rPr>
        <w:t>appsettings.json</w:t>
      </w:r>
      <w:proofErr w:type="gramEnd"/>
      <w:r w:rsidRPr="00153019">
        <w:rPr>
          <w:rFonts w:eastAsia="Times New Roman" w:cstheme="minorHAnsi"/>
          <w:kern w:val="0"/>
          <w:lang w:eastAsia="en-IN"/>
          <w14:ligatures w14:val="none"/>
        </w:rPr>
        <w:t>’</w:t>
      </w:r>
      <w:r w:rsidRPr="00CE6B12">
        <w:rPr>
          <w:rFonts w:eastAsia="Times New Roman" w:cstheme="minorHAnsi"/>
          <w:kern w:val="0"/>
          <w:lang w:eastAsia="en-IN"/>
          <w14:ligatures w14:val="none"/>
        </w:rPr>
        <w:t xml:space="preserve"> to point to your SQL Server database.</w:t>
      </w:r>
    </w:p>
    <w:p w14:paraId="258996F4" w14:textId="1B8AE995" w:rsidR="00CE6B12" w:rsidRPr="00153019" w:rsidRDefault="00CE6B12" w:rsidP="00CE6B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53019">
        <w:rPr>
          <w:rFonts w:asciiTheme="minorHAnsi" w:hAnsiTheme="minorHAnsi" w:cstheme="minorHAnsi"/>
          <w:sz w:val="22"/>
          <w:szCs w:val="22"/>
        </w:rPr>
        <w:t>4)</w:t>
      </w:r>
      <w:r w:rsidRPr="00153019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153019">
        <w:rPr>
          <w:rFonts w:asciiTheme="minorHAnsi" w:hAnsiTheme="minorHAnsi" w:cstheme="minorHAnsi"/>
          <w:b/>
          <w:bCs/>
          <w:sz w:val="22"/>
          <w:szCs w:val="22"/>
        </w:rPr>
        <w:t>Run the Application</w:t>
      </w:r>
      <w:r w:rsidRPr="00153019">
        <w:rPr>
          <w:rFonts w:asciiTheme="minorHAnsi" w:hAnsiTheme="minorHAnsi" w:cstheme="minorHAnsi"/>
          <w:sz w:val="22"/>
          <w:szCs w:val="22"/>
        </w:rPr>
        <w:t>:</w:t>
      </w:r>
    </w:p>
    <w:p w14:paraId="2A70C304" w14:textId="5395DE37" w:rsidR="00CE6B12" w:rsidRPr="00153019" w:rsidRDefault="00CE6B12" w:rsidP="00CE6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3019">
        <w:rPr>
          <w:rFonts w:eastAsia="Times New Roman" w:cstheme="minorHAnsi"/>
          <w:kern w:val="0"/>
          <w:lang w:eastAsia="en-IN"/>
          <w14:ligatures w14:val="none"/>
        </w:rPr>
        <w:t>Open the solution in Visual Studio</w:t>
      </w:r>
    </w:p>
    <w:p w14:paraId="1BD02181" w14:textId="77777777" w:rsidR="00153019" w:rsidRDefault="00CE6B12" w:rsidP="00153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3019">
        <w:rPr>
          <w:rFonts w:eastAsia="Times New Roman" w:cstheme="minorHAnsi"/>
          <w:kern w:val="0"/>
          <w:lang w:eastAsia="en-IN"/>
          <w14:ligatures w14:val="none"/>
        </w:rPr>
        <w:t>Build the project and run.</w:t>
      </w:r>
    </w:p>
    <w:p w14:paraId="0F54A4E3" w14:textId="77777777" w:rsidR="00153019" w:rsidRDefault="00125BE9" w:rsidP="001530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3019">
        <w:rPr>
          <w:b/>
          <w:bCs/>
          <w:sz w:val="32"/>
          <w:szCs w:val="32"/>
        </w:rPr>
        <w:t>Project Structure</w:t>
      </w:r>
      <w:r w:rsidRPr="00153019">
        <w:rPr>
          <w:b/>
          <w:bCs/>
          <w:sz w:val="32"/>
          <w:szCs w:val="32"/>
        </w:rPr>
        <w:t>:</w:t>
      </w:r>
    </w:p>
    <w:p w14:paraId="2D2DBFD7" w14:textId="77777777" w:rsidR="00153019" w:rsidRDefault="00125BE9" w:rsidP="001530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498D">
        <w:rPr>
          <w:sz w:val="24"/>
          <w:szCs w:val="24"/>
        </w:rPr>
        <w:t xml:space="preserve">Sales </w:t>
      </w:r>
      <w:proofErr w:type="gramStart"/>
      <w:r w:rsidRPr="0069498D">
        <w:rPr>
          <w:sz w:val="24"/>
          <w:szCs w:val="24"/>
        </w:rPr>
        <w:t>Forecasting :</w:t>
      </w:r>
      <w:proofErr w:type="gramEnd"/>
    </w:p>
    <w:p w14:paraId="7B3581B3" w14:textId="6D2E883F" w:rsidR="0069498D" w:rsidRPr="00153019" w:rsidRDefault="0069498D" w:rsidP="001530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498D">
        <w:rPr>
          <w:sz w:val="24"/>
          <w:szCs w:val="24"/>
        </w:rPr>
        <w:t>pages:</w:t>
      </w:r>
    </w:p>
    <w:p w14:paraId="38D6A7AE" w14:textId="6393D48D" w:rsidR="0069498D" w:rsidRPr="0069498D" w:rsidRDefault="0069498D" w:rsidP="006949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498D">
        <w:rPr>
          <w:sz w:val="24"/>
          <w:szCs w:val="24"/>
        </w:rPr>
        <w:t>Sales.cshtml</w:t>
      </w:r>
    </w:p>
    <w:p w14:paraId="03A01390" w14:textId="2718ABCF" w:rsidR="0069498D" w:rsidRPr="0069498D" w:rsidRDefault="0069498D" w:rsidP="006949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498D">
        <w:rPr>
          <w:sz w:val="24"/>
          <w:szCs w:val="24"/>
        </w:rPr>
        <w:t>Sales.cshtml.cs</w:t>
      </w:r>
    </w:p>
    <w:p w14:paraId="4426765F" w14:textId="51F8B14A" w:rsidR="0069498D" w:rsidRPr="0069498D" w:rsidRDefault="0069498D" w:rsidP="0069498D">
      <w:pPr>
        <w:rPr>
          <w:sz w:val="24"/>
          <w:szCs w:val="24"/>
        </w:rPr>
      </w:pPr>
      <w:r w:rsidRPr="0069498D">
        <w:rPr>
          <w:sz w:val="24"/>
          <w:szCs w:val="24"/>
        </w:rPr>
        <w:t>Models:</w:t>
      </w:r>
    </w:p>
    <w:p w14:paraId="53C36F80" w14:textId="77777777" w:rsidR="00153019" w:rsidRDefault="0069498D" w:rsidP="001530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498D">
        <w:rPr>
          <w:sz w:val="24"/>
          <w:szCs w:val="24"/>
        </w:rPr>
        <w:t>Orders.cs</w:t>
      </w:r>
    </w:p>
    <w:p w14:paraId="604048CE" w14:textId="3FFC793A" w:rsidR="0069498D" w:rsidRPr="00153019" w:rsidRDefault="0069498D" w:rsidP="001530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3019">
        <w:rPr>
          <w:sz w:val="24"/>
          <w:szCs w:val="24"/>
        </w:rPr>
        <w:lastRenderedPageBreak/>
        <w:t>Product.cs</w:t>
      </w:r>
    </w:p>
    <w:p w14:paraId="7B16EC1C" w14:textId="0ED75CCF" w:rsidR="0069498D" w:rsidRPr="0069498D" w:rsidRDefault="0069498D" w:rsidP="006949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498D">
        <w:rPr>
          <w:sz w:val="24"/>
          <w:szCs w:val="24"/>
        </w:rPr>
        <w:t>Return.cs</w:t>
      </w:r>
    </w:p>
    <w:p w14:paraId="74D4487B" w14:textId="6868124B" w:rsidR="0069498D" w:rsidRPr="0069498D" w:rsidRDefault="0069498D" w:rsidP="0069498D">
      <w:pPr>
        <w:rPr>
          <w:sz w:val="24"/>
          <w:szCs w:val="24"/>
        </w:rPr>
      </w:pPr>
      <w:r w:rsidRPr="0069498D">
        <w:rPr>
          <w:sz w:val="24"/>
          <w:szCs w:val="24"/>
        </w:rPr>
        <w:t>Data:</w:t>
      </w:r>
    </w:p>
    <w:p w14:paraId="46E0D0A2" w14:textId="1A9F30FD" w:rsidR="0069498D" w:rsidRPr="0069498D" w:rsidRDefault="0069498D" w:rsidP="006949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9498D">
        <w:rPr>
          <w:sz w:val="24"/>
          <w:szCs w:val="24"/>
        </w:rPr>
        <w:t>SalesForecastingContext.cs</w:t>
      </w:r>
    </w:p>
    <w:p w14:paraId="3463AFFC" w14:textId="45D503FA" w:rsidR="0069498D" w:rsidRPr="0069498D" w:rsidRDefault="0069498D" w:rsidP="0069498D">
      <w:pPr>
        <w:rPr>
          <w:sz w:val="24"/>
          <w:szCs w:val="24"/>
        </w:rPr>
      </w:pPr>
      <w:r w:rsidRPr="0069498D">
        <w:rPr>
          <w:sz w:val="24"/>
          <w:szCs w:val="24"/>
        </w:rPr>
        <w:t>Appsettings.json</w:t>
      </w:r>
    </w:p>
    <w:p w14:paraId="4B0835F1" w14:textId="6CDF0020" w:rsidR="0069498D" w:rsidRDefault="0069498D" w:rsidP="0069498D">
      <w:pPr>
        <w:rPr>
          <w:sz w:val="24"/>
          <w:szCs w:val="24"/>
        </w:rPr>
      </w:pPr>
      <w:r w:rsidRPr="0069498D">
        <w:rPr>
          <w:sz w:val="24"/>
          <w:szCs w:val="24"/>
        </w:rPr>
        <w:t>Program.cs</w:t>
      </w:r>
    </w:p>
    <w:p w14:paraId="26A3093A" w14:textId="0E3552CA" w:rsidR="0069498D" w:rsidRDefault="0069498D" w:rsidP="0069498D">
      <w:pPr>
        <w:rPr>
          <w:b/>
          <w:bCs/>
          <w:sz w:val="28"/>
          <w:szCs w:val="28"/>
        </w:rPr>
      </w:pPr>
      <w:r w:rsidRPr="0069498D">
        <w:rPr>
          <w:b/>
          <w:bCs/>
          <w:sz w:val="28"/>
          <w:szCs w:val="28"/>
        </w:rPr>
        <w:t>Database Scripts</w:t>
      </w:r>
      <w:r>
        <w:rPr>
          <w:b/>
          <w:bCs/>
          <w:sz w:val="28"/>
          <w:szCs w:val="28"/>
        </w:rPr>
        <w:t>:</w:t>
      </w:r>
    </w:p>
    <w:p w14:paraId="0D7FE96B" w14:textId="3DEC5968" w:rsidR="0069498D" w:rsidRDefault="00956BC3" w:rsidP="0069498D">
      <w:pPr>
        <w:rPr>
          <w:sz w:val="28"/>
          <w:szCs w:val="28"/>
        </w:rPr>
      </w:pPr>
      <w:r>
        <w:rPr>
          <w:sz w:val="28"/>
          <w:szCs w:val="28"/>
        </w:rPr>
        <w:t>StoredProcedures.sql:</w:t>
      </w:r>
    </w:p>
    <w:p w14:paraId="6E80E4F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StateIncrement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DBBD4D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FA256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IncrementPercentage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792ED1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05D85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748BE2C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4658A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GetYearlySalesWithIncrement</w:t>
      </w:r>
    </w:p>
    <w:p w14:paraId="0FA84AE2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4D7B38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@OverallIncrementPercentage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7CF94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@StateIncrements StateIncrement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READONLY</w:t>
      </w:r>
    </w:p>
    <w:p w14:paraId="4672C0ED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60122C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FA60629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474D7A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74217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TotalSales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343AB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IncrementPercentage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BCE408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IncrementedSales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84DC3F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0258D2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63466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@Results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IncrementedSales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E50B29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A297E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69B84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C9018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@OverallIncrementPercentage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4B70BB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30789F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@OverallIncrementPercentage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IncrementedSales</w:t>
      </w:r>
    </w:p>
    <w:p w14:paraId="6890389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D6CD1E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Orders$ O</w:t>
      </w:r>
    </w:p>
    <w:p w14:paraId="6E87EBCF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6E6466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Products$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790E9529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7D4CB1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OrdersReturns$ ORR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44F3F37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F51C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@StateIncrements SI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75801DD2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04F0C8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@Year</w:t>
      </w:r>
    </w:p>
    <w:p w14:paraId="0B960D4A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888130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D0D5D9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89D48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A69685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E92B1B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78CE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IncrementPercentage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4D7D3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IncrementedSales</w:t>
      </w:r>
    </w:p>
    <w:p w14:paraId="3CE8A121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A42E8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@Results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65A8E7" w14:textId="77777777" w:rsidR="0089618B" w:rsidRDefault="0089618B" w:rsidP="0089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22AEF6" w14:textId="0B0D91F8" w:rsidR="00956BC3" w:rsidRDefault="0089618B" w:rsidP="0089618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84887A5" w14:textId="77777777" w:rsidR="00153019" w:rsidRDefault="00153019" w:rsidP="0089618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3298F7" w14:textId="77777777" w:rsidR="00153019" w:rsidRDefault="00153019" w:rsidP="00153019">
      <w:pPr>
        <w:pStyle w:val="Heading2"/>
      </w:pPr>
      <w:r>
        <w:t>Features</w:t>
      </w:r>
    </w:p>
    <w:p w14:paraId="38230C81" w14:textId="77777777" w:rsidR="00153019" w:rsidRDefault="00153019" w:rsidP="001530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Query sales data for a specific year.</w:t>
      </w:r>
    </w:p>
    <w:p w14:paraId="33A3835C" w14:textId="213A857D" w:rsidR="00153019" w:rsidRDefault="00153019" w:rsidP="001530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Apply percentage increase</w:t>
      </w:r>
      <w:r>
        <w:t xml:space="preserve"> </w:t>
      </w:r>
      <w:r>
        <w:t>to forecast sales.</w:t>
      </w:r>
    </w:p>
    <w:p w14:paraId="22F339BD" w14:textId="77777777" w:rsidR="00153019" w:rsidRDefault="00153019" w:rsidP="001530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Download forecasted data as a CSV file.</w:t>
      </w:r>
    </w:p>
    <w:p w14:paraId="67FACEEA" w14:textId="77777777" w:rsidR="00153019" w:rsidRDefault="00153019" w:rsidP="001530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Visualize sales data in charts.</w:t>
      </w:r>
    </w:p>
    <w:p w14:paraId="4DDEF741" w14:textId="77777777" w:rsidR="00153019" w:rsidRPr="00956BC3" w:rsidRDefault="00153019" w:rsidP="0089618B">
      <w:pPr>
        <w:rPr>
          <w:sz w:val="28"/>
          <w:szCs w:val="28"/>
        </w:rPr>
      </w:pPr>
    </w:p>
    <w:sectPr w:rsidR="00153019" w:rsidRPr="0095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5093"/>
    <w:multiLevelType w:val="multilevel"/>
    <w:tmpl w:val="8B5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4E0B"/>
    <w:multiLevelType w:val="hybridMultilevel"/>
    <w:tmpl w:val="6FEC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03AA"/>
    <w:multiLevelType w:val="hybridMultilevel"/>
    <w:tmpl w:val="96A6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15088"/>
    <w:multiLevelType w:val="hybridMultilevel"/>
    <w:tmpl w:val="599A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C7B"/>
    <w:multiLevelType w:val="multilevel"/>
    <w:tmpl w:val="8B5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D2DA8"/>
    <w:multiLevelType w:val="multilevel"/>
    <w:tmpl w:val="8B5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516B"/>
    <w:multiLevelType w:val="multilevel"/>
    <w:tmpl w:val="8B5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21127"/>
    <w:multiLevelType w:val="multilevel"/>
    <w:tmpl w:val="8B5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73839"/>
    <w:multiLevelType w:val="hybridMultilevel"/>
    <w:tmpl w:val="2EC8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E4416"/>
    <w:multiLevelType w:val="hybridMultilevel"/>
    <w:tmpl w:val="3C421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0755643">
    <w:abstractNumId w:val="6"/>
  </w:num>
  <w:num w:numId="2" w16cid:durableId="424885182">
    <w:abstractNumId w:val="5"/>
  </w:num>
  <w:num w:numId="3" w16cid:durableId="327562974">
    <w:abstractNumId w:val="3"/>
  </w:num>
  <w:num w:numId="4" w16cid:durableId="1804889334">
    <w:abstractNumId w:val="9"/>
  </w:num>
  <w:num w:numId="5" w16cid:durableId="137378146">
    <w:abstractNumId w:val="2"/>
  </w:num>
  <w:num w:numId="6" w16cid:durableId="77674609">
    <w:abstractNumId w:val="8"/>
  </w:num>
  <w:num w:numId="7" w16cid:durableId="911814245">
    <w:abstractNumId w:val="1"/>
  </w:num>
  <w:num w:numId="8" w16cid:durableId="212429144">
    <w:abstractNumId w:val="4"/>
  </w:num>
  <w:num w:numId="9" w16cid:durableId="1329945930">
    <w:abstractNumId w:val="0"/>
  </w:num>
  <w:num w:numId="10" w16cid:durableId="1207185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E9"/>
    <w:rsid w:val="00125BE9"/>
    <w:rsid w:val="00153019"/>
    <w:rsid w:val="0069498D"/>
    <w:rsid w:val="00696CA5"/>
    <w:rsid w:val="0089618B"/>
    <w:rsid w:val="00956BC3"/>
    <w:rsid w:val="009B1FBD"/>
    <w:rsid w:val="00C524A6"/>
    <w:rsid w:val="00C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3FD7"/>
  <w15:chartTrackingRefBased/>
  <w15:docId w15:val="{F892BF2F-3F8B-4EB8-8A36-558C072C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B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25B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B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B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KUNCHAPU</dc:creator>
  <cp:keywords/>
  <dc:description/>
  <cp:lastModifiedBy>VINAY KUNCHAPU</cp:lastModifiedBy>
  <cp:revision>1</cp:revision>
  <dcterms:created xsi:type="dcterms:W3CDTF">2024-07-12T05:42:00Z</dcterms:created>
  <dcterms:modified xsi:type="dcterms:W3CDTF">2024-07-12T07:18:00Z</dcterms:modified>
</cp:coreProperties>
</file>