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1A0BB" w14:textId="4E1BD9B5" w:rsidR="00C134D5" w:rsidRDefault="00C134D5">
      <w:r>
        <w:t xml:space="preserve">Notes für </w:t>
      </w:r>
      <w:proofErr w:type="spellStart"/>
      <w:r>
        <w:t>python</w:t>
      </w:r>
      <w:proofErr w:type="spellEnd"/>
    </w:p>
    <w:p w14:paraId="75B5C12E" w14:textId="77777777" w:rsidR="00ED39F8" w:rsidRDefault="00ED39F8" w:rsidP="00ED39F8">
      <w:proofErr w:type="spellStart"/>
      <w:r>
        <w:t>Set-ExecutionPolicy</w:t>
      </w:r>
      <w:proofErr w:type="spellEnd"/>
      <w:r>
        <w:t xml:space="preserve"> -</w:t>
      </w:r>
      <w:proofErr w:type="spellStart"/>
      <w:r>
        <w:t>Scope</w:t>
      </w:r>
      <w:proofErr w:type="spellEnd"/>
      <w:r>
        <w:t xml:space="preserve"> Process -</w:t>
      </w:r>
      <w:proofErr w:type="spellStart"/>
      <w:r>
        <w:t>ExecutionPolicy</w:t>
      </w:r>
      <w:proofErr w:type="spellEnd"/>
      <w:r>
        <w:t xml:space="preserve"> Bypass</w:t>
      </w:r>
    </w:p>
    <w:p w14:paraId="332CDDD2" w14:textId="58C0F5D9" w:rsidR="00C134D5" w:rsidRDefault="00ED39F8">
      <w:r>
        <w:t>.\</w:t>
      </w:r>
      <w:proofErr w:type="spellStart"/>
      <w:r>
        <w:t>oneclick</w:t>
      </w:r>
      <w:proofErr w:type="spellEnd"/>
      <w:r>
        <w:t>\</w:t>
      </w:r>
      <w:proofErr w:type="spellStart"/>
      <w:r>
        <w:t>run_all.ps1</w:t>
      </w:r>
      <w:proofErr w:type="spellEnd"/>
    </w:p>
    <w:p w14:paraId="29163735" w14:textId="77777777" w:rsidR="00ED39F8" w:rsidRDefault="00ED39F8"/>
    <w:p w14:paraId="34C49254" w14:textId="4A318FEE" w:rsidR="00ED39F8" w:rsidRDefault="00C07B8E">
      <w:r w:rsidRPr="00C07B8E">
        <w:t>.\</w:t>
      </w:r>
      <w:proofErr w:type="spellStart"/>
      <w:r w:rsidRPr="00C07B8E">
        <w:t>oneclick</w:t>
      </w:r>
      <w:proofErr w:type="spellEnd"/>
      <w:r w:rsidRPr="00C07B8E">
        <w:t>\</w:t>
      </w:r>
      <w:proofErr w:type="spellStart"/>
      <w:r w:rsidRPr="00C07B8E">
        <w:t>run_all.ps1</w:t>
      </w:r>
      <w:proofErr w:type="spellEnd"/>
      <w:r w:rsidRPr="00C07B8E">
        <w:t xml:space="preserve"> -NoUI</w:t>
      </w:r>
    </w:p>
    <w:p w14:paraId="3684E563" w14:textId="77777777" w:rsidR="00C07B8E" w:rsidRDefault="00C07B8E"/>
    <w:p w14:paraId="6EDA36E4" w14:textId="77777777" w:rsidR="00232A35" w:rsidRDefault="00232A35" w:rsidP="00232A35">
      <w:r>
        <w:t># In dein Projektverzeichnis (Skeleton + One-Click) wechseln</w:t>
      </w:r>
    </w:p>
    <w:p w14:paraId="4478BFF7" w14:textId="77777777" w:rsidR="00232A35" w:rsidRDefault="00232A35" w:rsidP="00232A35">
      <w:proofErr w:type="spellStart"/>
      <w:r>
        <w:t>Set-ExecutionPolicy</w:t>
      </w:r>
      <w:proofErr w:type="spellEnd"/>
      <w:r>
        <w:t xml:space="preserve"> -</w:t>
      </w:r>
      <w:proofErr w:type="spellStart"/>
      <w:r>
        <w:t>Scope</w:t>
      </w:r>
      <w:proofErr w:type="spellEnd"/>
      <w:r>
        <w:t xml:space="preserve"> Process -</w:t>
      </w:r>
      <w:proofErr w:type="spellStart"/>
      <w:r>
        <w:t>ExecutionPolicy</w:t>
      </w:r>
      <w:proofErr w:type="spellEnd"/>
      <w:r>
        <w:t xml:space="preserve"> Bypass</w:t>
      </w:r>
    </w:p>
    <w:p w14:paraId="57F600FD" w14:textId="67693939" w:rsidR="00C07B8E" w:rsidRDefault="00232A35">
      <w:r>
        <w:t>.\</w:t>
      </w:r>
      <w:proofErr w:type="spellStart"/>
      <w:r>
        <w:t>oneclick</w:t>
      </w:r>
      <w:proofErr w:type="spellEnd"/>
      <w:r>
        <w:t>\</w:t>
      </w:r>
      <w:proofErr w:type="spellStart"/>
      <w:r>
        <w:t>apply_update.ps1</w:t>
      </w:r>
      <w:proofErr w:type="spellEnd"/>
    </w:p>
    <w:p w14:paraId="0C1D803A" w14:textId="77777777" w:rsidR="00232A35" w:rsidRDefault="00232A35"/>
    <w:p w14:paraId="67EA51BB" w14:textId="77777777" w:rsidR="00232A35" w:rsidRDefault="00232A35"/>
    <w:sectPr w:rsidR="00232A3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4D5"/>
    <w:rsid w:val="00232A35"/>
    <w:rsid w:val="00C07B8E"/>
    <w:rsid w:val="00C134D5"/>
    <w:rsid w:val="00E12046"/>
    <w:rsid w:val="00ED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435855"/>
  <w15:chartTrackingRefBased/>
  <w15:docId w15:val="{492BDF1E-BBDF-6C4E-842E-E23CF5400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13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13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13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13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13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13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13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13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13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13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13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13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134D5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134D5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134D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134D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134D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134D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13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13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13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13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13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134D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134D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134D5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13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134D5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13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242</Characters>
  <Application>Microsoft Office Word</Application>
  <DocSecurity>0</DocSecurity>
  <Lines>2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Oertel</dc:creator>
  <cp:keywords/>
  <dc:description/>
  <cp:lastModifiedBy>Hans Oertel</cp:lastModifiedBy>
  <cp:revision>2</cp:revision>
  <dcterms:created xsi:type="dcterms:W3CDTF">2025-08-21T18:03:00Z</dcterms:created>
  <dcterms:modified xsi:type="dcterms:W3CDTF">2025-08-21T18:03:00Z</dcterms:modified>
</cp:coreProperties>
</file>