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C9FC8" w14:textId="77777777" w:rsidR="001B25BD" w:rsidRPr="001B25BD" w:rsidRDefault="001B25BD" w:rsidP="001B25BD">
      <w:pPr>
        <w:jc w:val="center"/>
      </w:pPr>
      <w:r w:rsidRPr="001B25BD">
        <w:rPr>
          <w:b/>
          <w:bCs/>
        </w:rPr>
        <w:t>Ideation Phase</w:t>
      </w:r>
    </w:p>
    <w:p w14:paraId="723AA30E" w14:textId="77777777" w:rsidR="001B25BD" w:rsidRPr="001B25BD" w:rsidRDefault="001B25BD" w:rsidP="001B25BD">
      <w:pPr>
        <w:jc w:val="center"/>
      </w:pPr>
      <w:r w:rsidRPr="001B25BD">
        <w:rPr>
          <w:b/>
          <w:bCs/>
        </w:rPr>
        <w:t>Define the Problem Statements</w:t>
      </w:r>
    </w:p>
    <w:p w14:paraId="4E8E4366" w14:textId="77777777" w:rsidR="001B25BD" w:rsidRPr="001B25BD" w:rsidRDefault="001B25BD" w:rsidP="001B25BD">
      <w:pPr>
        <w:jc w:val="center"/>
      </w:pPr>
    </w:p>
    <w:tbl>
      <w:tblPr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7914"/>
      </w:tblGrid>
      <w:tr w:rsidR="001B25BD" w:rsidRPr="001B25BD" w14:paraId="69AD240F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C8EE0" w14:textId="77777777" w:rsidR="001B25BD" w:rsidRPr="001B25BD" w:rsidRDefault="001B25BD" w:rsidP="001B25BD">
            <w:pPr>
              <w:jc w:val="center"/>
            </w:pPr>
            <w:r w:rsidRPr="001B25BD">
              <w:t>Date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1F3A7" w14:textId="77777777" w:rsidR="001B25BD" w:rsidRPr="001B25BD" w:rsidRDefault="001B25BD" w:rsidP="001B25BD">
            <w:pPr>
              <w:jc w:val="center"/>
            </w:pPr>
            <w:r w:rsidRPr="001B25BD">
              <w:t>31 January 2025</w:t>
            </w:r>
          </w:p>
        </w:tc>
      </w:tr>
      <w:tr w:rsidR="001B25BD" w:rsidRPr="001B25BD" w14:paraId="3DDC27D0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D3DD9" w14:textId="77777777" w:rsidR="001B25BD" w:rsidRPr="001B25BD" w:rsidRDefault="001B25BD" w:rsidP="001B25BD">
            <w:pPr>
              <w:jc w:val="center"/>
            </w:pPr>
            <w:r w:rsidRPr="001B25BD">
              <w:t>Team ID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A84F9" w14:textId="01B25EF2" w:rsidR="001B25BD" w:rsidRPr="001B25BD" w:rsidRDefault="00E76997" w:rsidP="001B25BD">
            <w:pPr>
              <w:jc w:val="center"/>
            </w:pPr>
            <w:r w:rsidRPr="00E76997">
              <w:t>LTVIP2025TMID53108</w:t>
            </w:r>
          </w:p>
        </w:tc>
      </w:tr>
      <w:tr w:rsidR="001B25BD" w:rsidRPr="001B25BD" w14:paraId="2EA4FCD6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02ADB" w14:textId="77777777" w:rsidR="001B25BD" w:rsidRPr="001B25BD" w:rsidRDefault="001B25BD" w:rsidP="001B25BD">
            <w:pPr>
              <w:jc w:val="center"/>
            </w:pPr>
            <w:r w:rsidRPr="001B25BD">
              <w:t>Project Name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8FAA9" w14:textId="0F2271CB" w:rsidR="001B25BD" w:rsidRPr="001B25BD" w:rsidRDefault="00E76997" w:rsidP="001B25BD">
            <w:pPr>
              <w:jc w:val="center"/>
            </w:pPr>
            <w:r>
              <w:t>FlightFinder</w:t>
            </w:r>
          </w:p>
        </w:tc>
      </w:tr>
      <w:tr w:rsidR="001B25BD" w:rsidRPr="001B25BD" w14:paraId="6BB71148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4769C" w14:textId="77777777" w:rsidR="001B25BD" w:rsidRPr="001B25BD" w:rsidRDefault="001B25BD" w:rsidP="001B25BD">
            <w:pPr>
              <w:jc w:val="center"/>
            </w:pPr>
            <w:r w:rsidRPr="001B25BD">
              <w:t>Maximum Marks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7027C" w14:textId="77777777" w:rsidR="001B25BD" w:rsidRPr="001B25BD" w:rsidRDefault="001B25BD" w:rsidP="001B25BD">
            <w:pPr>
              <w:jc w:val="center"/>
            </w:pPr>
            <w:r w:rsidRPr="001B25BD">
              <w:t>2 Marks</w:t>
            </w:r>
          </w:p>
        </w:tc>
      </w:tr>
    </w:tbl>
    <w:p w14:paraId="254BCB88" w14:textId="7C36EC3B" w:rsidR="001B25BD" w:rsidRPr="006A3EFA" w:rsidRDefault="001B25BD" w:rsidP="001B25BD">
      <w:pPr>
        <w:rPr>
          <w:b/>
          <w:bCs/>
          <w:sz w:val="40"/>
          <w:szCs w:val="40"/>
        </w:rPr>
      </w:pPr>
      <w:r w:rsidRPr="006A3EFA">
        <w:rPr>
          <w:b/>
          <w:bCs/>
          <w:sz w:val="40"/>
          <w:szCs w:val="40"/>
        </w:rPr>
        <w:t>Customer Problem Statement :</w:t>
      </w:r>
    </w:p>
    <w:p w14:paraId="23AF9BAB" w14:textId="77777777" w:rsidR="00B37BBA" w:rsidRDefault="00B37BBA" w:rsidP="00B37BBA">
      <w:pPr>
        <w:rPr>
          <w:b/>
          <w:bCs/>
          <w:sz w:val="40"/>
          <w:szCs w:val="40"/>
        </w:rPr>
      </w:pPr>
      <w:r w:rsidRPr="00DD2C3F">
        <w:rPr>
          <w:b/>
          <w:bCs/>
          <w:sz w:val="40"/>
          <w:szCs w:val="40"/>
        </w:rPr>
        <w:t>"Finding affordable and relevant flights is time-consuming, overwhelming, and often frustrating for travelers due to scattered information, outdated pricing, and lack of personalized search tools. Customers need a smarter, faster, and more intuitive way to discover flights that match their preferences in real-time."</w:t>
      </w:r>
    </w:p>
    <w:p w14:paraId="712E695F" w14:textId="66DC8ED3" w:rsidR="00DD2C3F" w:rsidRPr="00DD2C3F" w:rsidRDefault="00DD2C3F" w:rsidP="00B37BB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602BA4" wp14:editId="701C02D4">
            <wp:extent cx="5731510" cy="8597265"/>
            <wp:effectExtent l="0" t="0" r="2540" b="0"/>
            <wp:docPr id="142553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8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ED6" w14:textId="697FCE4F" w:rsidR="001B25BD" w:rsidRDefault="001B25BD" w:rsidP="001B25BD"/>
    <w:p w14:paraId="5DE2E8AA" w14:textId="366D9A01" w:rsidR="00B37BBA" w:rsidRDefault="00B37BBA" w:rsidP="001B25BD"/>
    <w:p w14:paraId="1FF814C7" w14:textId="77777777" w:rsidR="006A3EFA" w:rsidRPr="006636D6" w:rsidRDefault="006A3EFA" w:rsidP="006A3EFA">
      <w:pPr>
        <w:rPr>
          <w:sz w:val="48"/>
          <w:szCs w:val="48"/>
        </w:rPr>
      </w:pPr>
      <w:r w:rsidRPr="006636D6">
        <w:rPr>
          <w:b/>
          <w:bCs/>
          <w:sz w:val="48"/>
          <w:szCs w:val="48"/>
        </w:rPr>
        <w:t>Example:</w:t>
      </w:r>
    </w:p>
    <w:p w14:paraId="2BC16CAE" w14:textId="24B92150" w:rsidR="006A3EFA" w:rsidRDefault="006A3EFA" w:rsidP="001B25BD">
      <w:r>
        <w:rPr>
          <w:noProof/>
        </w:rPr>
        <w:drawing>
          <wp:inline distT="0" distB="0" distL="0" distR="0" wp14:anchorId="6D3FB3E8" wp14:editId="0A51AD1A">
            <wp:extent cx="5731510" cy="5731510"/>
            <wp:effectExtent l="0" t="0" r="2540" b="2540"/>
            <wp:docPr id="129808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0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0E2" w14:textId="6F4E6DDA" w:rsidR="001B25BD" w:rsidRDefault="001B25BD" w:rsidP="001B25B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1718"/>
        <w:gridCol w:w="1313"/>
        <w:gridCol w:w="563"/>
        <w:gridCol w:w="1035"/>
        <w:gridCol w:w="2052"/>
      </w:tblGrid>
      <w:tr w:rsidR="001B25BD" w:rsidRPr="001B25BD" w14:paraId="3B3F7A17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7FA01" w14:textId="77777777" w:rsidR="001B25BD" w:rsidRPr="001B25BD" w:rsidRDefault="001B25BD" w:rsidP="001B25BD">
            <w:r w:rsidRPr="001B25BD">
              <w:rPr>
                <w:b/>
                <w:bCs/>
              </w:rPr>
              <w:t>Problem Statement (PS)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EBC9F" w14:textId="77777777" w:rsidR="001B25BD" w:rsidRPr="001B25BD" w:rsidRDefault="001B25BD" w:rsidP="001B25BD">
            <w:r w:rsidRPr="001B25BD">
              <w:rPr>
                <w:b/>
                <w:bCs/>
              </w:rPr>
              <w:t>I am (Customer)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70BCF" w14:textId="77777777" w:rsidR="001B25BD" w:rsidRPr="001B25BD" w:rsidRDefault="001B25BD" w:rsidP="001B25BD">
            <w:r w:rsidRPr="001B25BD">
              <w:rPr>
                <w:b/>
                <w:bCs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CDB31" w14:textId="77777777" w:rsidR="001B25BD" w:rsidRPr="001B25BD" w:rsidRDefault="001B25BD" w:rsidP="001B25BD">
            <w:r w:rsidRPr="001B25BD">
              <w:rPr>
                <w:b/>
                <w:bCs/>
              </w:rPr>
              <w:t>But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1BC39" w14:textId="77777777" w:rsidR="001B25BD" w:rsidRPr="001B25BD" w:rsidRDefault="001B25BD" w:rsidP="001B25BD">
            <w:r w:rsidRPr="001B25BD">
              <w:rPr>
                <w:b/>
                <w:bCs/>
              </w:rPr>
              <w:t>Because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E8CE2" w14:textId="77777777" w:rsidR="001B25BD" w:rsidRPr="001B25BD" w:rsidRDefault="001B25BD" w:rsidP="001B25BD">
            <w:r w:rsidRPr="001B25BD">
              <w:rPr>
                <w:b/>
                <w:bCs/>
              </w:rPr>
              <w:t>Which makes me feel</w:t>
            </w:r>
          </w:p>
        </w:tc>
      </w:tr>
      <w:tr w:rsidR="001B25BD" w:rsidRPr="001B25BD" w14:paraId="1ABB787D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BA2D8" w14:textId="77777777" w:rsidR="001B25BD" w:rsidRPr="001B25BD" w:rsidRDefault="001B25BD" w:rsidP="001B25BD">
            <w:r w:rsidRPr="001B25BD">
              <w:t>PS-1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EDD1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A515A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CF26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BC8C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0153C" w14:textId="77777777" w:rsidR="001B25BD" w:rsidRPr="001B25BD" w:rsidRDefault="001B25BD" w:rsidP="001B25BD"/>
        </w:tc>
      </w:tr>
      <w:tr w:rsidR="001B25BD" w:rsidRPr="001B25BD" w14:paraId="3BEC116F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A1726" w14:textId="77777777" w:rsidR="001B25BD" w:rsidRPr="001B25BD" w:rsidRDefault="001B25BD" w:rsidP="001B25BD">
            <w:r w:rsidRPr="001B25BD">
              <w:t>PS-2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6C814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64E60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9B20A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FD219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BBFDB" w14:textId="77777777" w:rsidR="001B25BD" w:rsidRPr="001B25BD" w:rsidRDefault="001B25BD" w:rsidP="001B25BD"/>
        </w:tc>
      </w:tr>
    </w:tbl>
    <w:p w14:paraId="142938A4" w14:textId="77777777" w:rsidR="001B25BD" w:rsidRPr="001B25BD" w:rsidRDefault="001B25BD" w:rsidP="001B25BD"/>
    <w:p w14:paraId="656CF344" w14:textId="77777777" w:rsidR="001B25BD" w:rsidRDefault="001B25BD" w:rsidP="001B25BD"/>
    <w:sectPr w:rsidR="001B2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57A2E" w14:textId="77777777" w:rsidR="004C2420" w:rsidRDefault="004C2420" w:rsidP="001B25BD">
      <w:pPr>
        <w:spacing w:after="0" w:line="240" w:lineRule="auto"/>
      </w:pPr>
      <w:r>
        <w:separator/>
      </w:r>
    </w:p>
  </w:endnote>
  <w:endnote w:type="continuationSeparator" w:id="0">
    <w:p w14:paraId="43C4E3E4" w14:textId="77777777" w:rsidR="004C2420" w:rsidRDefault="004C2420" w:rsidP="001B2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E1473" w14:textId="77777777" w:rsidR="004C2420" w:rsidRDefault="004C2420" w:rsidP="001B25BD">
      <w:pPr>
        <w:spacing w:after="0" w:line="240" w:lineRule="auto"/>
      </w:pPr>
      <w:r>
        <w:separator/>
      </w:r>
    </w:p>
  </w:footnote>
  <w:footnote w:type="continuationSeparator" w:id="0">
    <w:p w14:paraId="1EBE4810" w14:textId="77777777" w:rsidR="004C2420" w:rsidRDefault="004C2420" w:rsidP="001B2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BD"/>
    <w:rsid w:val="001653F7"/>
    <w:rsid w:val="001965D5"/>
    <w:rsid w:val="001B25BD"/>
    <w:rsid w:val="002D40EC"/>
    <w:rsid w:val="004C2420"/>
    <w:rsid w:val="006636D6"/>
    <w:rsid w:val="006A3EFA"/>
    <w:rsid w:val="007D7289"/>
    <w:rsid w:val="009724FB"/>
    <w:rsid w:val="00A14267"/>
    <w:rsid w:val="00AB68A1"/>
    <w:rsid w:val="00B37BBA"/>
    <w:rsid w:val="00DD2C3F"/>
    <w:rsid w:val="00E76997"/>
    <w:rsid w:val="00F03893"/>
    <w:rsid w:val="00F8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5170"/>
  <w15:chartTrackingRefBased/>
  <w15:docId w15:val="{9B8BA605-F0FC-41E8-9E7D-D55BB2F8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5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5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5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5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5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5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5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5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5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5B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2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5BD"/>
  </w:style>
  <w:style w:type="paragraph" w:styleId="Footer">
    <w:name w:val="footer"/>
    <w:basedOn w:val="Normal"/>
    <w:link w:val="FooterChar"/>
    <w:uiPriority w:val="99"/>
    <w:unhideWhenUsed/>
    <w:rsid w:val="001B2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mdwahida331@outlook.com</dc:creator>
  <cp:keywords/>
  <dc:description/>
  <cp:lastModifiedBy>mdwahida331@outlook.com</cp:lastModifiedBy>
  <cp:revision>2</cp:revision>
  <cp:lastPrinted>2025-06-26T14:16:00Z</cp:lastPrinted>
  <dcterms:created xsi:type="dcterms:W3CDTF">2025-06-27T05:51:00Z</dcterms:created>
  <dcterms:modified xsi:type="dcterms:W3CDTF">2025-06-27T05:51:00Z</dcterms:modified>
</cp:coreProperties>
</file>