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56AB" w14:textId="77777777" w:rsidR="00EE1CDB" w:rsidRPr="00EE1CDB" w:rsidRDefault="00EE1CDB" w:rsidP="00EE1CDB">
      <w:pPr>
        <w:jc w:val="center"/>
        <w:rPr>
          <w:sz w:val="28"/>
          <w:szCs w:val="28"/>
        </w:rPr>
      </w:pPr>
      <w:r w:rsidRPr="00EE1CDB">
        <w:rPr>
          <w:b/>
          <w:bCs/>
          <w:sz w:val="28"/>
          <w:szCs w:val="28"/>
        </w:rPr>
        <w:t>Project Design Phase</w:t>
      </w:r>
    </w:p>
    <w:p w14:paraId="4F3B9EC9" w14:textId="77777777" w:rsidR="00EE1CDB" w:rsidRPr="00EE1CDB" w:rsidRDefault="00EE1CDB" w:rsidP="00EE1CDB">
      <w:pPr>
        <w:jc w:val="center"/>
        <w:rPr>
          <w:sz w:val="28"/>
          <w:szCs w:val="28"/>
        </w:rPr>
      </w:pPr>
      <w:r w:rsidRPr="00EE1CDB">
        <w:rPr>
          <w:b/>
          <w:bCs/>
          <w:sz w:val="28"/>
          <w:szCs w:val="28"/>
        </w:rPr>
        <w:t>Proposed Solution Template</w:t>
      </w:r>
    </w:p>
    <w:p w14:paraId="3D47557E" w14:textId="77777777" w:rsidR="00EE1CDB" w:rsidRPr="00EE1CDB" w:rsidRDefault="00EE1CDB" w:rsidP="00EE1C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213"/>
      </w:tblGrid>
      <w:tr w:rsidR="00EE1CDB" w:rsidRPr="00EE1CDB" w14:paraId="2DBECC8D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9FC2" w14:textId="77777777" w:rsidR="00EE1CDB" w:rsidRPr="00EE1CDB" w:rsidRDefault="00EE1CDB" w:rsidP="00EE1CDB">
            <w:r w:rsidRPr="00EE1CDB">
              <w:t>Date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BF46" w14:textId="77777777" w:rsidR="00EE1CDB" w:rsidRPr="00EE1CDB" w:rsidRDefault="00EE1CDB" w:rsidP="00EE1CDB">
            <w:r w:rsidRPr="00EE1CDB">
              <w:t>15 February 2025</w:t>
            </w:r>
          </w:p>
        </w:tc>
      </w:tr>
      <w:tr w:rsidR="00EE1CDB" w:rsidRPr="00EE1CDB" w14:paraId="2408386D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A1B30" w14:textId="77777777" w:rsidR="00EE1CDB" w:rsidRPr="00EE1CDB" w:rsidRDefault="00EE1CDB" w:rsidP="00EE1CDB">
            <w:r w:rsidRPr="00EE1CDB">
              <w:t>Team ID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1AB5E" w14:textId="6153EEB1" w:rsidR="00EE1CDB" w:rsidRPr="00EE1CDB" w:rsidRDefault="009B2202" w:rsidP="00EE1CDB">
            <w:r w:rsidRPr="009B2202">
              <w:t>LTVIP2025TMID53108</w:t>
            </w:r>
          </w:p>
        </w:tc>
      </w:tr>
      <w:tr w:rsidR="00EE1CDB" w:rsidRPr="00EE1CDB" w14:paraId="2C6B6EAC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6A10" w14:textId="77777777" w:rsidR="00EE1CDB" w:rsidRPr="00EE1CDB" w:rsidRDefault="00EE1CDB" w:rsidP="00EE1CDB">
            <w:r w:rsidRPr="00EE1CDB">
              <w:t>Project Name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D80E" w14:textId="4945D0F3" w:rsidR="00EE1CDB" w:rsidRPr="00EE1CDB" w:rsidRDefault="009B2202" w:rsidP="00EE1CDB">
            <w:r>
              <w:t>Flightfinder</w:t>
            </w:r>
          </w:p>
        </w:tc>
      </w:tr>
      <w:tr w:rsidR="00EE1CDB" w:rsidRPr="00EE1CDB" w14:paraId="020E245F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914E" w14:textId="77777777" w:rsidR="00EE1CDB" w:rsidRPr="00EE1CDB" w:rsidRDefault="00EE1CDB" w:rsidP="00EE1CDB">
            <w:r w:rsidRPr="00EE1CDB">
              <w:t>Maximum Marks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287C" w14:textId="77777777" w:rsidR="00EE1CDB" w:rsidRPr="00EE1CDB" w:rsidRDefault="00EE1CDB" w:rsidP="00EE1CDB">
            <w:r w:rsidRPr="00EE1CDB">
              <w:t>2 Marks</w:t>
            </w:r>
          </w:p>
        </w:tc>
      </w:tr>
    </w:tbl>
    <w:p w14:paraId="70CFA8C1" w14:textId="3FC4C86A" w:rsidR="00EE1CDB" w:rsidRPr="00EE1CDB" w:rsidRDefault="00EE1CDB" w:rsidP="00EE1CDB">
      <w:pPr>
        <w:rPr>
          <w:sz w:val="32"/>
          <w:szCs w:val="32"/>
        </w:rPr>
      </w:pPr>
      <w:proofErr w:type="spellStart"/>
      <w:r w:rsidRPr="00EE1CDB">
        <w:rPr>
          <w:b/>
          <w:bCs/>
          <w:sz w:val="32"/>
          <w:szCs w:val="32"/>
        </w:rPr>
        <w:t>FlightFinder</w:t>
      </w:r>
      <w:proofErr w:type="spellEnd"/>
      <w:r w:rsidRPr="00EE1CDB">
        <w:rPr>
          <w:b/>
          <w:bCs/>
          <w:sz w:val="32"/>
          <w:szCs w:val="32"/>
        </w:rPr>
        <w:t xml:space="preserve"> proposed solution</w:t>
      </w:r>
      <w:r w:rsidRPr="00EE1CDB">
        <w:rPr>
          <w:sz w:val="32"/>
          <w:szCs w:val="32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797"/>
        <w:gridCol w:w="6721"/>
      </w:tblGrid>
      <w:tr w:rsidR="00EE1CDB" w:rsidRPr="00EE1CDB" w14:paraId="2CFC1298" w14:textId="77777777" w:rsidTr="00EE1C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9DC7C" w14:textId="77777777" w:rsidR="00EE1CDB" w:rsidRPr="00EE1CDB" w:rsidRDefault="00EE1CDB" w:rsidP="00EE1CDB">
            <w:pPr>
              <w:rPr>
                <w:b/>
                <w:bCs/>
              </w:rPr>
            </w:pPr>
            <w:r w:rsidRPr="00EE1CDB">
              <w:rPr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68DC824C" w14:textId="77777777" w:rsidR="00EE1CDB" w:rsidRPr="00EE1CDB" w:rsidRDefault="00EE1CDB" w:rsidP="00EE1CDB">
            <w:pPr>
              <w:rPr>
                <w:b/>
                <w:bCs/>
              </w:rPr>
            </w:pPr>
            <w:r w:rsidRPr="00EE1CD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7F841C" w14:textId="77777777" w:rsidR="00EE1CDB" w:rsidRPr="00EE1CDB" w:rsidRDefault="00EE1CDB" w:rsidP="00EE1CDB">
            <w:pPr>
              <w:rPr>
                <w:b/>
                <w:bCs/>
              </w:rPr>
            </w:pPr>
            <w:r w:rsidRPr="00EE1CDB">
              <w:rPr>
                <w:b/>
                <w:bCs/>
              </w:rPr>
              <w:t>Description</w:t>
            </w:r>
          </w:p>
        </w:tc>
      </w:tr>
      <w:tr w:rsidR="00EE1CDB" w:rsidRPr="00EE1CDB" w14:paraId="770E79DC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24C3" w14:textId="77777777" w:rsidR="00EE1CDB" w:rsidRPr="00EE1CDB" w:rsidRDefault="00EE1CDB" w:rsidP="00EE1CDB">
            <w:r w:rsidRPr="00EE1CDB">
              <w:t>1</w:t>
            </w:r>
          </w:p>
        </w:tc>
        <w:tc>
          <w:tcPr>
            <w:tcW w:w="0" w:type="auto"/>
            <w:vAlign w:val="center"/>
            <w:hideMark/>
          </w:tcPr>
          <w:p w14:paraId="19293AFD" w14:textId="77777777" w:rsidR="00EE1CDB" w:rsidRPr="00EE1CDB" w:rsidRDefault="00EE1CDB" w:rsidP="00EE1CDB">
            <w:r w:rsidRPr="00EE1CDB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5DC8AFD5" w14:textId="77777777" w:rsidR="00EE1CDB" w:rsidRPr="00EE1CDB" w:rsidRDefault="00EE1CDB" w:rsidP="00EE1CDB">
            <w:r w:rsidRPr="00EE1CDB">
              <w:t xml:space="preserve">Modern </w:t>
            </w:r>
            <w:proofErr w:type="spellStart"/>
            <w:r w:rsidRPr="00EE1CDB">
              <w:t>travelers</w:t>
            </w:r>
            <w:proofErr w:type="spellEnd"/>
            <w:r w:rsidRPr="00EE1CDB">
              <w:t xml:space="preserve"> struggle with real-time flight details—delays, pricing, and comparisons—due to fragmented, outdated platforms lacking user-focused design.</w:t>
            </w:r>
          </w:p>
        </w:tc>
      </w:tr>
      <w:tr w:rsidR="00EE1CDB" w:rsidRPr="00EE1CDB" w14:paraId="09E90E74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D3F4" w14:textId="77777777" w:rsidR="00EE1CDB" w:rsidRPr="00EE1CDB" w:rsidRDefault="00EE1CDB" w:rsidP="00EE1CDB">
            <w:r w:rsidRPr="00EE1CDB">
              <w:t>2</w:t>
            </w:r>
          </w:p>
        </w:tc>
        <w:tc>
          <w:tcPr>
            <w:tcW w:w="0" w:type="auto"/>
            <w:vAlign w:val="center"/>
            <w:hideMark/>
          </w:tcPr>
          <w:p w14:paraId="3A80E1D3" w14:textId="77777777" w:rsidR="00EE1CDB" w:rsidRPr="00EE1CDB" w:rsidRDefault="00EE1CDB" w:rsidP="00EE1CDB">
            <w:r w:rsidRPr="00EE1CDB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D643F9B" w14:textId="77777777" w:rsidR="00EE1CDB" w:rsidRPr="00EE1CDB" w:rsidRDefault="00EE1CDB" w:rsidP="00EE1CDB">
            <w:proofErr w:type="spellStart"/>
            <w:r w:rsidRPr="00EE1CDB">
              <w:rPr>
                <w:i/>
                <w:iCs/>
              </w:rPr>
              <w:t>FlightFinder</w:t>
            </w:r>
            <w:proofErr w:type="spellEnd"/>
            <w:r w:rsidRPr="00EE1CDB">
              <w:t xml:space="preserve"> is a responsive flight discovery and tracking tool leveraging MongoDB Atlas and Atlas Search. It provides real-time recommendations based on pricing, preferences, and route optimization, with dynamic indexing for high-speed querying.</w:t>
            </w:r>
          </w:p>
        </w:tc>
      </w:tr>
      <w:tr w:rsidR="00EE1CDB" w:rsidRPr="00EE1CDB" w14:paraId="0EB4A2E3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3668" w14:textId="77777777" w:rsidR="00EE1CDB" w:rsidRPr="00EE1CDB" w:rsidRDefault="00EE1CDB" w:rsidP="00EE1CDB">
            <w:r w:rsidRPr="00EE1CDB">
              <w:t>3</w:t>
            </w:r>
          </w:p>
        </w:tc>
        <w:tc>
          <w:tcPr>
            <w:tcW w:w="0" w:type="auto"/>
            <w:vAlign w:val="center"/>
            <w:hideMark/>
          </w:tcPr>
          <w:p w14:paraId="37200B73" w14:textId="77777777" w:rsidR="00EE1CDB" w:rsidRPr="00EE1CDB" w:rsidRDefault="00EE1CDB" w:rsidP="00EE1CDB">
            <w:r w:rsidRPr="00EE1CDB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6364022F" w14:textId="77777777" w:rsidR="00EE1CDB" w:rsidRPr="00EE1CDB" w:rsidRDefault="00EE1CDB" w:rsidP="00EE1CDB">
            <w:r w:rsidRPr="00EE1CDB">
              <w:t xml:space="preserve">- Dynamic indexing adapts to live flight updates. </w:t>
            </w:r>
            <w:r w:rsidRPr="00EE1CDB">
              <w:br/>
              <w:t xml:space="preserve">- Full-text search on metadata using Atlas Search. </w:t>
            </w:r>
            <w:r w:rsidRPr="00EE1CDB">
              <w:br/>
              <w:t>- Predictive filters and suggestions from user interaction history.</w:t>
            </w:r>
          </w:p>
        </w:tc>
      </w:tr>
      <w:tr w:rsidR="00EE1CDB" w:rsidRPr="00EE1CDB" w14:paraId="6F46C84B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A1D3" w14:textId="77777777" w:rsidR="00EE1CDB" w:rsidRPr="00EE1CDB" w:rsidRDefault="00EE1CDB" w:rsidP="00EE1CDB">
            <w:r w:rsidRPr="00EE1CDB">
              <w:t>4</w:t>
            </w:r>
          </w:p>
        </w:tc>
        <w:tc>
          <w:tcPr>
            <w:tcW w:w="0" w:type="auto"/>
            <w:vAlign w:val="center"/>
            <w:hideMark/>
          </w:tcPr>
          <w:p w14:paraId="322200CF" w14:textId="77777777" w:rsidR="00EE1CDB" w:rsidRPr="00EE1CDB" w:rsidRDefault="00EE1CDB" w:rsidP="00EE1CDB">
            <w:r w:rsidRPr="00EE1CDB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5D85C0EA" w14:textId="77777777" w:rsidR="00EE1CDB" w:rsidRPr="00EE1CDB" w:rsidRDefault="00EE1CDB" w:rsidP="00EE1CDB">
            <w:r w:rsidRPr="00EE1CDB">
              <w:t>Reduces travel stress with transparent, real-time, and customizable updates. Boosts user confidence in travel planning and provides accessible travel insights.</w:t>
            </w:r>
          </w:p>
        </w:tc>
      </w:tr>
      <w:tr w:rsidR="00EE1CDB" w:rsidRPr="00EE1CDB" w14:paraId="229422C4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C5AF" w14:textId="77777777" w:rsidR="00EE1CDB" w:rsidRPr="00EE1CDB" w:rsidRDefault="00EE1CDB" w:rsidP="00EE1CDB">
            <w:r w:rsidRPr="00EE1CDB">
              <w:t>5</w:t>
            </w:r>
          </w:p>
        </w:tc>
        <w:tc>
          <w:tcPr>
            <w:tcW w:w="0" w:type="auto"/>
            <w:vAlign w:val="center"/>
            <w:hideMark/>
          </w:tcPr>
          <w:p w14:paraId="5F72755B" w14:textId="77777777" w:rsidR="00EE1CDB" w:rsidRPr="00EE1CDB" w:rsidRDefault="00EE1CDB" w:rsidP="00EE1CDB">
            <w:r w:rsidRPr="00EE1CDB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50D1965" w14:textId="77777777" w:rsidR="00EE1CDB" w:rsidRPr="00EE1CDB" w:rsidRDefault="00EE1CDB" w:rsidP="00EE1CDB">
            <w:r w:rsidRPr="00EE1CDB">
              <w:t>- Freemium app with advanced features via subscription.</w:t>
            </w:r>
            <w:r w:rsidRPr="00EE1CDB">
              <w:br/>
              <w:t>- Affiliate partnerships with airlines/travel agencies.</w:t>
            </w:r>
            <w:r w:rsidRPr="00EE1CDB">
              <w:br/>
              <w:t>- API licensing for B2B travel platforms.</w:t>
            </w:r>
          </w:p>
        </w:tc>
      </w:tr>
      <w:tr w:rsidR="00EE1CDB" w:rsidRPr="00EE1CDB" w14:paraId="17C5D59A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8256" w14:textId="77777777" w:rsidR="00EE1CDB" w:rsidRPr="00EE1CDB" w:rsidRDefault="00EE1CDB" w:rsidP="00EE1CDB">
            <w:r w:rsidRPr="00EE1CDB">
              <w:t>6</w:t>
            </w:r>
          </w:p>
        </w:tc>
        <w:tc>
          <w:tcPr>
            <w:tcW w:w="0" w:type="auto"/>
            <w:vAlign w:val="center"/>
            <w:hideMark/>
          </w:tcPr>
          <w:p w14:paraId="1CC2DB83" w14:textId="77777777" w:rsidR="00EE1CDB" w:rsidRPr="00EE1CDB" w:rsidRDefault="00EE1CDB" w:rsidP="00EE1CDB">
            <w:r w:rsidRPr="00EE1CDB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7A6BE1E4" w14:textId="77777777" w:rsidR="00EE1CDB" w:rsidRPr="00EE1CDB" w:rsidRDefault="00EE1CDB" w:rsidP="00EE1CDB">
            <w:r w:rsidRPr="00EE1CDB">
              <w:t>Cloud-native architecture supports global scale. MongoDB Atlas ensures performance under growing data loads and traffic. Modular design enables region-</w:t>
            </w:r>
            <w:proofErr w:type="spellStart"/>
            <w:r w:rsidRPr="00EE1CDB">
              <w:t>wise</w:t>
            </w:r>
            <w:proofErr w:type="spellEnd"/>
            <w:r w:rsidRPr="00EE1CDB">
              <w:t xml:space="preserve"> deployment and integration with new partners.</w:t>
            </w:r>
          </w:p>
        </w:tc>
      </w:tr>
    </w:tbl>
    <w:p w14:paraId="5A0B66E2" w14:textId="77777777" w:rsidR="00EE1CDB" w:rsidRDefault="00EE1CDB"/>
    <w:sectPr w:rsidR="00EE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DB"/>
    <w:rsid w:val="00362EE1"/>
    <w:rsid w:val="009B2202"/>
    <w:rsid w:val="00C31669"/>
    <w:rsid w:val="00E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42E4"/>
  <w15:chartTrackingRefBased/>
  <w15:docId w15:val="{D02C9798-A89D-47DE-A186-47E015E3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mdwahida331@outlook.com</cp:lastModifiedBy>
  <cp:revision>2</cp:revision>
  <dcterms:created xsi:type="dcterms:W3CDTF">2025-06-27T06:05:00Z</dcterms:created>
  <dcterms:modified xsi:type="dcterms:W3CDTF">2025-06-27T06:05:00Z</dcterms:modified>
</cp:coreProperties>
</file>