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F03" w:rsidRDefault="0016426C" w:rsidP="0016426C">
      <w:pPr>
        <w:jc w:val="center"/>
        <w:rPr>
          <w:b/>
          <w:bCs/>
          <w:sz w:val="28"/>
          <w:szCs w:val="28"/>
          <w:lang w:val="en-GB"/>
        </w:rPr>
      </w:pPr>
      <w:r w:rsidRPr="0016426C">
        <w:rPr>
          <w:b/>
          <w:bCs/>
          <w:sz w:val="28"/>
          <w:szCs w:val="28"/>
          <w:lang w:val="en-GB"/>
        </w:rPr>
        <w:t>Assignment 2</w:t>
      </w:r>
    </w:p>
    <w:p w:rsidR="0016426C" w:rsidRDefault="0016426C" w:rsidP="0016426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Define variable with an example. Why variable is needed to declare before using in program.</w:t>
      </w:r>
    </w:p>
    <w:p w:rsidR="0016426C" w:rsidRDefault="0016426C" w:rsidP="0016426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What is identifier? Write the rules for naming identifier.</w:t>
      </w:r>
    </w:p>
    <w:p w:rsidR="0016426C" w:rsidRDefault="0016426C" w:rsidP="0016426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Define keyword. Write the names of keywords.</w:t>
      </w:r>
    </w:p>
    <w:p w:rsidR="0016426C" w:rsidRDefault="0016426C" w:rsidP="0016426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What is operator? How is it differing from operand?</w:t>
      </w:r>
    </w:p>
    <w:p w:rsidR="0016426C" w:rsidRDefault="0016426C" w:rsidP="0016426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Define relational operator. Give an example taking input from user.</w:t>
      </w:r>
    </w:p>
    <w:p w:rsidR="0016426C" w:rsidRPr="0016426C" w:rsidRDefault="0016426C" w:rsidP="0016426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Define </w:t>
      </w:r>
      <w:r>
        <w:rPr>
          <w:b/>
          <w:bCs/>
          <w:sz w:val="28"/>
          <w:szCs w:val="28"/>
          <w:lang w:val="en-GB"/>
        </w:rPr>
        <w:t>logical</w:t>
      </w:r>
      <w:r>
        <w:rPr>
          <w:b/>
          <w:bCs/>
          <w:sz w:val="28"/>
          <w:szCs w:val="28"/>
          <w:lang w:val="en-GB"/>
        </w:rPr>
        <w:t xml:space="preserve"> operator. Give an example taking input from user.</w:t>
      </w:r>
    </w:p>
    <w:p w:rsidR="0016426C" w:rsidRDefault="0016426C" w:rsidP="0016426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Describe unary operator with an example.</w:t>
      </w:r>
    </w:p>
    <w:p w:rsidR="0016426C" w:rsidRPr="0016426C" w:rsidRDefault="0016426C" w:rsidP="0016426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What does </w:t>
      </w:r>
      <w:proofErr w:type="spellStart"/>
      <w:r>
        <w:rPr>
          <w:b/>
          <w:bCs/>
          <w:sz w:val="28"/>
          <w:szCs w:val="28"/>
          <w:lang w:val="en-GB"/>
        </w:rPr>
        <w:t>size</w:t>
      </w:r>
      <w:bookmarkStart w:id="0" w:name="_GoBack"/>
      <w:bookmarkEnd w:id="0"/>
      <w:r>
        <w:rPr>
          <w:b/>
          <w:bCs/>
          <w:sz w:val="28"/>
          <w:szCs w:val="28"/>
          <w:lang w:val="en-GB"/>
        </w:rPr>
        <w:t>of</w:t>
      </w:r>
      <w:proofErr w:type="spellEnd"/>
      <w:r>
        <w:rPr>
          <w:b/>
          <w:bCs/>
          <w:sz w:val="28"/>
          <w:szCs w:val="28"/>
          <w:lang w:val="en-GB"/>
        </w:rPr>
        <w:t xml:space="preserve"> operator in program. Illustrate with an example.</w:t>
      </w:r>
    </w:p>
    <w:sectPr w:rsidR="0016426C" w:rsidRPr="00164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B555E"/>
    <w:multiLevelType w:val="hybridMultilevel"/>
    <w:tmpl w:val="8A9048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94D"/>
    <w:rsid w:val="0016426C"/>
    <w:rsid w:val="00284D29"/>
    <w:rsid w:val="002C4F03"/>
    <w:rsid w:val="005E591D"/>
    <w:rsid w:val="00C1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2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427</Characters>
  <Application>Microsoft Office Word</Application>
  <DocSecurity>0</DocSecurity>
  <Lines>3</Lines>
  <Paragraphs>1</Paragraphs>
  <ScaleCrop>false</ScaleCrop>
  <Company>HP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2</cp:revision>
  <dcterms:created xsi:type="dcterms:W3CDTF">2024-12-05T09:34:00Z</dcterms:created>
  <dcterms:modified xsi:type="dcterms:W3CDTF">2024-12-05T09:41:00Z</dcterms:modified>
</cp:coreProperties>
</file>