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49620" w14:textId="23B6A24E" w:rsidR="00775238" w:rsidRPr="00775238" w:rsidRDefault="00775238" w:rsidP="00775238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Risk assessment</w:t>
      </w:r>
    </w:p>
    <w:p w14:paraId="23E043AF" w14:textId="77777777" w:rsidR="00775238" w:rsidRDefault="00775238" w:rsidP="00775238">
      <w:pPr>
        <w:jc w:val="center"/>
        <w:rPr>
          <w:b/>
          <w:bCs/>
          <w:sz w:val="44"/>
          <w:szCs w:val="44"/>
        </w:rPr>
      </w:pPr>
    </w:p>
    <w:p w14:paraId="6D91665D" w14:textId="77777777" w:rsidR="00775238" w:rsidRPr="00775238" w:rsidRDefault="00775238" w:rsidP="00775238">
      <w:pPr>
        <w:rPr>
          <w:sz w:val="24"/>
          <w:szCs w:val="24"/>
        </w:rPr>
      </w:pPr>
      <w:r w:rsidRPr="00A92117">
        <w:rPr>
          <w:sz w:val="24"/>
          <w:szCs w:val="24"/>
        </w:rPr>
        <w:t xml:space="preserve">Έκδοση </w:t>
      </w:r>
      <w:r w:rsidRPr="00A92117">
        <w:rPr>
          <w:sz w:val="24"/>
          <w:szCs w:val="24"/>
          <w:lang w:val="en-US"/>
        </w:rPr>
        <w:t>v</w:t>
      </w:r>
      <w:r w:rsidRPr="00775238">
        <w:rPr>
          <w:sz w:val="24"/>
          <w:szCs w:val="24"/>
        </w:rPr>
        <w:t xml:space="preserve"> 0.1</w:t>
      </w:r>
    </w:p>
    <w:p w14:paraId="7E10FD29" w14:textId="77777777" w:rsidR="00775238" w:rsidRPr="00775238" w:rsidRDefault="00775238" w:rsidP="00775238">
      <w:pPr>
        <w:rPr>
          <w:sz w:val="24"/>
          <w:szCs w:val="24"/>
        </w:rPr>
      </w:pPr>
    </w:p>
    <w:p w14:paraId="6CCD0601" w14:textId="77777777" w:rsidR="00775238" w:rsidRPr="00775238" w:rsidRDefault="00775238" w:rsidP="00775238">
      <w:pPr>
        <w:rPr>
          <w:sz w:val="24"/>
          <w:szCs w:val="24"/>
        </w:rPr>
      </w:pPr>
    </w:p>
    <w:p w14:paraId="106C34CD" w14:textId="77777777" w:rsidR="00775238" w:rsidRPr="003602C8" w:rsidRDefault="00775238" w:rsidP="007752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ΓΑΜΑΤΟ ΟΝΟΜΑ ΓΙΑ ΤΟ </w:t>
      </w:r>
      <w:r>
        <w:rPr>
          <w:b/>
          <w:bCs/>
          <w:sz w:val="44"/>
          <w:szCs w:val="44"/>
          <w:lang w:val="en-US"/>
        </w:rPr>
        <w:t>E</w:t>
      </w:r>
      <w:r w:rsidRPr="003602C8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  <w:lang w:val="en-US"/>
        </w:rPr>
        <w:t>FOOD</w:t>
      </w:r>
      <w:r w:rsidRPr="00A92117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ΓΙΑ ΜΕΡΕΜΕΤΙΑ</w:t>
      </w:r>
      <w:r w:rsidRPr="003602C8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ΠΟΥ ΚΑΝΕΙ ΦΟΥΛ </w:t>
      </w:r>
      <w:r>
        <w:rPr>
          <w:b/>
          <w:bCs/>
          <w:sz w:val="44"/>
          <w:szCs w:val="44"/>
          <w:lang w:val="en-US"/>
        </w:rPr>
        <w:t>DISRUPT</w:t>
      </w:r>
      <w:r w:rsidRPr="003602C8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ΤΟ ΟΙΚΟΣΥΣΤΗΜΑ</w:t>
      </w:r>
    </w:p>
    <w:p w14:paraId="22324742" w14:textId="77777777" w:rsidR="00775238" w:rsidRDefault="00775238" w:rsidP="00775238">
      <w:pPr>
        <w:jc w:val="center"/>
        <w:rPr>
          <w:b/>
          <w:bCs/>
          <w:sz w:val="44"/>
          <w:szCs w:val="44"/>
        </w:rPr>
      </w:pPr>
    </w:p>
    <w:p w14:paraId="7DE47DF3" w14:textId="77777777" w:rsidR="00775238" w:rsidRDefault="00775238" w:rsidP="00775238"/>
    <w:p w14:paraId="41C0BE5A" w14:textId="77777777" w:rsidR="00775238" w:rsidRDefault="00775238" w:rsidP="00775238"/>
    <w:p w14:paraId="1A534BE7" w14:textId="77777777" w:rsidR="00775238" w:rsidRDefault="00775238" w:rsidP="00775238"/>
    <w:p w14:paraId="0893A228" w14:textId="77777777" w:rsidR="00775238" w:rsidRDefault="00775238" w:rsidP="00775238"/>
    <w:p w14:paraId="22C085B7" w14:textId="77777777" w:rsidR="00775238" w:rsidRDefault="00775238" w:rsidP="00775238"/>
    <w:p w14:paraId="4ED68543" w14:textId="77777777" w:rsidR="00775238" w:rsidRDefault="00775238" w:rsidP="00775238"/>
    <w:p w14:paraId="16C335A2" w14:textId="77777777" w:rsidR="00775238" w:rsidRDefault="00775238" w:rsidP="00775238"/>
    <w:p w14:paraId="59ED369B" w14:textId="77777777" w:rsidR="00775238" w:rsidRDefault="00775238" w:rsidP="00775238"/>
    <w:p w14:paraId="7C54BF55" w14:textId="77777777" w:rsidR="00775238" w:rsidRDefault="00775238" w:rsidP="00775238"/>
    <w:p w14:paraId="5A3D16B7" w14:textId="77777777" w:rsidR="00775238" w:rsidRDefault="00775238" w:rsidP="00775238"/>
    <w:p w14:paraId="749D479D" w14:textId="77777777" w:rsidR="00775238" w:rsidRDefault="00775238" w:rsidP="00775238"/>
    <w:p w14:paraId="50D149C5" w14:textId="77777777" w:rsidR="00775238" w:rsidRDefault="00775238" w:rsidP="00775238"/>
    <w:p w14:paraId="0807EE99" w14:textId="77777777" w:rsidR="00775238" w:rsidRDefault="00775238" w:rsidP="00775238"/>
    <w:p w14:paraId="335929DE" w14:textId="77777777" w:rsidR="00775238" w:rsidRDefault="00775238" w:rsidP="00775238"/>
    <w:p w14:paraId="7EA7EBA8" w14:textId="77777777" w:rsidR="00775238" w:rsidRDefault="00775238" w:rsidP="00775238"/>
    <w:p w14:paraId="0B088D36" w14:textId="77777777" w:rsidR="00775238" w:rsidRDefault="00775238" w:rsidP="00775238"/>
    <w:p w14:paraId="621E09C9" w14:textId="77777777" w:rsidR="00775238" w:rsidRDefault="00775238" w:rsidP="00775238"/>
    <w:p w14:paraId="356A5490" w14:textId="77777777" w:rsidR="00775238" w:rsidRDefault="00775238" w:rsidP="00775238"/>
    <w:p w14:paraId="4B3AEB68" w14:textId="77777777" w:rsidR="00775238" w:rsidRDefault="00775238" w:rsidP="00775238"/>
    <w:p w14:paraId="2E65DF7B" w14:textId="77777777" w:rsidR="00775238" w:rsidRDefault="00775238" w:rsidP="00775238"/>
    <w:p w14:paraId="153B3E57" w14:textId="77777777" w:rsidR="00775238" w:rsidRDefault="00775238" w:rsidP="00775238"/>
    <w:p w14:paraId="1CD33C1E" w14:textId="77777777" w:rsidR="00775238" w:rsidRDefault="00775238" w:rsidP="00775238">
      <w:r>
        <w:t>Μέλη της ομάδας:</w:t>
      </w:r>
    </w:p>
    <w:p w14:paraId="6EB5FA53" w14:textId="6B5B669F" w:rsidR="00775238" w:rsidRPr="002957E2" w:rsidRDefault="00775238" w:rsidP="00775238">
      <w:pPr>
        <w:rPr>
          <w:lang w:val="en-US"/>
        </w:rPr>
      </w:pPr>
      <w:r>
        <w:t xml:space="preserve">Κανδύλης Βασίλης </w:t>
      </w:r>
      <w:r w:rsidR="002957E2">
        <w:rPr>
          <w:lang w:val="en-US"/>
        </w:rPr>
        <w:t>5774</w:t>
      </w:r>
      <w:bookmarkStart w:id="0" w:name="_GoBack"/>
      <w:bookmarkEnd w:id="0"/>
    </w:p>
    <w:p w14:paraId="56514188" w14:textId="77777777" w:rsidR="00775238" w:rsidRDefault="00775238" w:rsidP="00775238">
      <w:r>
        <w:t>Κουρής Μιχάλης 5324</w:t>
      </w:r>
    </w:p>
    <w:p w14:paraId="064BD028" w14:textId="77777777" w:rsidR="00775238" w:rsidRDefault="00775238" w:rsidP="00775238">
      <w:r>
        <w:t>Σακελλαράκης Μιχάλης 5412</w:t>
      </w:r>
    </w:p>
    <w:p w14:paraId="257D4887" w14:textId="77777777" w:rsidR="00775238" w:rsidRDefault="00775238" w:rsidP="00775238"/>
    <w:p w14:paraId="52542D25" w14:textId="77777777" w:rsidR="00775238" w:rsidRDefault="00775238" w:rsidP="00775238">
      <w:r>
        <w:t>Μέλη που ασχολήθηκαν με αυτό το τεχνικό κείμενο:</w:t>
      </w:r>
    </w:p>
    <w:p w14:paraId="08E85CB7" w14:textId="307D5E8E" w:rsidR="00775238" w:rsidRPr="00775238" w:rsidRDefault="00775238" w:rsidP="00775238">
      <w:r>
        <w:t>Σακελλαράκης Μιχάλης (</w:t>
      </w:r>
      <w:r>
        <w:rPr>
          <w:lang w:val="en-US"/>
        </w:rPr>
        <w:t>editor</w:t>
      </w:r>
      <w:r w:rsidRPr="00775238">
        <w:t>)</w:t>
      </w:r>
    </w:p>
    <w:p w14:paraId="5539842A" w14:textId="77777777" w:rsidR="00775238" w:rsidRDefault="00775238" w:rsidP="00775238"/>
    <w:p w14:paraId="1A901521" w14:textId="77777777" w:rsidR="00775238" w:rsidRDefault="00775238" w:rsidP="00775238"/>
    <w:p w14:paraId="24874C9C" w14:textId="77777777" w:rsidR="00775238" w:rsidRDefault="00775238" w:rsidP="00775238"/>
    <w:p w14:paraId="7592CA4B" w14:textId="77777777" w:rsidR="00775238" w:rsidRDefault="00775238" w:rsidP="00775238"/>
    <w:p w14:paraId="1B67A658" w14:textId="77777777" w:rsidR="00775238" w:rsidRDefault="00775238" w:rsidP="00775238"/>
    <w:p w14:paraId="726544A0" w14:textId="77777777" w:rsidR="00775238" w:rsidRDefault="00775238" w:rsidP="00775238"/>
    <w:p w14:paraId="320692FB" w14:textId="77777777" w:rsidR="00775238" w:rsidRDefault="00775238" w:rsidP="00775238"/>
    <w:p w14:paraId="41416D8B" w14:textId="77777777" w:rsidR="00775238" w:rsidRDefault="00775238" w:rsidP="00775238"/>
    <w:p w14:paraId="0614367B" w14:textId="77777777" w:rsidR="00775238" w:rsidRDefault="00775238" w:rsidP="00775238"/>
    <w:p w14:paraId="507ABD03" w14:textId="77777777" w:rsidR="00775238" w:rsidRDefault="00775238" w:rsidP="00775238"/>
    <w:p w14:paraId="0FB1FC00" w14:textId="77777777" w:rsidR="00775238" w:rsidRDefault="00775238" w:rsidP="00775238"/>
    <w:p w14:paraId="3A1D52A8" w14:textId="77777777" w:rsidR="00775238" w:rsidRDefault="00775238" w:rsidP="00775238"/>
    <w:p w14:paraId="11F8DBE3" w14:textId="77777777" w:rsidR="00775238" w:rsidRDefault="00775238" w:rsidP="00775238"/>
    <w:p w14:paraId="131859AD" w14:textId="77777777" w:rsidR="00775238" w:rsidRDefault="00775238" w:rsidP="00775238"/>
    <w:p w14:paraId="2834FCE5" w14:textId="77777777" w:rsidR="00775238" w:rsidRDefault="00775238" w:rsidP="00775238"/>
    <w:p w14:paraId="13D695C4" w14:textId="77777777" w:rsidR="00775238" w:rsidRDefault="00775238" w:rsidP="00775238"/>
    <w:p w14:paraId="2A3C3900" w14:textId="77777777" w:rsidR="00775238" w:rsidRDefault="00775238" w:rsidP="00775238"/>
    <w:p w14:paraId="636382B3" w14:textId="77777777" w:rsidR="00775238" w:rsidRDefault="00775238" w:rsidP="00775238"/>
    <w:p w14:paraId="7B99F4BA" w14:textId="77777777" w:rsidR="00775238" w:rsidRDefault="00775238" w:rsidP="00775238"/>
    <w:p w14:paraId="5C4E6C65" w14:textId="77777777" w:rsidR="00775238" w:rsidRDefault="00775238" w:rsidP="00775238"/>
    <w:p w14:paraId="761BF300" w14:textId="54A14DB8" w:rsidR="003C6CDC" w:rsidRDefault="003C6CDC"/>
    <w:p w14:paraId="4B2F6768" w14:textId="749ED945" w:rsidR="00775238" w:rsidRDefault="00775238"/>
    <w:p w14:paraId="0D0219C4" w14:textId="619A0866" w:rsidR="00775238" w:rsidRDefault="001C6FD4" w:rsidP="001C6FD4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Διείσδυση στο </w:t>
      </w:r>
      <w:r>
        <w:rPr>
          <w:lang w:val="en-US"/>
        </w:rPr>
        <w:t>market</w:t>
      </w:r>
    </w:p>
    <w:p w14:paraId="74752E50" w14:textId="0D646BF4" w:rsidR="001C6FD4" w:rsidRPr="001C6FD4" w:rsidRDefault="001C6FD4" w:rsidP="001C6F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Curation </w:t>
      </w:r>
      <w:r>
        <w:t>ειδικών</w:t>
      </w:r>
    </w:p>
    <w:p w14:paraId="608E2357" w14:textId="6AEE6B62" w:rsidR="001C6FD4" w:rsidRPr="001C6FD4" w:rsidRDefault="001C6FD4" w:rsidP="001C6FD4">
      <w:pPr>
        <w:pStyle w:val="a3"/>
        <w:numPr>
          <w:ilvl w:val="0"/>
          <w:numId w:val="1"/>
        </w:numPr>
        <w:rPr>
          <w:lang w:val="en-US"/>
        </w:rPr>
      </w:pPr>
      <w:r>
        <w:t>Θέματα με τις πληρωμές</w:t>
      </w:r>
    </w:p>
    <w:p w14:paraId="579A7301" w14:textId="0D33D8B8" w:rsidR="001C6FD4" w:rsidRDefault="00504687" w:rsidP="001C6FD4">
      <w:pPr>
        <w:pStyle w:val="a3"/>
        <w:numPr>
          <w:ilvl w:val="0"/>
          <w:numId w:val="1"/>
        </w:numPr>
      </w:pPr>
      <w:r>
        <w:t xml:space="preserve">Εξασφάλιση υπηρεσιών και καλής σχέσης επαγγελματία-πελάτη </w:t>
      </w:r>
    </w:p>
    <w:p w14:paraId="190DC3F1" w14:textId="6BD7B374" w:rsidR="00504687" w:rsidRPr="00504687" w:rsidRDefault="00504687" w:rsidP="001C6FD4">
      <w:pPr>
        <w:pStyle w:val="a3"/>
        <w:numPr>
          <w:ilvl w:val="0"/>
          <w:numId w:val="1"/>
        </w:numPr>
      </w:pPr>
      <w:r>
        <w:rPr>
          <w:lang w:val="en-US"/>
        </w:rPr>
        <w:t xml:space="preserve">Troll </w:t>
      </w:r>
      <w:r>
        <w:t>από πελάτες η επαγγελματίες</w:t>
      </w:r>
    </w:p>
    <w:sectPr w:rsidR="00504687" w:rsidRPr="00504687" w:rsidSect="00CA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62F1D"/>
    <w:multiLevelType w:val="hybridMultilevel"/>
    <w:tmpl w:val="623CF4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38"/>
    <w:rsid w:val="001C6FD4"/>
    <w:rsid w:val="002957E2"/>
    <w:rsid w:val="003C6CDC"/>
    <w:rsid w:val="00504687"/>
    <w:rsid w:val="00775238"/>
    <w:rsid w:val="00CA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31C05"/>
  <w15:chartTrackingRefBased/>
  <w15:docId w15:val="{49EBB05A-28E7-4CB6-8D09-3A52E660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2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Sakellarakis</dc:creator>
  <cp:keywords/>
  <dc:description/>
  <cp:lastModifiedBy>Mike Sakellarakis</cp:lastModifiedBy>
  <cp:revision>2</cp:revision>
  <dcterms:created xsi:type="dcterms:W3CDTF">2020-04-01T14:10:00Z</dcterms:created>
  <dcterms:modified xsi:type="dcterms:W3CDTF">2020-04-01T14:51:00Z</dcterms:modified>
</cp:coreProperties>
</file>