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B5676" w14:textId="1E5822A4" w:rsidR="003C6CDC" w:rsidRDefault="003602C8" w:rsidP="00A92117">
      <w:pPr>
        <w:jc w:val="center"/>
        <w:rPr>
          <w:b/>
          <w:bCs/>
          <w:sz w:val="44"/>
          <w:szCs w:val="44"/>
        </w:rPr>
      </w:pPr>
      <w:r>
        <w:rPr>
          <w:b/>
          <w:bCs/>
          <w:sz w:val="44"/>
          <w:szCs w:val="44"/>
          <w:lang w:val="en-US"/>
        </w:rPr>
        <w:t>Project description</w:t>
      </w:r>
    </w:p>
    <w:p w14:paraId="0CB72FA9" w14:textId="6AAC3046" w:rsidR="00A92117" w:rsidRDefault="00A92117" w:rsidP="00A92117">
      <w:pPr>
        <w:jc w:val="center"/>
        <w:rPr>
          <w:b/>
          <w:bCs/>
          <w:sz w:val="44"/>
          <w:szCs w:val="44"/>
        </w:rPr>
      </w:pPr>
    </w:p>
    <w:p w14:paraId="6AC4CB03" w14:textId="773D9EF0" w:rsidR="00A92117" w:rsidRDefault="00A92117" w:rsidP="00A92117">
      <w:pPr>
        <w:rPr>
          <w:sz w:val="24"/>
          <w:szCs w:val="24"/>
          <w:lang w:val="en-US"/>
        </w:rPr>
      </w:pPr>
      <w:r w:rsidRPr="00A92117">
        <w:rPr>
          <w:sz w:val="24"/>
          <w:szCs w:val="24"/>
        </w:rPr>
        <w:t xml:space="preserve">Έκδοση </w:t>
      </w:r>
      <w:r w:rsidRPr="00A92117">
        <w:rPr>
          <w:sz w:val="24"/>
          <w:szCs w:val="24"/>
          <w:lang w:val="en-US"/>
        </w:rPr>
        <w:t>v 0.1</w:t>
      </w:r>
    </w:p>
    <w:p w14:paraId="12076124" w14:textId="4026509C" w:rsidR="00A92117" w:rsidRDefault="00A92117" w:rsidP="00A92117">
      <w:pPr>
        <w:rPr>
          <w:sz w:val="24"/>
          <w:szCs w:val="24"/>
          <w:lang w:val="en-US"/>
        </w:rPr>
      </w:pPr>
    </w:p>
    <w:p w14:paraId="18EF42CC" w14:textId="2DE24295" w:rsidR="00A92117" w:rsidRDefault="00A92117" w:rsidP="00A92117">
      <w:pPr>
        <w:rPr>
          <w:sz w:val="24"/>
          <w:szCs w:val="24"/>
          <w:lang w:val="en-US"/>
        </w:rPr>
      </w:pPr>
    </w:p>
    <w:p w14:paraId="55F527B4" w14:textId="77777777" w:rsidR="00A42ABA" w:rsidRDefault="00A92117" w:rsidP="00A42ABA">
      <w:pPr>
        <w:jc w:val="center"/>
        <w:rPr>
          <w:b/>
          <w:bCs/>
          <w:sz w:val="44"/>
          <w:szCs w:val="44"/>
        </w:rPr>
      </w:pPr>
      <w:r>
        <w:rPr>
          <w:b/>
          <w:bCs/>
          <w:sz w:val="44"/>
          <w:szCs w:val="44"/>
        </w:rPr>
        <w:t xml:space="preserve">ΓΑΜΑΤΟ ΟΝΟΜΑ ΓΙΑ ΤΟ </w:t>
      </w:r>
      <w:r>
        <w:rPr>
          <w:b/>
          <w:bCs/>
          <w:sz w:val="44"/>
          <w:szCs w:val="44"/>
          <w:lang w:val="en-US"/>
        </w:rPr>
        <w:t>E</w:t>
      </w:r>
      <w:r w:rsidR="003602C8" w:rsidRPr="003602C8">
        <w:rPr>
          <w:b/>
          <w:bCs/>
          <w:sz w:val="44"/>
          <w:szCs w:val="44"/>
        </w:rPr>
        <w:t>-</w:t>
      </w:r>
      <w:r>
        <w:rPr>
          <w:b/>
          <w:bCs/>
          <w:sz w:val="44"/>
          <w:szCs w:val="44"/>
          <w:lang w:val="en-US"/>
        </w:rPr>
        <w:t>FOOD</w:t>
      </w:r>
      <w:r w:rsidRPr="00A92117">
        <w:rPr>
          <w:b/>
          <w:bCs/>
          <w:sz w:val="44"/>
          <w:szCs w:val="44"/>
        </w:rPr>
        <w:t xml:space="preserve"> </w:t>
      </w:r>
      <w:r>
        <w:rPr>
          <w:b/>
          <w:bCs/>
          <w:sz w:val="44"/>
          <w:szCs w:val="44"/>
        </w:rPr>
        <w:t>ΓΙΑ ΜΕΡΕΜΕΤΙΑ</w:t>
      </w:r>
      <w:r w:rsidR="003602C8" w:rsidRPr="003602C8">
        <w:rPr>
          <w:b/>
          <w:bCs/>
          <w:sz w:val="44"/>
          <w:szCs w:val="44"/>
        </w:rPr>
        <w:t xml:space="preserve"> </w:t>
      </w:r>
      <w:r w:rsidR="003602C8">
        <w:rPr>
          <w:b/>
          <w:bCs/>
          <w:sz w:val="44"/>
          <w:szCs w:val="44"/>
        </w:rPr>
        <w:t xml:space="preserve">ΠΟΥ ΚΑΝΕΙ ΦΟΥΛ </w:t>
      </w:r>
      <w:r w:rsidR="003602C8">
        <w:rPr>
          <w:b/>
          <w:bCs/>
          <w:sz w:val="44"/>
          <w:szCs w:val="44"/>
          <w:lang w:val="en-US"/>
        </w:rPr>
        <w:t>DISRUPT</w:t>
      </w:r>
      <w:r w:rsidR="003602C8" w:rsidRPr="003602C8">
        <w:rPr>
          <w:b/>
          <w:bCs/>
          <w:sz w:val="44"/>
          <w:szCs w:val="44"/>
        </w:rPr>
        <w:t xml:space="preserve"> </w:t>
      </w:r>
      <w:r w:rsidR="003602C8">
        <w:rPr>
          <w:b/>
          <w:bCs/>
          <w:sz w:val="44"/>
          <w:szCs w:val="44"/>
        </w:rPr>
        <w:t>ΤΟ ΟΙΚΟΣΥΣΤΗΜΑ</w:t>
      </w:r>
    </w:p>
    <w:p w14:paraId="75FDB0EA" w14:textId="77777777" w:rsidR="00A42ABA" w:rsidRDefault="00A42ABA" w:rsidP="00A42ABA"/>
    <w:p w14:paraId="5A44E7FD" w14:textId="77777777" w:rsidR="00A42ABA" w:rsidRDefault="00A42ABA">
      <w:r>
        <w:br w:type="page"/>
      </w:r>
    </w:p>
    <w:p w14:paraId="1DC366D4" w14:textId="77777777" w:rsidR="00A42ABA" w:rsidRDefault="00A42ABA" w:rsidP="00A42ABA"/>
    <w:p w14:paraId="6FF40360" w14:textId="5B68F0DA" w:rsidR="00A92117" w:rsidRPr="00A42ABA" w:rsidRDefault="00A92117" w:rsidP="00A42ABA">
      <w:r>
        <w:t>Μέλη της ομάδας:</w:t>
      </w:r>
    </w:p>
    <w:p w14:paraId="20452FDB" w14:textId="189BC23D" w:rsidR="00A92117" w:rsidRPr="00A42ABA" w:rsidRDefault="00A92117" w:rsidP="00A92117">
      <w:r>
        <w:t xml:space="preserve">Κανδύλης </w:t>
      </w:r>
      <w:r>
        <w:t xml:space="preserve">Βασίλης </w:t>
      </w:r>
      <w:r w:rsidR="00665019" w:rsidRPr="00665019">
        <w:t>577</w:t>
      </w:r>
      <w:r w:rsidR="00665019" w:rsidRPr="00A42ABA">
        <w:t>4</w:t>
      </w:r>
    </w:p>
    <w:p w14:paraId="4FC5D1E4" w14:textId="7B2478DC" w:rsidR="00A92117" w:rsidRDefault="00A92117" w:rsidP="00A92117">
      <w:r>
        <w:t>Κουρής</w:t>
      </w:r>
      <w:r>
        <w:t xml:space="preserve"> Μιχάλης 5324</w:t>
      </w:r>
    </w:p>
    <w:p w14:paraId="1330FF9C" w14:textId="77305214" w:rsidR="00A92117" w:rsidRDefault="00A92117" w:rsidP="00A92117">
      <w:r>
        <w:t>Σακελλαράκης Μιχάλης 5412</w:t>
      </w:r>
    </w:p>
    <w:p w14:paraId="13C9CD4B" w14:textId="3FD56BD2" w:rsidR="00A92117" w:rsidRDefault="00A92117" w:rsidP="00A92117"/>
    <w:p w14:paraId="7DF760AE" w14:textId="7148414A" w:rsidR="00A92117" w:rsidRDefault="00A92117" w:rsidP="00A92117">
      <w:r>
        <w:t>Μέλη που ασχολήθηκαν με αυτό το τεχνικό κείμενο:</w:t>
      </w:r>
    </w:p>
    <w:p w14:paraId="7BFD9B35" w14:textId="0E0C4F81" w:rsidR="00A92117" w:rsidRDefault="00A92117" w:rsidP="00A92117">
      <w:pPr>
        <w:rPr>
          <w:lang w:val="en-US"/>
        </w:rPr>
      </w:pPr>
      <w:r>
        <w:t>Σακελλαράκης Μιχάλης</w:t>
      </w:r>
      <w:r>
        <w:t xml:space="preserve"> (</w:t>
      </w:r>
      <w:r>
        <w:rPr>
          <w:lang w:val="en-US"/>
        </w:rPr>
        <w:t>editor)</w:t>
      </w:r>
    </w:p>
    <w:p w14:paraId="3C5F31C5" w14:textId="574A2F1D" w:rsidR="00A92117" w:rsidRPr="00A92117" w:rsidRDefault="00A92117" w:rsidP="00A92117">
      <w:r>
        <w:t xml:space="preserve">Κανδύλης Βασίλης </w:t>
      </w:r>
      <w:r w:rsidRPr="00A92117">
        <w:t>(</w:t>
      </w:r>
      <w:r w:rsidRPr="00A92117">
        <w:rPr>
          <w:lang w:val="en-US"/>
        </w:rPr>
        <w:t>peer</w:t>
      </w:r>
      <w:r w:rsidRPr="00A92117">
        <w:t xml:space="preserve"> </w:t>
      </w:r>
      <w:r w:rsidRPr="00A92117">
        <w:rPr>
          <w:lang w:val="en-US"/>
        </w:rPr>
        <w:t>reviewer</w:t>
      </w:r>
      <w:r w:rsidRPr="00A92117">
        <w:t>)</w:t>
      </w:r>
    </w:p>
    <w:p w14:paraId="2B052570" w14:textId="63ECCAC3" w:rsidR="00A92117" w:rsidRDefault="00A92117" w:rsidP="00A92117">
      <w:r>
        <w:t xml:space="preserve">Κουρής Μιχάλης </w:t>
      </w:r>
      <w:r w:rsidRPr="00A92117">
        <w:t>(</w:t>
      </w:r>
      <w:r w:rsidRPr="00A92117">
        <w:rPr>
          <w:lang w:val="en-US"/>
        </w:rPr>
        <w:t>peer</w:t>
      </w:r>
      <w:r w:rsidRPr="00A92117">
        <w:t xml:space="preserve"> </w:t>
      </w:r>
      <w:r w:rsidRPr="00A92117">
        <w:rPr>
          <w:lang w:val="en-US"/>
        </w:rPr>
        <w:t>reviewer</w:t>
      </w:r>
      <w:r w:rsidRPr="00A92117">
        <w:t>)</w:t>
      </w:r>
    </w:p>
    <w:p w14:paraId="0E2B8671" w14:textId="713EB30D" w:rsidR="00A42ABA" w:rsidRDefault="00A42ABA" w:rsidP="00A92117"/>
    <w:p w14:paraId="0D67F535" w14:textId="77777777" w:rsidR="00A42ABA" w:rsidRDefault="00A42ABA">
      <w:r>
        <w:br w:type="page"/>
      </w:r>
    </w:p>
    <w:p w14:paraId="09E9C62A" w14:textId="71C09D66" w:rsidR="00E5575B" w:rsidRDefault="009450CC" w:rsidP="00A92117">
      <w:bookmarkStart w:id="0" w:name="_GoBack"/>
      <w:bookmarkEnd w:id="0"/>
      <w:r>
        <w:lastRenderedPageBreak/>
        <w:t xml:space="preserve">Το έργο που επιλέξαμε να αναπτύξουμε για το </w:t>
      </w:r>
      <w:r>
        <w:rPr>
          <w:lang w:val="en-US"/>
        </w:rPr>
        <w:t>project</w:t>
      </w:r>
      <w:r w:rsidRPr="009450CC">
        <w:t xml:space="preserve"> </w:t>
      </w:r>
      <w:r>
        <w:t xml:space="preserve">είναι </w:t>
      </w:r>
      <w:r w:rsidR="00E5575B">
        <w:t>ένα</w:t>
      </w:r>
      <w:r>
        <w:t xml:space="preserve"> </w:t>
      </w:r>
      <w:r w:rsidR="00E5575B">
        <w:t xml:space="preserve">εργαλείο αναζήτησης υπηρεσιών που δίνει στον χρήστη την δυνατότητα να βρει επιβεβαιωμένους ειδικούς για τις ανάγκες του, να ελέγξει την διαθεσιμότητά τους και να κλείσει ραντεβού μαζί τους για να εξυπηρετηθεί. Για παράδειγμα ένας χρήστης που θέλει να βρει έναν ηλεκτρολόγο θα έχει την δυνατότητα να δει ποιοι ηλεκτρολόγοι λειτουργούν στην περιοχή του, ποιες ημερομηνίες είναι διαθέσιμοι να τον εξυπηρετήσουν και τελικά να επιλέξει να κλείσει ραντεβού με κάποιον από αυτούς. Το </w:t>
      </w:r>
      <w:r w:rsidR="00D67B85">
        <w:t>εργαλείο μας θα περιλαμβάνει ειδικούς από διάφορους τομείς πχ:</w:t>
      </w:r>
    </w:p>
    <w:p w14:paraId="70C18438" w14:textId="6CA6736F" w:rsidR="00D67B85" w:rsidRDefault="00D67B85" w:rsidP="00D67B85">
      <w:pPr>
        <w:pStyle w:val="a3"/>
        <w:numPr>
          <w:ilvl w:val="0"/>
          <w:numId w:val="1"/>
        </w:numPr>
        <w:ind w:left="284" w:hanging="284"/>
      </w:pPr>
      <w:r>
        <w:t>Εργασίες για το σπίτι ή την επιχείρηση του (πχ ηλεκτρολόγους, υδραυλικούς, ε</w:t>
      </w:r>
      <w:r>
        <w:t>λαιοχρωματιστ</w:t>
      </w:r>
      <w:r>
        <w:t>έ</w:t>
      </w:r>
      <w:r>
        <w:t>ς</w:t>
      </w:r>
      <w:r>
        <w:t xml:space="preserve"> κοκ)</w:t>
      </w:r>
    </w:p>
    <w:p w14:paraId="48A760AF" w14:textId="7B1D4B79" w:rsidR="00D67B85" w:rsidRDefault="00D67B85" w:rsidP="00D67B85">
      <w:pPr>
        <w:pStyle w:val="a3"/>
        <w:numPr>
          <w:ilvl w:val="0"/>
          <w:numId w:val="1"/>
        </w:numPr>
        <w:ind w:left="284" w:hanging="284"/>
      </w:pPr>
      <w:r>
        <w:t>Τομέας της υγείας (πχ γιατρούς, φυσιοθεραπευτές, λογοθεραπευτές, ψυχολόγους κοκ)</w:t>
      </w:r>
    </w:p>
    <w:p w14:paraId="2DE56236" w14:textId="4CEA0C8C" w:rsidR="00D67B85" w:rsidRDefault="00D67B85" w:rsidP="00D67B85">
      <w:pPr>
        <w:pStyle w:val="a3"/>
        <w:numPr>
          <w:ilvl w:val="0"/>
          <w:numId w:val="1"/>
        </w:numPr>
        <w:ind w:left="284" w:hanging="284"/>
      </w:pPr>
      <w:r>
        <w:t>Άθληση (πχ γυμναστές, προπονητές για αθλήματα όπως ποδόσφαιρο, μπάσκετ, τένις κοκ)</w:t>
      </w:r>
    </w:p>
    <w:p w14:paraId="49F031E6" w14:textId="491061DB" w:rsidR="00D67B85" w:rsidRDefault="00D67B85" w:rsidP="00D67B85">
      <w:r>
        <w:t xml:space="preserve">Η λίστα με τους τομείς δεν είναι τελική και θα δίνουμε την δυνατότητα σε ελεύθερους επαγγελματίες που θέλουν να προσθέσουν τις υπηρεσίες τους στο εργαλείο μας να έρθουν σε επικοινωνία μαζί μας </w:t>
      </w:r>
      <w:r w:rsidR="006935C0">
        <w:t>και να τους εντάξουμε σε αυτό</w:t>
      </w:r>
    </w:p>
    <w:p w14:paraId="1486F8BC" w14:textId="19010689" w:rsidR="00FD1111" w:rsidRDefault="00FD1111" w:rsidP="00D67B85"/>
    <w:p w14:paraId="57647F20" w14:textId="6568B5C9" w:rsidR="00FD1111" w:rsidRDefault="00FD1111" w:rsidP="00D67B85">
      <w:pPr>
        <w:rPr>
          <w:lang w:val="en-US"/>
        </w:rPr>
      </w:pPr>
      <w:r>
        <w:rPr>
          <w:lang w:val="en-US"/>
        </w:rPr>
        <w:t>Perigrafh</w:t>
      </w:r>
    </w:p>
    <w:p w14:paraId="6AF647A8" w14:textId="7D12D4C1" w:rsidR="00FD1111" w:rsidRDefault="00FD1111" w:rsidP="00D67B85">
      <w:pPr>
        <w:rPr>
          <w:lang w:val="en-US"/>
        </w:rPr>
      </w:pPr>
    </w:p>
    <w:p w14:paraId="5678F02A" w14:textId="78A2656E" w:rsidR="00FD1111" w:rsidRDefault="00FD1111" w:rsidP="00D67B85">
      <w:pPr>
        <w:rPr>
          <w:lang w:val="en-US"/>
        </w:rPr>
      </w:pPr>
    </w:p>
    <w:p w14:paraId="091A1591" w14:textId="403C7592" w:rsidR="00FD1111" w:rsidRDefault="00FD1111" w:rsidP="00D67B85">
      <w:pPr>
        <w:rPr>
          <w:lang w:val="en-US"/>
        </w:rPr>
      </w:pPr>
      <w:r>
        <w:rPr>
          <w:lang w:val="en-US"/>
        </w:rPr>
        <w:t>Kourhs:</w:t>
      </w:r>
    </w:p>
    <w:p w14:paraId="6A773488" w14:textId="7A274515" w:rsidR="00FD1111" w:rsidRDefault="00FD1111" w:rsidP="00D67B85">
      <w:pPr>
        <w:rPr>
          <w:lang w:val="en-US"/>
        </w:rPr>
      </w:pPr>
    </w:p>
    <w:p w14:paraId="4F922440" w14:textId="70E2F989" w:rsidR="00FD1111" w:rsidRPr="00FD1111" w:rsidRDefault="00FD1111" w:rsidP="00D67B85">
      <w:pPr>
        <w:rPr>
          <w:color w:val="FF0000"/>
          <w:lang w:val="en-US"/>
        </w:rPr>
      </w:pPr>
      <w:r w:rsidRPr="00FD1111">
        <w:rPr>
          <w:rFonts w:ascii="Helvetica" w:hAnsi="Helvetica" w:cs="Helvetica"/>
          <w:color w:val="FF0000"/>
        </w:rPr>
        <w:t>Το e-tech θα ειναι μία ιστοσελίδα η εφαρμογή (για τα κινητά) της οποίας ο σκοπός είναι η γρήγορη και εύκολη σύνδεση ελεύθερων επαγγελματιών και πελατών, κυρίως τεχνικού ενδιαφέροντος (τουλάχιστον αρχικά). Ο πελάτης θα εισέρχεται στην ιστοσελίδα, θα δημιουργεί λογαριασμό με προσωπικά στοιχεία όπως διεύθυνση και τηλεφωνικό αριθμό. Μόλις φτιάξει λογαριασμό θα εχει την δυνατότητα μέσω σχετικών φίλτρων</w:t>
      </w:r>
    </w:p>
    <w:sectPr w:rsidR="00FD1111" w:rsidRPr="00FD1111" w:rsidSect="00CA7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A6698"/>
    <w:multiLevelType w:val="hybridMultilevel"/>
    <w:tmpl w:val="375083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17"/>
    <w:rsid w:val="003602C8"/>
    <w:rsid w:val="003C6CDC"/>
    <w:rsid w:val="005323BD"/>
    <w:rsid w:val="00665019"/>
    <w:rsid w:val="006935C0"/>
    <w:rsid w:val="009450CC"/>
    <w:rsid w:val="00A42ABA"/>
    <w:rsid w:val="00A92117"/>
    <w:rsid w:val="00CA797A"/>
    <w:rsid w:val="00D67B85"/>
    <w:rsid w:val="00E5575B"/>
    <w:rsid w:val="00FD1111"/>
  </w:rsids>
  <m:mathPr>
    <m:mathFont m:val="Cambria Math"/>
    <m:brkBin m:val="before"/>
    <m:brkBinSub m:val="--"/>
    <m:smallFrac m:val="0"/>
    <m:dispDef/>
    <m:lMargin m:val="0"/>
    <m:rMargin m:val="0"/>
    <m:defJc m:val="centerGroup"/>
    <m:wrapIndent m:val="1440"/>
    <m:intLim m:val="subSup"/>
    <m:naryLim m:val="undOvr"/>
  </m:mathPr>
  <w:themeFontLang w:val="el-GR" w:eastAsia="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9AF8"/>
  <w15:chartTrackingRefBased/>
  <w15:docId w15:val="{DEC3210A-D06C-4558-A0E8-AF0E209B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11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7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290</Words>
  <Characters>1570</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Sakellarakis</dc:creator>
  <cp:keywords/>
  <dc:description/>
  <cp:lastModifiedBy>Mike Sakellarakis</cp:lastModifiedBy>
  <cp:revision>5</cp:revision>
  <dcterms:created xsi:type="dcterms:W3CDTF">2020-04-01T13:29:00Z</dcterms:created>
  <dcterms:modified xsi:type="dcterms:W3CDTF">2020-04-01T15:03:00Z</dcterms:modified>
</cp:coreProperties>
</file>