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A46C" w14:textId="77777777" w:rsidR="00F9427A" w:rsidRDefault="00CF2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2D3B893" w14:textId="77777777" w:rsidR="00F9427A" w:rsidRDefault="00CF20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F9427A" w14:paraId="33223E42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A41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B5A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1F6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F0A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F9427A" w14:paraId="41338BD5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47C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D3B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771052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716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70E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F9427A" w14:paraId="486D5B4E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3C4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37B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9C6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1B3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F9427A" w14:paraId="24F3DE0B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88D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813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and Matrix Multiplication </w:t>
            </w:r>
          </w:p>
        </w:tc>
      </w:tr>
      <w:tr w:rsidR="00F9427A" w14:paraId="7A4C5FDC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154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10FF" w14:textId="534C8F24" w:rsidR="00F9427A" w:rsidRDefault="00F35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S.MYTHILI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D60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EBF8" w14:textId="22872D84" w:rsidR="00F9427A" w:rsidRDefault="00F35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192411250</w:t>
            </w:r>
          </w:p>
        </w:tc>
      </w:tr>
      <w:tr w:rsidR="00F9427A" w14:paraId="0718A94F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61C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B816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E9D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2894" w14:textId="787A64F3" w:rsidR="00F9427A" w:rsidRDefault="00F35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05/08/2026</w:t>
            </w:r>
          </w:p>
        </w:tc>
      </w:tr>
      <w:tr w:rsidR="00F9427A" w14:paraId="6FEF4047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F29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61F9D1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35D9972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778978E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• Follow a well-structured, systematic approach to design and implement an optimal solution. • Provide insightful analysis with accurate validation, supported by clear documentation  including diagrams, code, and results.</w:t>
            </w:r>
          </w:p>
        </w:tc>
      </w:tr>
    </w:tbl>
    <w:p w14:paraId="4881DD67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178AC4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F9427A" w14:paraId="3AD723A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4C9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BFA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529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F9427A" w14:paraId="0BEDAC27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B17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E13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Sort,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FE8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37F20F5D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44294B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F0F92A" w14:textId="77777777" w:rsidR="00F9427A" w:rsidRDefault="00CF2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F9427A" w14:paraId="42BE2745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8EB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7D6966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1E55202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3F54C06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72405F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1C4D35" w14:textId="77777777" w:rsidR="00F9427A" w:rsidRDefault="00CF2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F9427A" w14:paraId="576C54E0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DC2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F9427A" w14:paraId="1D0E8FC9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029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612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1BD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5FA1E40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0A0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6909CFE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53F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2197FBE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DBC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68A8569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F9427A" w14:paraId="458C17A5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DCF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 </w:t>
            </w:r>
          </w:p>
          <w:p w14:paraId="195F225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nding of  </w:t>
            </w:r>
          </w:p>
          <w:p w14:paraId="71B4D85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5E8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F6F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thorough  understanding and  </w:t>
            </w:r>
          </w:p>
          <w:p w14:paraId="428EBD2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78FBDBE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712F4EF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EF8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55962F3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7D9E1FA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36313F3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1A53942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535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5798D20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1CBF309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6DB6D71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1C0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00A9E2C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106D974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575248D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0AC1BD6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F9427A" w14:paraId="3430946D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FF1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Experime </w:t>
            </w:r>
          </w:p>
          <w:p w14:paraId="3F0EE42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ntal  </w:t>
            </w:r>
          </w:p>
          <w:p w14:paraId="3952DC1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71B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1E6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090FDDC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40BB7B7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737BBD0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602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2844CC0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 </w:t>
            </w:r>
          </w:p>
          <w:p w14:paraId="7254BE2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380FB72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57D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0B7CF3A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539BF16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2089154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E6E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52035EB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6656756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 </w:t>
            </w:r>
          </w:p>
          <w:p w14:paraId="1DE34DE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F9427A" w14:paraId="4101252A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D69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08C7332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1FE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DEB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advanced  use of  </w:t>
            </w:r>
          </w:p>
          <w:p w14:paraId="4503381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tools/technologies with  proper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F4B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18DAD2B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1DD2A63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353EC5B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2F5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AAB986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2402C76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19A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60EDCD3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1DE6F99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F9427A" w14:paraId="15415911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8EE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44A61B2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336D260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9E9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24B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Insightful analysis with  accurate interpretation  and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52F3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1890D1B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06CAC5B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2C1065C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A09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414A786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60FA11A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5F1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Poor or incorrect  analysis of results</w:t>
            </w:r>
          </w:p>
        </w:tc>
      </w:tr>
      <w:tr w:rsidR="00F9427A" w14:paraId="3884B2E2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94F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 </w:t>
            </w:r>
          </w:p>
          <w:p w14:paraId="09191BD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tation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368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DBA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0E22398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5205433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2EF13D2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9BC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4C99C0A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4180443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70C50C3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F3A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EF9F46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622101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13D0728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E6E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4938FC0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2A2A2C0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 </w:t>
            </w:r>
          </w:p>
          <w:p w14:paraId="2EE8EAC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55CF5DF8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54D315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3273E4" w14:textId="77777777" w:rsidR="00F9427A" w:rsidRDefault="00CF2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F9427A" w14:paraId="6E606471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D28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A4E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C31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F90A09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C84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0A821C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CA0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27673640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089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2EAA248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F9427A" w14:paraId="46454EB4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3D6A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B07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F44F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64F2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877B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6548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F9427A" w14:paraId="3ED6F127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172B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CD4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CB9F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80C2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5ED5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C860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F9427A" w14:paraId="28CF8AA8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3CAF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E56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ACD6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505A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78E5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A7C1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F9427A" w14:paraId="56D06E0B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05F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40F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85EB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4177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5BCE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C50E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F9427A" w14:paraId="1F5FFC4E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9289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52E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7C06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B672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D2BD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4D4B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F9427A" w14:paraId="630E067F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FC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3904" w14:textId="77777777" w:rsidR="00F9427A" w:rsidRDefault="00F94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2C1C313F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9A0212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F9427A" w14:paraId="365A61E9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519E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F583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77A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F9427A" w14:paraId="67C334D4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AFC3D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8CC5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4EE2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F9427A" w14:paraId="167BE872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8541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D91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3654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F9427A" w14:paraId="4C58F347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0C2C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B4A6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C7" w14:textId="77777777" w:rsidR="00F9427A" w:rsidRDefault="00CF2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B79D498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DD90FA" w14:textId="77777777" w:rsidR="00F9427A" w:rsidRDefault="00F942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36E0F1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24E34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43A18A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4D7C19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025EC5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CF0725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3B5882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8D6C76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65FD6F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C05CEF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D9ADE7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90DFBF" w14:textId="6CBA0188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0" distB="0" distL="0" distR="0" wp14:anchorId="6C2DFB59" wp14:editId="32AD6358">
            <wp:extent cx="6753225" cy="3798570"/>
            <wp:effectExtent l="0" t="0" r="9525" b="0"/>
            <wp:docPr id="18837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1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23BD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2E14C5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EE031D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658183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69BBB2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1F0FD" w14:textId="21E1F921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352DA">
        <w:rPr>
          <w:b/>
          <w:bCs/>
          <w:color w:val="000000"/>
        </w:rPr>
        <w:t>CODE:</w:t>
      </w:r>
    </w:p>
    <w:p w14:paraId="489FB25D" w14:textId="77777777" w:rsid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760145A" w14:textId="77777777" w:rsidR="00F352DA" w:rsidRPr="00F352DA" w:rsidRDefault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AA3237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import time</w:t>
      </w:r>
    </w:p>
    <w:p w14:paraId="56550F64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3C5E01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# ---------- </w:t>
      </w:r>
      <w:proofErr w:type="spellStart"/>
      <w:r w:rsidRPr="00F352DA">
        <w:rPr>
          <w:color w:val="000000"/>
        </w:rPr>
        <w:t>Lomuto</w:t>
      </w:r>
      <w:proofErr w:type="spellEnd"/>
      <w:r w:rsidRPr="00F352DA">
        <w:rPr>
          <w:color w:val="000000"/>
        </w:rPr>
        <w:t xml:space="preserve"> Partition ----------</w:t>
      </w:r>
    </w:p>
    <w:p w14:paraId="5EEEFB57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lomuto_swaps</w:t>
      </w:r>
      <w:proofErr w:type="spellEnd"/>
      <w:r w:rsidRPr="00F352DA">
        <w:rPr>
          <w:color w:val="000000"/>
        </w:rPr>
        <w:t xml:space="preserve"> = 0</w:t>
      </w:r>
    </w:p>
    <w:p w14:paraId="112D348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45563F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def </w:t>
      </w:r>
      <w:proofErr w:type="spellStart"/>
      <w:r w:rsidRPr="00F352DA">
        <w:rPr>
          <w:color w:val="000000"/>
        </w:rPr>
        <w:t>lomuto_partition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high):</w:t>
      </w:r>
    </w:p>
    <w:p w14:paraId="150A66A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global </w:t>
      </w:r>
      <w:proofErr w:type="spellStart"/>
      <w:r w:rsidRPr="00F352DA">
        <w:rPr>
          <w:color w:val="000000"/>
        </w:rPr>
        <w:t>lomuto_swaps</w:t>
      </w:r>
      <w:proofErr w:type="spellEnd"/>
    </w:p>
    <w:p w14:paraId="4B103416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pivot =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[high]</w:t>
      </w:r>
    </w:p>
    <w:p w14:paraId="47AB04A9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= low - 1</w:t>
      </w:r>
    </w:p>
    <w:p w14:paraId="06DEAAF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51FBA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for j in range(low, high):</w:t>
      </w:r>
    </w:p>
    <w:p w14:paraId="0F3036C6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if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[j] &lt;= pivot:</w:t>
      </w:r>
    </w:p>
    <w:p w14:paraId="47B1FC22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   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+= 1</w:t>
      </w:r>
    </w:p>
    <w:p w14:paraId="122272A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   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[j] =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[j],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>]</w:t>
      </w:r>
    </w:p>
    <w:p w14:paraId="4E95436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    </w:t>
      </w:r>
      <w:proofErr w:type="spellStart"/>
      <w:r w:rsidRPr="00F352DA">
        <w:rPr>
          <w:color w:val="000000"/>
        </w:rPr>
        <w:t>lomuto_swaps</w:t>
      </w:r>
      <w:proofErr w:type="spellEnd"/>
      <w:r w:rsidRPr="00F352DA">
        <w:rPr>
          <w:color w:val="000000"/>
        </w:rPr>
        <w:t xml:space="preserve"> += 1</w:t>
      </w:r>
    </w:p>
    <w:p w14:paraId="4F471B2F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EABB54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+ 1],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[high] =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[high],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+ 1]</w:t>
      </w:r>
    </w:p>
    <w:p w14:paraId="49217CE0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</w:t>
      </w:r>
      <w:proofErr w:type="spellStart"/>
      <w:r w:rsidRPr="00F352DA">
        <w:rPr>
          <w:color w:val="000000"/>
        </w:rPr>
        <w:t>lomuto_swaps</w:t>
      </w:r>
      <w:proofErr w:type="spellEnd"/>
      <w:r w:rsidRPr="00F352DA">
        <w:rPr>
          <w:color w:val="000000"/>
        </w:rPr>
        <w:t xml:space="preserve"> += 1</w:t>
      </w:r>
    </w:p>
    <w:p w14:paraId="24C084D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return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+ 1</w:t>
      </w:r>
    </w:p>
    <w:p w14:paraId="08B5731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0E0A29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def </w:t>
      </w:r>
      <w:proofErr w:type="spellStart"/>
      <w:r w:rsidRPr="00F352DA">
        <w:rPr>
          <w:color w:val="000000"/>
        </w:rPr>
        <w:t>lomuto_quicksort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high):</w:t>
      </w:r>
    </w:p>
    <w:p w14:paraId="19A88C9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if low &lt; high:</w:t>
      </w:r>
    </w:p>
    <w:p w14:paraId="7225E0C1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pi = </w:t>
      </w:r>
      <w:proofErr w:type="spellStart"/>
      <w:r w:rsidRPr="00F352DA">
        <w:rPr>
          <w:color w:val="000000"/>
        </w:rPr>
        <w:t>lomuto_partition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</w:t>
      </w:r>
    </w:p>
    <w:p w14:paraId="322C47E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lomuto_quicksort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pi - 1)</w:t>
      </w:r>
    </w:p>
    <w:p w14:paraId="67CEF8B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lomuto_quicksort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pi + 1, high)</w:t>
      </w:r>
    </w:p>
    <w:p w14:paraId="0A28DDE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D6853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# ---------- Hoare Partition ----------</w:t>
      </w:r>
    </w:p>
    <w:p w14:paraId="2CC1910F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hoare_swaps</w:t>
      </w:r>
      <w:proofErr w:type="spellEnd"/>
      <w:r w:rsidRPr="00F352DA">
        <w:rPr>
          <w:color w:val="000000"/>
        </w:rPr>
        <w:t xml:space="preserve"> = 0</w:t>
      </w:r>
    </w:p>
    <w:p w14:paraId="18E6AC84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75030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def </w:t>
      </w:r>
      <w:proofErr w:type="spellStart"/>
      <w:r w:rsidRPr="00F352DA">
        <w:rPr>
          <w:color w:val="000000"/>
        </w:rPr>
        <w:t>hoare_partition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high):</w:t>
      </w:r>
    </w:p>
    <w:p w14:paraId="78029496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global </w:t>
      </w:r>
      <w:proofErr w:type="spellStart"/>
      <w:r w:rsidRPr="00F352DA">
        <w:rPr>
          <w:color w:val="000000"/>
        </w:rPr>
        <w:t>hoare_swaps</w:t>
      </w:r>
      <w:proofErr w:type="spellEnd"/>
    </w:p>
    <w:p w14:paraId="160B254C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pivot =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[low]</w:t>
      </w:r>
    </w:p>
    <w:p w14:paraId="44A2902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= low - 1</w:t>
      </w:r>
    </w:p>
    <w:p w14:paraId="2B81F7B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j = high + 1</w:t>
      </w:r>
    </w:p>
    <w:p w14:paraId="34085057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FEE9E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while True:</w:t>
      </w:r>
    </w:p>
    <w:p w14:paraId="77611E82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+= 1</w:t>
      </w:r>
    </w:p>
    <w:p w14:paraId="63DC5344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while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>] &lt; pivot:</w:t>
      </w:r>
    </w:p>
    <w:p w14:paraId="1673433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   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+= 1</w:t>
      </w:r>
    </w:p>
    <w:p w14:paraId="5EE6D4A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78B03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j -= 1</w:t>
      </w:r>
    </w:p>
    <w:p w14:paraId="290CBB2B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while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[j] &gt; pivot:</w:t>
      </w:r>
    </w:p>
    <w:p w14:paraId="68753942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lastRenderedPageBreak/>
        <w:t xml:space="preserve">            j -= 1</w:t>
      </w:r>
    </w:p>
    <w:p w14:paraId="7422949B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ABF34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if 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 &gt;= j:</w:t>
      </w:r>
    </w:p>
    <w:p w14:paraId="78A08CBB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    return j</w:t>
      </w:r>
    </w:p>
    <w:p w14:paraId="4243ED1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AD795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 xml:space="preserve">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[j] =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[j], 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[</w:t>
      </w:r>
      <w:proofErr w:type="spellStart"/>
      <w:r w:rsidRPr="00F352DA">
        <w:rPr>
          <w:color w:val="000000"/>
        </w:rPr>
        <w:t>i</w:t>
      </w:r>
      <w:proofErr w:type="spellEnd"/>
      <w:r w:rsidRPr="00F352DA">
        <w:rPr>
          <w:color w:val="000000"/>
        </w:rPr>
        <w:t>]</w:t>
      </w:r>
    </w:p>
    <w:p w14:paraId="465D354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hoare_swaps</w:t>
      </w:r>
      <w:proofErr w:type="spellEnd"/>
      <w:r w:rsidRPr="00F352DA">
        <w:rPr>
          <w:color w:val="000000"/>
        </w:rPr>
        <w:t xml:space="preserve"> += 1</w:t>
      </w:r>
    </w:p>
    <w:p w14:paraId="00D125C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A3265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def </w:t>
      </w:r>
      <w:proofErr w:type="spellStart"/>
      <w:r w:rsidRPr="00F352DA">
        <w:rPr>
          <w:color w:val="000000"/>
        </w:rPr>
        <w:t>hoare_quicksort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high):</w:t>
      </w:r>
    </w:p>
    <w:p w14:paraId="7803031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if low &lt; high:</w:t>
      </w:r>
    </w:p>
    <w:p w14:paraId="269B72B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p = </w:t>
      </w:r>
      <w:proofErr w:type="spellStart"/>
      <w:r w:rsidRPr="00F352DA">
        <w:rPr>
          <w:color w:val="000000"/>
        </w:rPr>
        <w:t>hoare_partition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high)</w:t>
      </w:r>
    </w:p>
    <w:p w14:paraId="348D723C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hoare_quicksort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low, p)</w:t>
      </w:r>
    </w:p>
    <w:p w14:paraId="31643CC4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    </w:t>
      </w:r>
      <w:proofErr w:type="spellStart"/>
      <w:r w:rsidRPr="00F352DA">
        <w:rPr>
          <w:color w:val="000000"/>
        </w:rPr>
        <w:t>hoare_quicksort</w:t>
      </w:r>
      <w:proofErr w:type="spellEnd"/>
      <w:r w:rsidRPr="00F352DA">
        <w:rPr>
          <w:color w:val="000000"/>
        </w:rPr>
        <w:t>(</w:t>
      </w: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>, p + 1, high)</w:t>
      </w:r>
    </w:p>
    <w:p w14:paraId="6D7C044A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BD89F6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# ---------- Main Program ----------</w:t>
      </w:r>
    </w:p>
    <w:p w14:paraId="07627E9C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arr</w:t>
      </w:r>
      <w:proofErr w:type="spellEnd"/>
      <w:r w:rsidRPr="00F352DA">
        <w:rPr>
          <w:color w:val="000000"/>
        </w:rPr>
        <w:t xml:space="preserve"> = list(map(int, input("Enter elements: ").split()))</w:t>
      </w:r>
    </w:p>
    <w:p w14:paraId="689FCAC9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36FF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a1 = </w:t>
      </w:r>
      <w:proofErr w:type="spellStart"/>
      <w:r w:rsidRPr="00F352DA">
        <w:rPr>
          <w:color w:val="000000"/>
        </w:rPr>
        <w:t>arr.copy</w:t>
      </w:r>
      <w:proofErr w:type="spellEnd"/>
      <w:r w:rsidRPr="00F352DA">
        <w:rPr>
          <w:color w:val="000000"/>
        </w:rPr>
        <w:t>()</w:t>
      </w:r>
    </w:p>
    <w:p w14:paraId="315C1720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a2 = </w:t>
      </w:r>
      <w:proofErr w:type="spellStart"/>
      <w:r w:rsidRPr="00F352DA">
        <w:rPr>
          <w:color w:val="000000"/>
        </w:rPr>
        <w:t>arr.copy</w:t>
      </w:r>
      <w:proofErr w:type="spellEnd"/>
      <w:r w:rsidRPr="00F352DA">
        <w:rPr>
          <w:color w:val="000000"/>
        </w:rPr>
        <w:t>()</w:t>
      </w:r>
    </w:p>
    <w:p w14:paraId="34EFF4C7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8E3B1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start = </w:t>
      </w:r>
      <w:proofErr w:type="spellStart"/>
      <w:r w:rsidRPr="00F352DA">
        <w:rPr>
          <w:color w:val="000000"/>
        </w:rPr>
        <w:t>time.time</w:t>
      </w:r>
      <w:proofErr w:type="spellEnd"/>
      <w:r w:rsidRPr="00F352DA">
        <w:rPr>
          <w:color w:val="000000"/>
        </w:rPr>
        <w:t>()</w:t>
      </w:r>
    </w:p>
    <w:p w14:paraId="0F7D3E5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lomuto_quicksort</w:t>
      </w:r>
      <w:proofErr w:type="spellEnd"/>
      <w:r w:rsidRPr="00F352DA">
        <w:rPr>
          <w:color w:val="000000"/>
        </w:rPr>
        <w:t xml:space="preserve">(a1, 0, </w:t>
      </w:r>
      <w:proofErr w:type="spellStart"/>
      <w:r w:rsidRPr="00F352DA">
        <w:rPr>
          <w:color w:val="000000"/>
        </w:rPr>
        <w:t>len</w:t>
      </w:r>
      <w:proofErr w:type="spellEnd"/>
      <w:r w:rsidRPr="00F352DA">
        <w:rPr>
          <w:color w:val="000000"/>
        </w:rPr>
        <w:t>(a1) - 1)</w:t>
      </w:r>
    </w:p>
    <w:p w14:paraId="52CE565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lomuto_time</w:t>
      </w:r>
      <w:proofErr w:type="spellEnd"/>
      <w:r w:rsidRPr="00F352DA">
        <w:rPr>
          <w:color w:val="000000"/>
        </w:rPr>
        <w:t xml:space="preserve"> = </w:t>
      </w:r>
      <w:proofErr w:type="spellStart"/>
      <w:r w:rsidRPr="00F352DA">
        <w:rPr>
          <w:color w:val="000000"/>
        </w:rPr>
        <w:t>time.time</w:t>
      </w:r>
      <w:proofErr w:type="spellEnd"/>
      <w:r w:rsidRPr="00F352DA">
        <w:rPr>
          <w:color w:val="000000"/>
        </w:rPr>
        <w:t>() - start</w:t>
      </w:r>
    </w:p>
    <w:p w14:paraId="50D4332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BB6BA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start = </w:t>
      </w:r>
      <w:proofErr w:type="spellStart"/>
      <w:r w:rsidRPr="00F352DA">
        <w:rPr>
          <w:color w:val="000000"/>
        </w:rPr>
        <w:t>time.time</w:t>
      </w:r>
      <w:proofErr w:type="spellEnd"/>
      <w:r w:rsidRPr="00F352DA">
        <w:rPr>
          <w:color w:val="000000"/>
        </w:rPr>
        <w:t>()</w:t>
      </w:r>
    </w:p>
    <w:p w14:paraId="6C1DFBF9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hoare_quicksort</w:t>
      </w:r>
      <w:proofErr w:type="spellEnd"/>
      <w:r w:rsidRPr="00F352DA">
        <w:rPr>
          <w:color w:val="000000"/>
        </w:rPr>
        <w:t xml:space="preserve">(a2, 0, </w:t>
      </w:r>
      <w:proofErr w:type="spellStart"/>
      <w:r w:rsidRPr="00F352DA">
        <w:rPr>
          <w:color w:val="000000"/>
        </w:rPr>
        <w:t>len</w:t>
      </w:r>
      <w:proofErr w:type="spellEnd"/>
      <w:r w:rsidRPr="00F352DA">
        <w:rPr>
          <w:color w:val="000000"/>
        </w:rPr>
        <w:t>(a2) - 1)</w:t>
      </w:r>
    </w:p>
    <w:p w14:paraId="555867A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F352DA">
        <w:rPr>
          <w:color w:val="000000"/>
        </w:rPr>
        <w:t>hoare_time</w:t>
      </w:r>
      <w:proofErr w:type="spellEnd"/>
      <w:r w:rsidRPr="00F352DA">
        <w:rPr>
          <w:color w:val="000000"/>
        </w:rPr>
        <w:t xml:space="preserve"> = </w:t>
      </w:r>
      <w:proofErr w:type="spellStart"/>
      <w:r w:rsidRPr="00F352DA">
        <w:rPr>
          <w:color w:val="000000"/>
        </w:rPr>
        <w:t>time.time</w:t>
      </w:r>
      <w:proofErr w:type="spellEnd"/>
      <w:r w:rsidRPr="00F352DA">
        <w:rPr>
          <w:color w:val="000000"/>
        </w:rPr>
        <w:t>() - start</w:t>
      </w:r>
    </w:p>
    <w:p w14:paraId="3B8E7187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A6106C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print("\</w:t>
      </w:r>
      <w:proofErr w:type="spellStart"/>
      <w:r w:rsidRPr="00F352DA">
        <w:rPr>
          <w:color w:val="000000"/>
        </w:rPr>
        <w:t>nLomuto</w:t>
      </w:r>
      <w:proofErr w:type="spellEnd"/>
      <w:r w:rsidRPr="00F352DA">
        <w:rPr>
          <w:color w:val="000000"/>
        </w:rPr>
        <w:t xml:space="preserve"> Sorted Array:", *a1)</w:t>
      </w:r>
    </w:p>
    <w:p w14:paraId="17D0EAE9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print("</w:t>
      </w:r>
      <w:proofErr w:type="spellStart"/>
      <w:r w:rsidRPr="00F352DA">
        <w:rPr>
          <w:color w:val="000000"/>
        </w:rPr>
        <w:t>Lomuto</w:t>
      </w:r>
      <w:proofErr w:type="spellEnd"/>
      <w:r w:rsidRPr="00F352DA">
        <w:rPr>
          <w:color w:val="000000"/>
        </w:rPr>
        <w:t xml:space="preserve"> Swaps:", </w:t>
      </w:r>
      <w:proofErr w:type="spellStart"/>
      <w:r w:rsidRPr="00F352DA">
        <w:rPr>
          <w:color w:val="000000"/>
        </w:rPr>
        <w:t>lomuto_swaps</w:t>
      </w:r>
      <w:proofErr w:type="spellEnd"/>
      <w:r w:rsidRPr="00F352DA">
        <w:rPr>
          <w:color w:val="000000"/>
        </w:rPr>
        <w:t>)</w:t>
      </w:r>
    </w:p>
    <w:p w14:paraId="44D0A0CB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print("</w:t>
      </w:r>
      <w:proofErr w:type="spellStart"/>
      <w:r w:rsidRPr="00F352DA">
        <w:rPr>
          <w:color w:val="000000"/>
        </w:rPr>
        <w:t>Lomuto</w:t>
      </w:r>
      <w:proofErr w:type="spellEnd"/>
      <w:r w:rsidRPr="00F352DA">
        <w:rPr>
          <w:color w:val="000000"/>
        </w:rPr>
        <w:t xml:space="preserve"> Time:", </w:t>
      </w:r>
      <w:proofErr w:type="spellStart"/>
      <w:r w:rsidRPr="00F352DA">
        <w:rPr>
          <w:color w:val="000000"/>
        </w:rPr>
        <w:t>lomuto_time</w:t>
      </w:r>
      <w:proofErr w:type="spellEnd"/>
      <w:r w:rsidRPr="00F352DA">
        <w:rPr>
          <w:color w:val="000000"/>
        </w:rPr>
        <w:t>)</w:t>
      </w:r>
    </w:p>
    <w:p w14:paraId="12B575C6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73E13B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print("\</w:t>
      </w:r>
      <w:proofErr w:type="spellStart"/>
      <w:r w:rsidRPr="00F352DA">
        <w:rPr>
          <w:color w:val="000000"/>
        </w:rPr>
        <w:t>nHoare</w:t>
      </w:r>
      <w:proofErr w:type="spellEnd"/>
      <w:r w:rsidRPr="00F352DA">
        <w:rPr>
          <w:color w:val="000000"/>
        </w:rPr>
        <w:t xml:space="preserve"> Sorted Array:", *a2)</w:t>
      </w:r>
    </w:p>
    <w:p w14:paraId="36946608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print("Hoare Swaps:", </w:t>
      </w:r>
      <w:proofErr w:type="spellStart"/>
      <w:r w:rsidRPr="00F352DA">
        <w:rPr>
          <w:color w:val="000000"/>
        </w:rPr>
        <w:t>hoare_swaps</w:t>
      </w:r>
      <w:proofErr w:type="spellEnd"/>
      <w:r w:rsidRPr="00F352DA">
        <w:rPr>
          <w:color w:val="000000"/>
        </w:rPr>
        <w:t>)</w:t>
      </w:r>
    </w:p>
    <w:p w14:paraId="761B1353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print("Hoare Time:", </w:t>
      </w:r>
      <w:proofErr w:type="spellStart"/>
      <w:r w:rsidRPr="00F352DA">
        <w:rPr>
          <w:color w:val="000000"/>
        </w:rPr>
        <w:t>hoare_time</w:t>
      </w:r>
      <w:proofErr w:type="spellEnd"/>
      <w:r w:rsidRPr="00F352DA">
        <w:rPr>
          <w:color w:val="000000"/>
        </w:rPr>
        <w:t>)</w:t>
      </w:r>
    </w:p>
    <w:p w14:paraId="07C14FD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219CBE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if </w:t>
      </w:r>
      <w:proofErr w:type="spellStart"/>
      <w:r w:rsidRPr="00F352DA">
        <w:rPr>
          <w:color w:val="000000"/>
        </w:rPr>
        <w:t>hoare_swaps</w:t>
      </w:r>
      <w:proofErr w:type="spellEnd"/>
      <w:r w:rsidRPr="00F352DA">
        <w:rPr>
          <w:color w:val="000000"/>
        </w:rPr>
        <w:t xml:space="preserve"> &lt; </w:t>
      </w:r>
      <w:proofErr w:type="spellStart"/>
      <w:r w:rsidRPr="00F352DA">
        <w:rPr>
          <w:color w:val="000000"/>
        </w:rPr>
        <w:t>lomuto_swaps</w:t>
      </w:r>
      <w:proofErr w:type="spellEnd"/>
      <w:r w:rsidRPr="00F352DA">
        <w:rPr>
          <w:color w:val="000000"/>
        </w:rPr>
        <w:t>:</w:t>
      </w:r>
    </w:p>
    <w:p w14:paraId="0A86D522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print("\</w:t>
      </w:r>
      <w:proofErr w:type="spellStart"/>
      <w:r w:rsidRPr="00F352DA">
        <w:rPr>
          <w:color w:val="000000"/>
        </w:rPr>
        <w:t>nHoare</w:t>
      </w:r>
      <w:proofErr w:type="spellEnd"/>
      <w:r w:rsidRPr="00F352DA">
        <w:rPr>
          <w:color w:val="000000"/>
        </w:rPr>
        <w:t xml:space="preserve"> Partition is more efficient.")</w:t>
      </w:r>
    </w:p>
    <w:p w14:paraId="71AB1DFD" w14:textId="77777777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>else:</w:t>
      </w:r>
    </w:p>
    <w:p w14:paraId="1D82BB4B" w14:textId="4CAA6C4B" w:rsidR="00F352DA" w:rsidRPr="00F352DA" w:rsidRDefault="00F352DA" w:rsidP="00F352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52DA">
        <w:rPr>
          <w:color w:val="000000"/>
        </w:rPr>
        <w:t xml:space="preserve">    print("\</w:t>
      </w:r>
      <w:proofErr w:type="spellStart"/>
      <w:r w:rsidRPr="00F352DA">
        <w:rPr>
          <w:color w:val="000000"/>
        </w:rPr>
        <w:t>nLomuto</w:t>
      </w:r>
      <w:proofErr w:type="spellEnd"/>
      <w:r w:rsidRPr="00F352DA">
        <w:rPr>
          <w:color w:val="000000"/>
        </w:rPr>
        <w:t xml:space="preserve"> Partition is more efficient.")</w:t>
      </w:r>
    </w:p>
    <w:sectPr w:rsidR="00F352DA" w:rsidRPr="00F352DA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BFA652E-B3A3-47E8-953B-F81E084E3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D57003-4ADA-4725-8589-EFAAA2A7D5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8B46B7-1D48-41FA-B3B1-D79BBABE27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7A"/>
    <w:rsid w:val="009B4F3A"/>
    <w:rsid w:val="00CF205C"/>
    <w:rsid w:val="00F352DA"/>
    <w:rsid w:val="00F9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A20D"/>
  <w15:docId w15:val="{D4CCE18E-0780-4A6A-B3BF-4939319C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792</Words>
  <Characters>4520</Characters>
  <Application>Microsoft Office Word</Application>
  <DocSecurity>4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Mythili</dc:creator>
  <cp:lastModifiedBy>S Mythili</cp:lastModifiedBy>
  <cp:revision>2</cp:revision>
  <dcterms:created xsi:type="dcterms:W3CDTF">2026-08-05T09:00:00Z</dcterms:created>
  <dcterms:modified xsi:type="dcterms:W3CDTF">2026-08-05T09:00:00Z</dcterms:modified>
</cp:coreProperties>
</file>