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193A" w14:textId="77777777" w:rsidR="0013209A" w:rsidRDefault="0013209A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13BAC478" w14:textId="77777777" w:rsidR="0013209A" w:rsidRDefault="0013209A">
      <w:pPr>
        <w:spacing w:after="60"/>
        <w:rPr>
          <w:sz w:val="28"/>
          <w:szCs w:val="28"/>
        </w:rPr>
      </w:pPr>
    </w:p>
    <w:p w14:paraId="7F0FE444" w14:textId="77777777" w:rsidR="0013209A" w:rsidRDefault="008B0C3C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1FB4F925" w14:textId="77777777" w:rsidR="0013209A" w:rsidRDefault="008B0C3C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7CC6BE67" w14:textId="77777777" w:rsidR="0013209A" w:rsidRDefault="0013209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F837DEF" w14:textId="77777777" w:rsidR="0013209A" w:rsidRDefault="0013209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283383B" w14:textId="77777777" w:rsidR="0013209A" w:rsidRDefault="008B0C3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F10F365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685639DD" w14:textId="77777777" w:rsidR="0013209A" w:rsidRDefault="008B0C3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04AF1F5" wp14:editId="0631259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A55BAA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AF1F5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1A55BAA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4EF6BAC3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6A679EC2" w14:textId="77777777" w:rsidR="0013209A" w:rsidRDefault="008B0C3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442631A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21E0A221" w14:textId="77777777" w:rsidR="0013209A" w:rsidRDefault="008B0C3C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1B8A2FB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63514C9A" w14:textId="77777777" w:rsidR="0013209A" w:rsidRDefault="008B0C3C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40F48C7B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00BE310A" w14:textId="77777777" w:rsidR="0013209A" w:rsidRDefault="008B0C3C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67ACBF9" wp14:editId="4FEFCDF2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D00B7E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ACBF9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AD00B7E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1B6C04C2" w14:textId="77777777" w:rsidR="0013209A" w:rsidRDefault="008B0C3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30 Minutes</w:t>
      </w:r>
    </w:p>
    <w:p w14:paraId="19FF3BD4" w14:textId="77777777" w:rsidR="0013209A" w:rsidRDefault="008B0C3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Marks:30</w:t>
      </w:r>
    </w:p>
    <w:p w14:paraId="6FA6FF94" w14:textId="77777777" w:rsidR="0013209A" w:rsidRDefault="0013209A">
      <w:pPr>
        <w:rPr>
          <w:rFonts w:ascii="Arial" w:eastAsia="Arial" w:hAnsi="Arial" w:cs="Arial"/>
        </w:rPr>
      </w:pPr>
    </w:p>
    <w:p w14:paraId="74A7C4DD" w14:textId="77777777" w:rsidR="0013209A" w:rsidRDefault="008B0C3C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33850B0" w14:textId="77777777" w:rsidR="0013209A" w:rsidRDefault="0013209A">
      <w:pPr>
        <w:jc w:val="center"/>
        <w:rPr>
          <w:rFonts w:ascii="Arial" w:eastAsia="Arial" w:hAnsi="Arial" w:cs="Arial"/>
          <w:b/>
          <w:bCs/>
        </w:rPr>
      </w:pPr>
    </w:p>
    <w:p w14:paraId="027C5A44" w14:textId="77777777" w:rsidR="0013209A" w:rsidRDefault="008B0C3C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MCQ</w:t>
      </w:r>
    </w:p>
    <w:p w14:paraId="779F8C83" w14:textId="77777777" w:rsidR="0013209A" w:rsidRDefault="0013209A">
      <w:pPr>
        <w:spacing w:before="80" w:after="40"/>
        <w:rPr>
          <w:rFonts w:ascii="Arial" w:eastAsia="Arial" w:hAnsi="Arial" w:cs="Arial"/>
          <w:i/>
          <w:iCs/>
        </w:rPr>
      </w:pPr>
    </w:p>
    <w:p w14:paraId="3EDE6512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74D82818" w14:textId="77777777" w:rsidR="0013209A" w:rsidRDefault="008B0C3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BCA97C" wp14:editId="09BEDB75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EB8401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CA97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0EB8401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238728A4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132EE23D" w14:textId="77777777" w:rsidR="0013209A" w:rsidRDefault="008B0C3C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08A9FCA7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7C4E58DF" w14:textId="77777777" w:rsidR="0013209A" w:rsidRDefault="008B0C3C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64B46AC8" w14:textId="77777777" w:rsidR="0013209A" w:rsidRDefault="008B0C3C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78715996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2F86D504" w14:textId="77777777" w:rsidR="0013209A" w:rsidRDefault="008B0C3C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62A6C84D" w14:textId="77777777" w:rsidR="0013209A" w:rsidRDefault="008B0C3C">
      <w:pPr>
        <w:rPr>
          <w:rFonts w:ascii="Arial" w:eastAsia="Arial" w:hAnsi="Arial" w:cs="Arial"/>
        </w:rPr>
      </w:pPr>
      <w:r>
        <w:br w:type="page"/>
      </w:r>
    </w:p>
    <w:p w14:paraId="335F279C" w14:textId="728B4D03" w:rsidR="0013209A" w:rsidRDefault="008B0C3C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647F6C41" w14:textId="77777777" w:rsidR="0013209A" w:rsidRDefault="0013209A">
      <w:pPr>
        <w:jc w:val="center"/>
        <w:rPr>
          <w:rFonts w:ascii="Arial" w:eastAsia="Arial" w:hAnsi="Arial" w:cs="Arial"/>
          <w:b/>
          <w:bCs/>
        </w:rPr>
      </w:pPr>
    </w:p>
    <w:p w14:paraId="0768D8A0" w14:textId="38FA271C" w:rsidR="0013209A" w:rsidRDefault="008B0C3C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4BC5C16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C4B31E3" w14:textId="14CD3478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13209A" w14:paraId="127BEA0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999ADA" w14:textId="544B4C20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8B9B93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BD6A8DD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18EFF0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13209A" w14:paraId="3514911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03ED9D" w14:textId="7F212EC1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 xml:space="preserve">b) </w:t>
                  </w:r>
                  <w:r w:rsidRPr="00EA4EC5">
                    <w:rPr>
                      <w:b/>
                      <w:bCs/>
                      <w:sz w:val="19"/>
                      <w:szCs w:val="19"/>
                    </w:rPr>
                    <w:t>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BF906E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71101ED6" w14:textId="77777777" w:rsidR="0013209A" w:rsidRDefault="0013209A"/>
        </w:tc>
      </w:tr>
    </w:tbl>
    <w:p w14:paraId="36CD28B7" w14:textId="52238A7B" w:rsidR="0013209A" w:rsidRDefault="0013209A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4998478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79FD416" w14:textId="6FBB3EE0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13209A" w14:paraId="15AEEC0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FBEEE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FA25EA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0952AF" w14:textId="278DA8A3" w:rsidR="0013209A" w:rsidRDefault="008B0C3C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B5EF19" w14:textId="77777777" w:rsidR="0013209A" w:rsidRDefault="008B0C3C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13209A" w14:paraId="046A435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316454D" w14:textId="15BAFAF4" w:rsidR="0013209A" w:rsidRDefault="008B0C3C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86D4E86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7BA5760E" w14:textId="77777777" w:rsidR="0013209A" w:rsidRDefault="0013209A"/>
        </w:tc>
      </w:tr>
    </w:tbl>
    <w:p w14:paraId="72A27707" w14:textId="77777777" w:rsidR="0013209A" w:rsidRDefault="0013209A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D574B8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DBD2C3F" w14:textId="5DD983E9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13209A" w14:paraId="6A2B6BEC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F916F7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E7FBA2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F2DFEA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84FA37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13209A" w14:paraId="3BD79B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15C137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21A4B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597EA276" w14:textId="77777777" w:rsidR="0013209A" w:rsidRDefault="0013209A"/>
        </w:tc>
      </w:tr>
    </w:tbl>
    <w:p w14:paraId="1ED81B85" w14:textId="77777777" w:rsidR="0013209A" w:rsidRDefault="0013209A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AFD1A1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3A48E89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13209A" w14:paraId="38F01DE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DE31DB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AFD36C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2B6810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440EEB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13209A" w14:paraId="598AC3B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2BF977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 xml:space="preserve">b) Every entity that is a student </w:t>
                  </w:r>
                  <w:proofErr w:type="gramStart"/>
                  <w:r w:rsidRPr="00EA4EC5">
                    <w:rPr>
                      <w:b/>
                      <w:bCs/>
                      <w:sz w:val="19"/>
                      <w:szCs w:val="19"/>
                    </w:rPr>
                    <w:t>passes</w:t>
                  </w:r>
                  <w:proofErr w:type="gramEnd"/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0E1D67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3B8358BD" w14:textId="77777777" w:rsidR="0013209A" w:rsidRDefault="0013209A"/>
        </w:tc>
      </w:tr>
    </w:tbl>
    <w:p w14:paraId="6EB81F8D" w14:textId="77777777" w:rsidR="0013209A" w:rsidRDefault="0013209A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2A6605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89F4EFF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13209A" w14:paraId="506FBEA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CA729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D968A5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9B29A1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398F25D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13209A" w14:paraId="1A131E0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345FA0E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96CBBF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6A72C801" w14:textId="77777777" w:rsidR="0013209A" w:rsidRDefault="0013209A"/>
        </w:tc>
      </w:tr>
    </w:tbl>
    <w:p w14:paraId="69F2FDC3" w14:textId="77777777" w:rsidR="0013209A" w:rsidRDefault="0013209A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40E217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FE18E7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13209A" w14:paraId="2B68C7E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25EFD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C656A5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6F4514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B9E3CF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:rsidR="0013209A" w14:paraId="5F66A0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AD8C41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EA9518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7F318FDB" w14:textId="77777777" w:rsidR="0013209A" w:rsidRDefault="0013209A"/>
        </w:tc>
      </w:tr>
    </w:tbl>
    <w:p w14:paraId="6DC9F927" w14:textId="77777777" w:rsidR="0013209A" w:rsidRDefault="0013209A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275FDD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8684041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13209A" w14:paraId="4314154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970CAD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9B3ED8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4CE02D8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E4FE294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13209A" w14:paraId="63863ED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AC42DC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8DE490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30262988" w14:textId="77777777" w:rsidR="0013209A" w:rsidRDefault="0013209A"/>
        </w:tc>
      </w:tr>
    </w:tbl>
    <w:p w14:paraId="74823570" w14:textId="77777777" w:rsidR="0013209A" w:rsidRDefault="0013209A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52A574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248FD4D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:rsidR="0013209A" w14:paraId="2D1DE03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640721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EBA7C2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7254E1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92F180C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13209A" w14:paraId="18B4FB7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33A6878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lastRenderedPageBreak/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C69E56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721F12B7" w14:textId="77777777" w:rsidR="0013209A" w:rsidRDefault="0013209A"/>
        </w:tc>
      </w:tr>
    </w:tbl>
    <w:p w14:paraId="6E2F101E" w14:textId="77777777" w:rsidR="0013209A" w:rsidRDefault="0013209A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791323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E8A37F3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Q9. </w:t>
            </w:r>
            <w:r>
              <w:t>Which step is NOT part of converting a sentence to CNF?</w:t>
            </w:r>
          </w:p>
        </w:tc>
      </w:tr>
      <w:tr w:rsidR="0013209A" w14:paraId="30A0948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40C9D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CFD34B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8B1C3C" w14:textId="77777777" w:rsidR="0013209A" w:rsidRDefault="008B0C3C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C70450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13209A" w14:paraId="29CC6E1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DC77DE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EF779C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22A86111" w14:textId="77777777" w:rsidR="0013209A" w:rsidRDefault="0013209A"/>
        </w:tc>
      </w:tr>
    </w:tbl>
    <w:p w14:paraId="1B6FDB16" w14:textId="77777777" w:rsidR="0013209A" w:rsidRDefault="0013209A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86F138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D34AA1E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13209A" w14:paraId="314F4D7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4DA2C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89A6A9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695EC5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6555D4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13209A" w14:paraId="61F2990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6F76AF5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CCF2606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32E5B4A1" w14:textId="77777777" w:rsidR="0013209A" w:rsidRDefault="0013209A"/>
        </w:tc>
      </w:tr>
    </w:tbl>
    <w:p w14:paraId="4A5BCB49" w14:textId="77777777" w:rsidR="0013209A" w:rsidRDefault="0013209A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795359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E928F6E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13209A" w14:paraId="474588F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36D34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8C7DA9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532AD3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D9E9BB2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13209A" w14:paraId="06797CF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19FEBD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E4E8CB9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7DBC98F9" w14:textId="77777777" w:rsidR="0013209A" w:rsidRDefault="0013209A"/>
        </w:tc>
      </w:tr>
    </w:tbl>
    <w:p w14:paraId="51A40CA0" w14:textId="77777777" w:rsidR="0013209A" w:rsidRDefault="0013209A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80F999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D852600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13209A" w14:paraId="4D09B56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848D5A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4A3FE1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2F7874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2CF447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13209A" w14:paraId="4E9B2FC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25892D4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058A65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3285AB4F" w14:textId="77777777" w:rsidR="0013209A" w:rsidRDefault="0013209A"/>
        </w:tc>
      </w:tr>
    </w:tbl>
    <w:p w14:paraId="08807FF1" w14:textId="77777777" w:rsidR="0013209A" w:rsidRDefault="0013209A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936C28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4B90662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13209A" w14:paraId="056E353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D1A896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D6B0B9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A3D396A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D076D1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Backward Chaining</w:t>
                  </w:r>
                </w:p>
              </w:tc>
            </w:tr>
            <w:tr w:rsidR="0013209A" w14:paraId="3499114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772C5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8EAD925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6F395491" w14:textId="77777777" w:rsidR="0013209A" w:rsidRDefault="0013209A"/>
        </w:tc>
      </w:tr>
    </w:tbl>
    <w:p w14:paraId="6FFC403E" w14:textId="77777777" w:rsidR="0013209A" w:rsidRDefault="0013209A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24FFA7C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B396C61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13209A" w14:paraId="5C3898F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D404EF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B6AB0B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6CE32E5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F834E96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13209A" w14:paraId="0CBD785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09A58F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213364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5BBF7D59" w14:textId="77777777" w:rsidR="0013209A" w:rsidRDefault="0013209A"/>
        </w:tc>
      </w:tr>
    </w:tbl>
    <w:p w14:paraId="02505F0C" w14:textId="77777777" w:rsidR="0013209A" w:rsidRDefault="0013209A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2051A8D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05B0EBF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13209A" w14:paraId="752E013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C7A083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734393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065C251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DC79AA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:rsidR="0013209A" w14:paraId="00E8F50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84A1C4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3EB66C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040CABF8" w14:textId="77777777" w:rsidR="0013209A" w:rsidRDefault="0013209A"/>
        </w:tc>
      </w:tr>
    </w:tbl>
    <w:p w14:paraId="00F0F838" w14:textId="77777777" w:rsidR="0013209A" w:rsidRDefault="0013209A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DEC6F9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76F2508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13209A" w14:paraId="28F5842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819DF7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683BBEE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195E9B8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33FB47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13209A" w14:paraId="04789C3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717F4F8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D1D9F64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220EB2FE" w14:textId="77777777" w:rsidR="0013209A" w:rsidRDefault="0013209A"/>
        </w:tc>
      </w:tr>
    </w:tbl>
    <w:p w14:paraId="6DDBA9C0" w14:textId="77777777" w:rsidR="0013209A" w:rsidRDefault="0013209A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0180CF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F0C25EF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13209A" w14:paraId="4FD6398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B6B3C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E3F662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D1BB4C7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AF32E2D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13209A" w14:paraId="5373836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13F2FBA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016BD94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1185A9F8" w14:textId="77777777" w:rsidR="0013209A" w:rsidRDefault="0013209A"/>
        </w:tc>
      </w:tr>
    </w:tbl>
    <w:p w14:paraId="6868DC5B" w14:textId="77777777" w:rsidR="0013209A" w:rsidRDefault="0013209A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0A2AFE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9DA8EBD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13209A" w14:paraId="65C4913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439A3F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232C97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8812EA4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E7158E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:rsidR="0013209A" w14:paraId="6AECA2C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67D51D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678F2E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132DF960" w14:textId="77777777" w:rsidR="0013209A" w:rsidRDefault="0013209A"/>
        </w:tc>
      </w:tr>
    </w:tbl>
    <w:p w14:paraId="41030348" w14:textId="77777777" w:rsidR="0013209A" w:rsidRDefault="0013209A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450B42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BA1AC03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13209A" w14:paraId="4874057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1CE7F4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E1D7BA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AFB721B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552FF3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:rsidR="0013209A" w14:paraId="6648AC0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C1EAC8A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FCDD3F2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0CFC5C77" w14:textId="77777777" w:rsidR="0013209A" w:rsidRDefault="0013209A"/>
        </w:tc>
      </w:tr>
    </w:tbl>
    <w:p w14:paraId="26037875" w14:textId="77777777" w:rsidR="0013209A" w:rsidRDefault="0013209A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793988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E30F77E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13209A" w14:paraId="46FC4AB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505C2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92E6A0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9EAF79D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2A2086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:rsidR="0013209A" w14:paraId="20E059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4A674F9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0E2338D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59D47794" w14:textId="77777777" w:rsidR="0013209A" w:rsidRDefault="0013209A"/>
        </w:tc>
      </w:tr>
    </w:tbl>
    <w:p w14:paraId="57CA7803" w14:textId="77777777" w:rsidR="0013209A" w:rsidRDefault="0013209A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B16768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D6AF3C5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13209A" w14:paraId="70E73CE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CDE81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04C6CD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4DAC67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DB8A11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:rsidR="0013209A" w14:paraId="6F3F383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F76D93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3361E5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675CDF16" w14:textId="77777777" w:rsidR="0013209A" w:rsidRDefault="0013209A"/>
        </w:tc>
      </w:tr>
    </w:tbl>
    <w:p w14:paraId="7218A264" w14:textId="77777777" w:rsidR="0013209A" w:rsidRDefault="0013209A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A1025E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61AB7F6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13209A" w14:paraId="4A0E529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8B8223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5D6A6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B0C436B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0833D61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:rsidR="0013209A" w14:paraId="1E37DF5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BC7F6A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70E616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6080D8E9" w14:textId="77777777" w:rsidR="0013209A" w:rsidRDefault="0013209A"/>
        </w:tc>
      </w:tr>
    </w:tbl>
    <w:p w14:paraId="22832C92" w14:textId="77777777" w:rsidR="0013209A" w:rsidRDefault="0013209A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ED9B5D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D519BFB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13209A" w14:paraId="6DEDAF6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21C1C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6AD5ABE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7141D33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9B11DEC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:rsidR="0013209A" w14:paraId="79B51E3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2303CC5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981D9F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34564DA6" w14:textId="77777777" w:rsidR="0013209A" w:rsidRDefault="0013209A"/>
        </w:tc>
      </w:tr>
    </w:tbl>
    <w:p w14:paraId="526EAA94" w14:textId="77777777" w:rsidR="0013209A" w:rsidRDefault="0013209A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E5DF92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92D763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13209A" w14:paraId="21EF8E2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2D629B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4078E9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2CA8C1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A52C2C9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:rsidR="0013209A" w14:paraId="7BAE44E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0F5C3BF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633327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6796DED5" w14:textId="77777777" w:rsidR="0013209A" w:rsidRDefault="0013209A"/>
        </w:tc>
      </w:tr>
    </w:tbl>
    <w:p w14:paraId="7E2C98BF" w14:textId="77777777" w:rsidR="0013209A" w:rsidRDefault="0013209A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BB0124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FECD4E5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:rsidR="0013209A" w14:paraId="0C32582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B9493C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1D6BE7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3B8C23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7C18F8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:rsidR="0013209A" w14:paraId="6C51462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564D19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7D89ED0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04FD805E" w14:textId="77777777" w:rsidR="0013209A" w:rsidRDefault="0013209A"/>
        </w:tc>
      </w:tr>
    </w:tbl>
    <w:p w14:paraId="026CF7B6" w14:textId="77777777" w:rsidR="0013209A" w:rsidRDefault="0013209A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B62731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67BA4A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13209A" w14:paraId="0C225CE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E516E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52DD0D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1ACCA47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CD8D344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:rsidR="0013209A" w14:paraId="6D38A9F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B27D2F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79582D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31DD26B3" w14:textId="77777777" w:rsidR="0013209A" w:rsidRDefault="0013209A"/>
        </w:tc>
      </w:tr>
    </w:tbl>
    <w:p w14:paraId="1D529C0E" w14:textId="77777777" w:rsidR="0013209A" w:rsidRDefault="0013209A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893C0D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53976EB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13209A" w14:paraId="35BCC7C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596C5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130926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C9E31F4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BEF2A24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:rsidR="0013209A" w14:paraId="76FD576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6C4AE9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882A4E8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70102087" w14:textId="77777777" w:rsidR="0013209A" w:rsidRDefault="0013209A"/>
        </w:tc>
      </w:tr>
    </w:tbl>
    <w:p w14:paraId="26487343" w14:textId="77777777" w:rsidR="0013209A" w:rsidRDefault="0013209A">
      <w:pPr>
        <w:spacing w:before="60"/>
      </w:pPr>
    </w:p>
    <w:p w14:paraId="447A88A3" w14:textId="77777777" w:rsidR="0013209A" w:rsidRDefault="0013209A">
      <w:pPr>
        <w:spacing w:before="60"/>
      </w:pPr>
    </w:p>
    <w:p w14:paraId="2BD8B101" w14:textId="77777777" w:rsidR="0013209A" w:rsidRDefault="0013209A">
      <w:pPr>
        <w:spacing w:before="60"/>
      </w:pPr>
    </w:p>
    <w:p w14:paraId="330B3A65" w14:textId="77777777" w:rsidR="0013209A" w:rsidRDefault="0013209A">
      <w:pPr>
        <w:spacing w:before="60"/>
      </w:pPr>
    </w:p>
    <w:p w14:paraId="50CC1606" w14:textId="77777777" w:rsidR="0013209A" w:rsidRDefault="0013209A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FBFBAB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075BC25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13209A" w14:paraId="1D58E8C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6B188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C54E2D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9904A2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536BA2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:rsidR="0013209A" w14:paraId="20B6E3F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8F4CC3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780BBF0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23556037" w14:textId="77777777" w:rsidR="0013209A" w:rsidRDefault="0013209A"/>
        </w:tc>
      </w:tr>
    </w:tbl>
    <w:p w14:paraId="76E63EF4" w14:textId="77777777" w:rsidR="0013209A" w:rsidRDefault="0013209A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DB129F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0A06BB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13209A" w14:paraId="5C48EDB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A3060D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3FA442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2BF22B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F64678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:rsidR="0013209A" w14:paraId="183766E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31689B3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2AD94EF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20724EE2" w14:textId="77777777" w:rsidR="0013209A" w:rsidRDefault="0013209A"/>
        </w:tc>
      </w:tr>
    </w:tbl>
    <w:p w14:paraId="74D49FD4" w14:textId="77777777" w:rsidR="0013209A" w:rsidRDefault="0013209A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5F3123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C048F1D" w14:textId="77777777" w:rsidR="0013209A" w:rsidRDefault="008B0C3C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13209A" w14:paraId="7247FA8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0DC6A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794E78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08AE163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F58250" w14:textId="77777777" w:rsidR="0013209A" w:rsidRPr="00EA4EC5" w:rsidRDefault="008B0C3C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:rsidR="0013209A" w14:paraId="2723183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8386FB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EDE0998" w14:textId="77777777" w:rsidR="0013209A" w:rsidRDefault="008B0C3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0863A89B" w14:textId="77777777" w:rsidR="0013209A" w:rsidRDefault="0013209A"/>
        </w:tc>
      </w:tr>
    </w:tbl>
    <w:p w14:paraId="4E62098B" w14:textId="77777777" w:rsidR="0013209A" w:rsidRDefault="0013209A">
      <w:pPr>
        <w:spacing w:before="80" w:after="40"/>
      </w:pPr>
    </w:p>
    <w:p w14:paraId="2214FBE1" w14:textId="77777777" w:rsidR="0013209A" w:rsidRDefault="0013209A">
      <w:pPr>
        <w:spacing w:before="80" w:after="40"/>
      </w:pPr>
    </w:p>
    <w:p w14:paraId="1A0FAD2C" w14:textId="77777777" w:rsidR="0013209A" w:rsidRDefault="0013209A">
      <w:pPr>
        <w:spacing w:before="80" w:after="40"/>
      </w:pPr>
    </w:p>
    <w:p w14:paraId="667340EE" w14:textId="77777777" w:rsidR="0013209A" w:rsidRDefault="008B0C3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6E8EE365" w14:textId="77777777" w:rsidR="0013209A" w:rsidRDefault="001320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AB679F9" w14:textId="77777777" w:rsidR="0013209A" w:rsidRDefault="0013209A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13209A" w14:paraId="3F4DBA03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722F08" w14:textId="77777777" w:rsidR="0013209A" w:rsidRDefault="008B0C3C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8831D33" w14:textId="77777777" w:rsidR="0013209A" w:rsidRDefault="008B0C3C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03F874" w14:textId="77777777" w:rsidR="0013209A" w:rsidRDefault="008B0C3C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5F6C8E" w14:textId="77777777" w:rsidR="0013209A" w:rsidRDefault="008B0C3C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6B6F" w14:textId="77777777" w:rsidR="0013209A" w:rsidRDefault="008B0C3C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2A7815" w14:textId="77777777" w:rsidR="0013209A" w:rsidRDefault="008B0C3C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13209A" w14:paraId="1C4607CD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E5CCA6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E8C1B0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5B5E6C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214C6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23CAF8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2E5A2B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13209A" w14:paraId="5C589979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A617B1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E7C170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F49AE3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E6CEF4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9E5456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163E15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13209A" w14:paraId="7BBC82B7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049BBC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D760E7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D3D15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0D2D30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8B6D1F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E5FA34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13209A" w14:paraId="26D0B681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EFA0FE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FFE326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BA0F76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EFCF80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F82CBA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D8C37F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13209A" w14:paraId="4C221565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F644C3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B8B4C6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FBD1CA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AC259F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2C2C89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B573A4" w14:textId="77777777" w:rsidR="0013209A" w:rsidRDefault="008B0C3C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529BB416" w14:textId="77777777" w:rsidR="0013209A" w:rsidRDefault="0013209A">
      <w:pPr>
        <w:spacing w:before="80" w:after="40"/>
      </w:pPr>
    </w:p>
    <w:p w14:paraId="3A58809E" w14:textId="77777777" w:rsidR="0013209A" w:rsidRDefault="0013209A">
      <w:pPr>
        <w:spacing w:before="80" w:after="40"/>
        <w:rPr>
          <w:i/>
          <w:iCs/>
        </w:rPr>
      </w:pPr>
    </w:p>
    <w:sectPr w:rsidR="0013209A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4B69CBA-8B46-4D4E-B964-FAB7AB38873F}"/>
    <w:embedBold r:id="rId2" w:fontKey="{6BC38AF7-606F-4575-9C95-04D1C4D14D30}"/>
    <w:embedItalic r:id="rId3" w:fontKey="{2332A347-D753-4FC3-BC0B-5F93ED570D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1536191-703E-456E-AE57-C2E0E96280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347774E6-3DB8-48D4-97B4-F45C4DD7834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965AD04-E819-4D39-B564-32E39C42EC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09A"/>
    <w:rsid w:val="0013209A"/>
    <w:rsid w:val="003F797E"/>
    <w:rsid w:val="0093123C"/>
    <w:rsid w:val="009E7AED"/>
    <w:rsid w:val="00EA4EC5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0903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1475</Words>
  <Characters>8410</Characters>
  <Application>Microsoft Office Word</Application>
  <DocSecurity>0</DocSecurity>
  <Lines>70</Lines>
  <Paragraphs>19</Paragraphs>
  <ScaleCrop>false</ScaleCrop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 Mythili</cp:lastModifiedBy>
  <cp:revision>2</cp:revision>
  <dcterms:created xsi:type="dcterms:W3CDTF">2026-08-18T05:27:00Z</dcterms:created>
  <dcterms:modified xsi:type="dcterms:W3CDTF">2026-08-18T05:27:00Z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