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Amanzhulov Nagim</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09.09.1997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035664414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12.09.2013</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970909350851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Amanzhulov Nagim</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035664414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12.09.2013</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11.09.2023</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970909350851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nagim1997@mail.ru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Amanzhulov Nagim</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Amanzhulov Nagim</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Аманжулов Нагим</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09.09.1997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035664414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12.09.2013</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970909350851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Аманжулов Нагим</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035664414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12.09.2013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11.09.2023.</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970909350851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nagim1997@mail.ru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Аманжулов Нагим</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Аманжулов Нагим</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