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.04/2020/14</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Anuarbekov Almas</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29.10.2000</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041954352</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07.11.2016</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001029550406</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Anuarbekov Almas</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041954352</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07.11.2016</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06.11.2026</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001029550406</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anuarbekov_almas@bk.ru</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Anuarbekov Almas</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04/2020/14</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Anuarbekov Almas</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04/2020/14</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Ануарбеков Алмас</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29.10.2000</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041954352</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07.11.2016</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001029550406</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Ануарбеков Алмас</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041954352</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07.11.2016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06.11.2026.</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001029550406</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anuarbekov_almas@bk.ru</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Ануарбеков Алмас</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04/2020/14</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Ануарбеков Алмас</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