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ssadly Tur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1.05.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2045597</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8.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53130006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dly Tur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2045597</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8.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8.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53130006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ssadlytur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dly Tur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ssadly Tur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садлы Тур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1.05.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2045597</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8.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53130006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длы Тур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2045597</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8.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8.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53130006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ssadlytur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садлы Тур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садлы Тур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