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Baigal Yerkhan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23.02.2000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040982778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04.04.2016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000223550577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Baigal Yerkhan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040982778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04.04.2016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03.04.2026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000223550577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baigal.erhan@gmail.com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Baigal Yerkhan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Baigal Yerkhan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Байғал Ерхан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23.02.2000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040982778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04.04.2016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000223550577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Байғал Ерхан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040982778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04.04.2016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03.04.2026.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000223550577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baigal.erhan@gmail.com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Байғал Ерхан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Байғал Ерхан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