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.04/2020/29</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Ibragim Ilyas</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17.03.1995</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031592202</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19.05.2011</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950317350919</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Ibragim Ilyas</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031592202</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19.05.2011</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18.05.2021</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950317350919</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ilyas-ibragimov@mail.ru</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Ibragim Ilyas</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04/2020/29</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Ibragim Ilyas</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04/2020/29</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Ибрагим Ильяс</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17.03.1995</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031592202</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19.05.2011</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950317350919</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Ибрагим Ильяс</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031592202</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19.05.2011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18.05.2021.</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950317350919</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ilyas-ibragimov@mail.ru</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Ибрагим Ильяс</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04/2020/29</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Ибрагим Ильяс</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