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.04/2020/30</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Imangazy Nursulu</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02.08.1998</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N10058010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30.06.2015</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980802400940</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Imangazy Nursulu</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N10058010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30.06.2015</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29.06.2025</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980802400940</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queenurss@gmail.com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Imangazy Nursulu</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04/2020/30</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Imangazy Nursulu</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04/2020/30</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Иманғазы Нурсулу</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02.08.1998</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N10058010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30.06.2015</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980802400940</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Иманғазы Нурсулу</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N10058010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30.06.2015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29.06.2025.</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980802400940</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queenurss@gmail.com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Иманғазы Нурсулу</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04/2020/30</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Иманғазы Нурсулу</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