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.04/2020/34</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Kenzhegul Nurbol</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09.09.1993</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045573839</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05.01.2020</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930909300858</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Kenzhegul Nurbol</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045573839</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05.01.2020</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04.01.2030</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930909300858</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nurbolkt@gmail.com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Kenzhegul Nurbol</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04/2020/34</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Kenzhegul Nurbol</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Кенжеғұл Нұрбол</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09.09.1993</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045573839</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05.01.2020</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930909300858</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Кенжеғұл Нұрбол</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045573839</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05.01.2020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04.01.2030.</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930909300858</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nurbolkt@gmail.com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Кенжеғұл Нұрбол</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04/2020/34</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Кенжеғұл Нұрбол</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