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Abilgazyuly Arsen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10.03.1987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033304346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27.04.2012</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870310351024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Abilgazyuly Arsen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033304346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27.04.2012</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26.04.2022</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870310351024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arsen462@mail.ru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Abilgazyuly Arsen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Abilgazyuly Arsen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Әбілғазыұлы Арсен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10.03.1987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033304346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27.04.2012</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870310351024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Әбілғазыұлы Арсен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033304346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27.04.2012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26.04.2022.</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870310351024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arsen462@mail.ru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Әбілғазыұлы Арсен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Әбілғазыұлы Арсен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