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Kussainov Ali</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16.11.1997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035887783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14.01.2014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971116300084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035887783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14.01.2014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13.01.2024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971116300084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ali1kussainov@gmail.com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Кусаинов Али</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16.11.1997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035887783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14.01.2014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971116300084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Кусаинов Али</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035887783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14.01.2014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13.01.2024.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971116300084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ali1kussainov@gmail.com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Кусаинов Али</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Кусаинов Али</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