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Magazova Azhar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15.08.1991</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044030662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28.02.2018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910815400017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Magazova Azhar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044030662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28.02.2018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27.02.2028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910815400017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azhar.magazova9@gmail.com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Magazova Azhar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Magazova Azhar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Магазова Ажар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15.08.1991</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044030662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28.02.2018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910815400017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Магазова Ажар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044030662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28.02.2018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27.02.2028.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910815400017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azhar.magazova9@gmail.com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Магазова Ажар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Магазова Ажар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