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.04/2020/46</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Maratov Said</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16.01.1994</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12485543</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16.07.2019</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940116301024</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Maratov Said</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12485543</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16.07.2019</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15.07.2029</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940116301024</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maratov.said@icloud.com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Maratov Said</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04/2020/46</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Maratov Said</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04/2020/46</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Маратов Саид</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16.01.1994</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12485543</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16.07.2019</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940116301024</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Маратов Саид</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12485543</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16.07.2019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15.07.2029.</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940116301024</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maratov.said@icloud.com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Маратов Саид</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04/2020/46</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Маратов Саид</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