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Mazhitov Temirlan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18.08.1998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037318652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25.08.2014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980818350442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Mazhitov Temirlan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037318652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25.08.2014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24.08.2024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980818350442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zhe-15@mail.ru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Mazhitov Temirlan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Mazhitov Temirlan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Мәжитов Темірлан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18.08.1998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037318652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25.08.2014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980818350442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Мәжитов Темірлан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037318652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25.08.2014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24.08.2024.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980818350442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zhe-15@mail.ru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Мәжитов Темірлан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Мәжитов Темірлан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