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Nurmakov Marlen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14.11.1989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037716682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19.11.2014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891114300531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Nurmakov Marlen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037716682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19.11.2014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18.11.2024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891114300531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gravefall@mail.ru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Nurmakov Marlen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Nurmakov Marlen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Нурмаков Марлен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14.11.1989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037716682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19.11.2014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891114300531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Нурмаков Марлен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037716682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19.11.2014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18.11.2024.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891114300531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gravefall@mail.ru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Нурмаков Марлен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Нурмаков Марлен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