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Ospanov Sanzhar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05.11.1994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030828078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08.02.2011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941105350431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030828078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08.02.2011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07.02.2021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941105350431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ospanov.san@gmail.com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Ospanov Sanzhar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Оспанов Санжар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05.11.1994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030828078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08.02.2011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941105350431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Оспанов Санжар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030828078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08.02.2011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07.02.2021.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941105350431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ospanov.san@gmail.com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Оспанов Санжар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Оспанов Санжар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