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Sansyzbayev Sanzhar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08.01.1995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031598349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25.04.2011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950108300292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Sansyzbayev Sanzhar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031598349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25.04.2011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24.04.2021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950108300292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sansizbaev.sanjar@gmail.com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Sansyzbayev Sanzhar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Sansyzbayev Sanzhar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Сансызбаев Санжар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08.01.1995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031598349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25.04.2011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950108300292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Сансызбаев Санжар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031598349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25.04.2011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24.04.2021.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950108300292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sansizbaev.sanjar@gmail.com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Сансызбаев Санжар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Сансызбаев Санжар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