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.04/2020/65</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Sarmukhanova Ailen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02.07.1997</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09968115</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03.06.2015</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970702450025</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Sarmukhanova Ailen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09968115</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03.06.2015</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02.06.2025</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970702450025</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ailensarmukhanova@gmail.com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Sarmukhanova Ailen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04/2020/65</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Sarmukhanova Ailen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04/2020/65</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Сармуханова Айлен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02.07.1997</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09968115</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03.06.2015</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970702450025</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Сармуханова Айлен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09968115</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03.06.2015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02.06.2025.</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970702450025</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ailensarmukhanova@gmail.com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Сармуханова Айлен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04/2020/65</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Сармуханова Айлен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