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Serik Dulat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24.02.1994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042854229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04.04.2018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940224350842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 Dulat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042854229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04.04.2018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03.04.2028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940224350842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serik.dula@gmail.com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 Dulat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 Dulat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Серік Дулат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24.02.1994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042854229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04.04.2018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940224350842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 Дулат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042854229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04.04.2018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03.04.2028.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940224350842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serik.dula@gmail.com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 Дулат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Серік Дулат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