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Temirzhanov Timur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13.07.1996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043162920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10.08.2017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960713351088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Temirzhanov Timur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043162920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10.08.2017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09.08.2027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960713351088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timur.temirzhanov@nu.edu.kz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Temirzhanov Timur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Temirzhanov Timur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Темиржанов Тимур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13.07.1996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043162920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10.08.2017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960713351088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Темиржанов Тимур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043162920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10.08.2017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09.08.2027.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960713351088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timur.temirzhanov@nu.edu.kz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Темиржанов Тимур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Темиржанов Тимур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