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.04/2020/77</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1016A5E0"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9038BA">
              <w:rPr>
                <w:rFonts w:ascii="Times New Roman" w:eastAsia="Times New Roman" w:hAnsi="Times New Roman" w:cs="Times New Roman"/>
                <w:b/>
                <w:sz w:val="24"/>
                <w:szCs w:val="24"/>
                <w:lang w:val="en-US"/>
              </w:rPr>
              <w:t>13</w:t>
            </w:r>
            <w:r w:rsidRPr="00EE6E38">
              <w:rPr>
                <w:rFonts w:ascii="Times New Roman" w:eastAsia="Times New Roman" w:hAnsi="Times New Roman" w:cs="Times New Roman"/>
                <w:b/>
                <w:sz w:val="24"/>
                <w:szCs w:val="24"/>
                <w:lang w:val="en-US"/>
              </w:rPr>
              <w:t xml:space="preserve">» </w:t>
            </w:r>
            <w:r w:rsidR="008D3F63">
              <w:rPr>
                <w:rFonts w:ascii="Times New Roman" w:eastAsia="Times New Roman" w:hAnsi="Times New Roman" w:cs="Times New Roman"/>
                <w:b/>
                <w:sz w:val="24"/>
                <w:szCs w:val="24"/>
                <w:lang w:val="en-US"/>
              </w:rPr>
              <w:t>April</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1727EEF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Utezhanov Eldar</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02.11.1997</w:t>
            </w:r>
            <w:r w:rsidRPr="00EE6E38">
              <w:rPr>
                <w:rFonts w:ascii="Times New Roman" w:eastAsia="Times New Roman" w:hAnsi="Times New Roman" w:cs="Times New Roman"/>
                <w:sz w:val="24"/>
                <w:szCs w:val="24"/>
                <w:lang w:val="en-US"/>
              </w:rPr>
              <w:t>, ID card</w:t>
            </w:r>
            <w:r w:rsidR="004D17C9">
              <w:rPr>
                <w:rFonts w:ascii="Times New Roman" w:eastAsia="Times New Roman" w:hAnsi="Times New Roman" w:cs="Times New Roman"/>
                <w:sz w:val="24"/>
                <w:szCs w:val="24"/>
                <w:lang w:val="en-US"/>
              </w:rPr>
              <w:t>/passport</w:t>
            </w:r>
            <w:r w:rsidRPr="00EE6E38">
              <w:rPr>
                <w:rFonts w:ascii="Times New Roman" w:eastAsia="Times New Roman" w:hAnsi="Times New Roman" w:cs="Times New Roman"/>
                <w:sz w:val="24"/>
                <w:szCs w:val="24"/>
                <w:lang w:val="en-US"/>
              </w:rPr>
              <w:t xml:space="preserve"> No.</w:t>
            </w:r>
            <w:r w:rsidR="00611BB4">
              <w:rPr>
                <w:rFonts w:ascii="Times New Roman" w:eastAsia="Times New Roman" w:hAnsi="Times New Roman" w:cs="Times New Roman"/>
                <w:sz w:val="24"/>
                <w:szCs w:val="24"/>
                <w:lang w:val="en-US"/>
              </w:rPr>
              <w:t>035980446</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22.11.2013</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971102300038</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Utezhanov Eldar</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035980446</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22.11.2013</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21.11.2023</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971102300038</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eldar2ut@gmail.com</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Utezhanov Eldar</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04/2020/77</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Utezhanov Eldar</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04/2020/77</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7ACA8F2A"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9038BA">
              <w:rPr>
                <w:rFonts w:ascii="Times New Roman" w:eastAsia="Times New Roman" w:hAnsi="Times New Roman" w:cs="Times New Roman"/>
                <w:b/>
                <w:sz w:val="24"/>
                <w:szCs w:val="24"/>
                <w:lang w:val="en-US"/>
              </w:rPr>
              <w:t>13</w:t>
            </w:r>
            <w:r>
              <w:rPr>
                <w:rFonts w:ascii="Times New Roman" w:eastAsia="Times New Roman" w:hAnsi="Times New Roman" w:cs="Times New Roman"/>
                <w:b/>
                <w:sz w:val="24"/>
                <w:szCs w:val="24"/>
              </w:rPr>
              <w:t xml:space="preserve">» </w:t>
            </w:r>
            <w:r w:rsidR="008D3F63">
              <w:rPr>
                <w:rFonts w:ascii="Times New Roman" w:eastAsia="Times New Roman" w:hAnsi="Times New Roman" w:cs="Times New Roman"/>
                <w:b/>
                <w:sz w:val="24"/>
                <w:szCs w:val="24"/>
                <w:lang w:val="kk-KZ"/>
              </w:rPr>
              <w:t>апреля</w:t>
            </w:r>
            <w:r>
              <w:rPr>
                <w:rFonts w:ascii="Times New Roman" w:eastAsia="Times New Roman" w:hAnsi="Times New Roman" w:cs="Times New Roman"/>
                <w:b/>
                <w:sz w:val="24"/>
                <w:szCs w:val="24"/>
              </w:rPr>
              <w:t xml:space="preserve"> 20</w:t>
            </w:r>
            <w:r w:rsidR="0084503D" w:rsidRPr="004D17C9">
              <w:rPr>
                <w:rFonts w:ascii="Times New Roman" w:eastAsia="Times New Roman" w:hAnsi="Times New Roman" w:cs="Times New Roman"/>
                <w:b/>
                <w:sz w:val="24"/>
                <w:szCs w:val="24"/>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1389751A"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Утежанов Эльдар</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02.11.1997</w:t>
            </w:r>
            <w:r>
              <w:rPr>
                <w:rFonts w:ascii="Times New Roman" w:eastAsia="Times New Roman" w:hAnsi="Times New Roman" w:cs="Times New Roman"/>
                <w:sz w:val="24"/>
                <w:szCs w:val="24"/>
              </w:rPr>
              <w:t xml:space="preserve"> года рождения, удостоверение личности</w:t>
            </w:r>
            <w:r w:rsidR="004D17C9">
              <w:rPr>
                <w:rFonts w:ascii="Times New Roman" w:eastAsia="Times New Roman" w:hAnsi="Times New Roman" w:cs="Times New Roman"/>
                <w:sz w:val="24"/>
                <w:szCs w:val="24"/>
                <w:lang w:val="kk-KZ"/>
              </w:rPr>
              <w:t>/паспорт</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035980446</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22.11.2013</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971102300038</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Утежанов Эльдар</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035980446</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22.11.2013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21.11.2023.</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971102300038</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eldar2ut@gmail.com</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Утежанов Эльдар</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04/2020/77</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Утежанов Эльдар</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BD8833" w14:textId="77777777" w:rsidR="00DE40B9" w:rsidRDefault="00DE40B9">
      <w:pPr>
        <w:spacing w:line="240" w:lineRule="auto"/>
      </w:pPr>
      <w:r>
        <w:separator/>
      </w:r>
    </w:p>
  </w:endnote>
  <w:endnote w:type="continuationSeparator" w:id="0">
    <w:p w14:paraId="0142B1D5" w14:textId="77777777" w:rsidR="00DE40B9" w:rsidRDefault="00DE40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832C2" w14:textId="77777777" w:rsidR="00DE40B9" w:rsidRDefault="00DE40B9">
      <w:pPr>
        <w:spacing w:line="240" w:lineRule="auto"/>
      </w:pPr>
      <w:r>
        <w:separator/>
      </w:r>
    </w:p>
  </w:footnote>
  <w:footnote w:type="continuationSeparator" w:id="0">
    <w:p w14:paraId="3B138E84" w14:textId="77777777" w:rsidR="00DE40B9" w:rsidRDefault="00DE40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64002"/>
    <w:rsid w:val="00376557"/>
    <w:rsid w:val="00385B45"/>
    <w:rsid w:val="003F3DE2"/>
    <w:rsid w:val="003F6275"/>
    <w:rsid w:val="00447CEA"/>
    <w:rsid w:val="0045669D"/>
    <w:rsid w:val="004921D8"/>
    <w:rsid w:val="004D17C9"/>
    <w:rsid w:val="004D1B23"/>
    <w:rsid w:val="004D2424"/>
    <w:rsid w:val="004E0470"/>
    <w:rsid w:val="004E3AFC"/>
    <w:rsid w:val="00545944"/>
    <w:rsid w:val="005531DD"/>
    <w:rsid w:val="005728FB"/>
    <w:rsid w:val="005C5E1F"/>
    <w:rsid w:val="005D262F"/>
    <w:rsid w:val="005F0000"/>
    <w:rsid w:val="00611BB4"/>
    <w:rsid w:val="00647020"/>
    <w:rsid w:val="006525A2"/>
    <w:rsid w:val="006A1D2D"/>
    <w:rsid w:val="006E6784"/>
    <w:rsid w:val="006E7D5F"/>
    <w:rsid w:val="00716898"/>
    <w:rsid w:val="00717D08"/>
    <w:rsid w:val="007512E6"/>
    <w:rsid w:val="007742E1"/>
    <w:rsid w:val="00780E7F"/>
    <w:rsid w:val="007A0FF0"/>
    <w:rsid w:val="007C10A9"/>
    <w:rsid w:val="007E7150"/>
    <w:rsid w:val="00806E1C"/>
    <w:rsid w:val="0084503D"/>
    <w:rsid w:val="008D19FF"/>
    <w:rsid w:val="008D3F63"/>
    <w:rsid w:val="009038BA"/>
    <w:rsid w:val="00925386"/>
    <w:rsid w:val="00930B62"/>
    <w:rsid w:val="009348A2"/>
    <w:rsid w:val="009435EB"/>
    <w:rsid w:val="00987878"/>
    <w:rsid w:val="009B6AC6"/>
    <w:rsid w:val="009C16E4"/>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41573"/>
    <w:rsid w:val="00D8323E"/>
    <w:rsid w:val="00DE1630"/>
    <w:rsid w:val="00DE40B9"/>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13</Pages>
  <Words>4956</Words>
  <Characters>28251</Characters>
  <Application>Microsoft Office Word</Application>
  <DocSecurity>0</DocSecurity>
  <Lines>235</Lines>
  <Paragraphs>66</Paragraphs>
  <ScaleCrop>false</ScaleCrop>
  <Company/>
  <LinksUpToDate>false</LinksUpToDate>
  <CharactersWithSpaces>33141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118</cp:revision>
  <dcterms:created xsi:type="dcterms:W3CDTF">2020-02-26T06:51:00Z</dcterms:created>
  <dcterms:modified xsi:type="dcterms:W3CDTF">2020-04-13T09:57:00Z</dcterms:modified>
</cp:coreProperties>
</file>