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Akimbekov Damirbek</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15.05.1999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039667026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05.10.2015</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990515350090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Akimbekov Damirbek</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039667026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05.10.2015</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04.10.2025</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990515350090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artifexzero@gmail.com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Akimbekov Damirbek</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Akimbekov Damirbek</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Акимбеков Дамирбек</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15.05.1999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039667026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05.10.2015</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990515350090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Акимбеков Дамирбек</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039667026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05.10.2015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04.10.2025.</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990515350090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artifexzero@gmail.com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Акимбеков Дамирбек</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Акимбеков Дамирбек</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