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Zhambylov Damir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21.08.1999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042272674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31.01.2017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990821351469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042272674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31.01.2017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30.01.2027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990821351469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morua.code@gmail.com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Zhambylov Damir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Жамбылов Дамир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21.08.1999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042272674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31.01.2017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990821351469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Жамбылов Дамир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042272674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31.01.2017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30.01.2027.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990821351469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morua.code@gmail.com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Жамбылов Дамир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Жамбылов Дамир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