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ssadly Tur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1.05.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2045597</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08.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53130006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dly Tur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2045597</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08.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08.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53130006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ssadlytur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dly Tur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dly Tur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садлы Тур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1.05.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2045597</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08.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53130006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садлы Тур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2045597</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08.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08.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53130006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ssadlytur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садлы Тур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садлы Тур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