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Bairamov Kamal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05.06.1999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11204353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18.08.2017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990605350056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Bairamov Kamal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11204353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18.08.2017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17.08.2027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990605350056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pikapika3072@gmail.com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Bairamov Kamal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Bairamov Kamal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Байрамов Камал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05.06.1999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11204353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18.08.2017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990605350056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Байрамов Камал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11204353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18.08.2017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17.08.2027.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990605350056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pikapika3072@gmail.com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Байрамов Камал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Байрамов Камал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