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.04/2020/28</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046830AC"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Galimov Timur</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16.01.1987</w:t>
            </w:r>
            <w:r w:rsidRPr="00EE6E38">
              <w:rPr>
                <w:rFonts w:ascii="Times New Roman" w:eastAsia="Times New Roman" w:hAnsi="Times New Roman" w:cs="Times New Roman"/>
                <w:sz w:val="24"/>
                <w:szCs w:val="24"/>
                <w:lang w:val="en-US"/>
              </w:rPr>
              <w:t>, ID card No.</w:t>
            </w:r>
            <w:r w:rsidR="00611BB4">
              <w:rPr>
                <w:rFonts w:ascii="Times New Roman" w:eastAsia="Times New Roman" w:hAnsi="Times New Roman" w:cs="Times New Roman"/>
                <w:sz w:val="24"/>
                <w:szCs w:val="24"/>
                <w:lang w:val="en-US"/>
              </w:rPr>
              <w:t>033163838</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03.04.2012</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870116350245</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Galimov Timur</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033163838</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03.04.2012</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02.04.2022</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870116350245</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timagalimov@mail.ru</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Galimov Timur</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04/2020/28</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Galimov Timur</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04/2020/28</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Pr>
                <w:rFonts w:ascii="Times New Roman" w:eastAsia="Times New Roman" w:hAnsi="Times New Roman" w:cs="Times New Roman"/>
                <w:b/>
                <w:sz w:val="24"/>
                <w:szCs w:val="24"/>
                <w:lang w:val="en-US"/>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0E038B6C"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Галимов Тимур</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16.01.1987</w:t>
            </w:r>
            <w:r>
              <w:rPr>
                <w:rFonts w:ascii="Times New Roman" w:eastAsia="Times New Roman" w:hAnsi="Times New Roman" w:cs="Times New Roman"/>
                <w:sz w:val="24"/>
                <w:szCs w:val="24"/>
              </w:rPr>
              <w:t xml:space="preserve"> года рождения, удостоверение личности №</w:t>
            </w:r>
            <w:r w:rsidR="00611BB4" w:rsidRPr="00611BB4">
              <w:rPr>
                <w:rFonts w:ascii="Times New Roman" w:eastAsia="Times New Roman" w:hAnsi="Times New Roman" w:cs="Times New Roman"/>
                <w:sz w:val="24"/>
                <w:szCs w:val="24"/>
              </w:rPr>
              <w:t>033163838</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03.04.2012</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870116350245</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Галимов Тимур</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033163838</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03.04.2012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02.04.2022.</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870116350245</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timagalimov@mail.ru</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Галимов Тимур</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04/2020/28</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Галимов Тимур</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3876" w14:textId="77777777" w:rsidR="003F6275" w:rsidRDefault="003F6275">
      <w:pPr>
        <w:spacing w:line="240" w:lineRule="auto"/>
      </w:pPr>
      <w:r>
        <w:separator/>
      </w:r>
    </w:p>
  </w:endnote>
  <w:endnote w:type="continuationSeparator" w:id="0">
    <w:p w14:paraId="46FF26D6" w14:textId="77777777" w:rsidR="003F6275" w:rsidRDefault="003F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063B" w14:textId="77777777" w:rsidR="003F6275" w:rsidRDefault="003F6275">
      <w:pPr>
        <w:spacing w:line="240" w:lineRule="auto"/>
      </w:pPr>
      <w:r>
        <w:separator/>
      </w:r>
    </w:p>
  </w:footnote>
  <w:footnote w:type="continuationSeparator" w:id="0">
    <w:p w14:paraId="4038D0BD" w14:textId="77777777" w:rsidR="003F6275" w:rsidRDefault="003F62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B23"/>
    <w:rsid w:val="004D2424"/>
    <w:rsid w:val="004E0470"/>
    <w:rsid w:val="004E3AFC"/>
    <w:rsid w:val="00545944"/>
    <w:rsid w:val="005531DD"/>
    <w:rsid w:val="005728FB"/>
    <w:rsid w:val="005C5E1F"/>
    <w:rsid w:val="005D262F"/>
    <w:rsid w:val="005F0000"/>
    <w:rsid w:val="00611BB4"/>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112</cp:revision>
  <dcterms:created xsi:type="dcterms:W3CDTF">2020-02-26T06:51:00Z</dcterms:created>
  <dcterms:modified xsi:type="dcterms:W3CDTF">2020-03-31T06:26:00Z</dcterms:modified>
</cp:coreProperties>
</file>